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33D05" w14:textId="77777777" w:rsidR="00F510B0" w:rsidRDefault="00F510B0" w:rsidP="00950B4B">
      <w:pPr>
        <w:pStyle w:val="Standard"/>
        <w:spacing w:after="0" w:line="240" w:lineRule="auto"/>
        <w:ind w:left="-142" w:right="-648"/>
        <w:jc w:val="right"/>
        <w:rPr>
          <w:rStyle w:val="Fontdeparagrafimplicit1"/>
          <w:rFonts w:ascii="Tahoma" w:hAnsi="Tahoma" w:cs="Tahoma"/>
          <w:b/>
          <w:sz w:val="24"/>
          <w:szCs w:val="24"/>
          <w:lang w:val="ro-RO"/>
        </w:rPr>
      </w:pPr>
    </w:p>
    <w:p w14:paraId="47E808DA" w14:textId="77777777" w:rsidR="00F510B0" w:rsidRDefault="00F510B0" w:rsidP="00950B4B">
      <w:pPr>
        <w:pStyle w:val="Standard"/>
        <w:spacing w:after="0" w:line="240" w:lineRule="auto"/>
        <w:ind w:left="-142" w:right="-648"/>
        <w:jc w:val="right"/>
        <w:rPr>
          <w:rStyle w:val="Fontdeparagrafimplicit1"/>
          <w:rFonts w:ascii="Tahoma" w:hAnsi="Tahoma" w:cs="Tahoma"/>
          <w:b/>
          <w:sz w:val="24"/>
          <w:szCs w:val="24"/>
          <w:lang w:val="ro-RO"/>
        </w:rPr>
      </w:pPr>
    </w:p>
    <w:p w14:paraId="78D033E7" w14:textId="77777777" w:rsidR="00F510B0" w:rsidRDefault="00F510B0" w:rsidP="00950B4B">
      <w:pPr>
        <w:pStyle w:val="Standard"/>
        <w:spacing w:after="0" w:line="240" w:lineRule="auto"/>
        <w:ind w:left="-142" w:right="-648"/>
        <w:jc w:val="right"/>
        <w:rPr>
          <w:rStyle w:val="Fontdeparagrafimplicit1"/>
          <w:rFonts w:ascii="Tahoma" w:hAnsi="Tahoma" w:cs="Tahoma"/>
          <w:b/>
          <w:sz w:val="24"/>
          <w:szCs w:val="24"/>
          <w:lang w:val="ro-RO"/>
        </w:rPr>
      </w:pPr>
    </w:p>
    <w:p w14:paraId="2BD0BA7F" w14:textId="7128DE60" w:rsidR="007E2D22" w:rsidRDefault="007E2D22" w:rsidP="00950B4B">
      <w:pPr>
        <w:pStyle w:val="Standard"/>
        <w:spacing w:after="0" w:line="240" w:lineRule="auto"/>
        <w:ind w:left="-142" w:right="-648"/>
        <w:jc w:val="right"/>
        <w:rPr>
          <w:rStyle w:val="Fontdeparagrafimplicit1"/>
          <w:rFonts w:ascii="Tahoma" w:hAnsi="Tahoma" w:cs="Tahoma"/>
          <w:b/>
          <w:sz w:val="24"/>
          <w:szCs w:val="24"/>
          <w:lang w:val="ro-RO"/>
        </w:rPr>
      </w:pPr>
      <w:r>
        <w:rPr>
          <w:rStyle w:val="Fontdeparagrafimplicit1"/>
          <w:rFonts w:ascii="Tahoma" w:hAnsi="Tahoma" w:cs="Tahoma"/>
          <w:b/>
          <w:sz w:val="24"/>
          <w:szCs w:val="24"/>
          <w:lang w:val="ro-RO"/>
        </w:rPr>
        <w:t>Anexa nr.</w:t>
      </w:r>
      <w:r w:rsidR="001043BD">
        <w:rPr>
          <w:rStyle w:val="Fontdeparagrafimplicit1"/>
          <w:rFonts w:ascii="Tahoma" w:hAnsi="Tahoma" w:cs="Tahoma"/>
          <w:b/>
          <w:sz w:val="24"/>
          <w:szCs w:val="24"/>
          <w:lang w:val="ro-RO"/>
        </w:rPr>
        <w:t>10</w:t>
      </w:r>
    </w:p>
    <w:p w14:paraId="4A085203" w14:textId="37B3A6F7" w:rsidR="00663C03" w:rsidRPr="002A6820" w:rsidRDefault="00663C03" w:rsidP="00315356">
      <w:pPr>
        <w:pStyle w:val="Standard"/>
        <w:spacing w:after="0" w:line="240" w:lineRule="auto"/>
        <w:ind w:right="-648"/>
        <w:jc w:val="right"/>
        <w:rPr>
          <w:lang w:val="ro-RO"/>
        </w:rPr>
      </w:pPr>
      <w:r w:rsidRPr="002A6820">
        <w:rPr>
          <w:rStyle w:val="Fontdeparagrafimplicit1"/>
          <w:rFonts w:ascii="Tahoma" w:hAnsi="Tahoma" w:cs="Tahoma"/>
          <w:b/>
          <w:sz w:val="24"/>
          <w:szCs w:val="24"/>
          <w:lang w:val="ro-RO"/>
        </w:rPr>
        <w:t xml:space="preserve">la Hotărârea Consiliului Județean Bistrița-Năsăud </w:t>
      </w:r>
      <w:r w:rsidR="00315356" w:rsidRPr="00315356">
        <w:rPr>
          <w:rStyle w:val="Fontdeparagrafimplicit1"/>
          <w:rFonts w:ascii="Tahoma" w:hAnsi="Tahoma" w:cs="Tahoma"/>
          <w:b/>
          <w:sz w:val="24"/>
          <w:szCs w:val="24"/>
          <w:lang w:val="ro-RO"/>
        </w:rPr>
        <w:t>nr.</w:t>
      </w:r>
      <w:r w:rsidR="00B95141">
        <w:rPr>
          <w:rStyle w:val="Fontdeparagrafimplicit1"/>
          <w:rFonts w:ascii="Tahoma" w:hAnsi="Tahoma" w:cs="Tahoma"/>
          <w:b/>
          <w:sz w:val="24"/>
          <w:szCs w:val="24"/>
          <w:lang w:val="ro-RO"/>
        </w:rPr>
        <w:t>19</w:t>
      </w:r>
      <w:r w:rsidR="00315356" w:rsidRPr="00315356">
        <w:rPr>
          <w:rStyle w:val="Fontdeparagrafimplicit1"/>
          <w:rFonts w:ascii="Tahoma" w:hAnsi="Tahoma" w:cs="Tahoma"/>
          <w:b/>
          <w:sz w:val="24"/>
          <w:szCs w:val="24"/>
          <w:lang w:val="ro-RO"/>
        </w:rPr>
        <w:t xml:space="preserve"> din </w:t>
      </w:r>
      <w:r w:rsidR="00E761CE">
        <w:rPr>
          <w:rStyle w:val="Fontdeparagrafimplicit1"/>
          <w:rFonts w:ascii="Tahoma" w:hAnsi="Tahoma" w:cs="Tahoma"/>
          <w:b/>
          <w:sz w:val="24"/>
          <w:szCs w:val="24"/>
          <w:lang w:val="ro-RO"/>
        </w:rPr>
        <w:t>01</w:t>
      </w:r>
      <w:r w:rsidR="00C702A4">
        <w:rPr>
          <w:rStyle w:val="Fontdeparagrafimplicit1"/>
          <w:rFonts w:ascii="Tahoma" w:hAnsi="Tahoma" w:cs="Tahoma"/>
          <w:b/>
          <w:sz w:val="24"/>
          <w:szCs w:val="24"/>
          <w:lang w:val="ro-RO"/>
        </w:rPr>
        <w:t>.</w:t>
      </w:r>
      <w:r w:rsidR="00E761CE">
        <w:rPr>
          <w:rStyle w:val="Fontdeparagrafimplicit1"/>
          <w:rFonts w:ascii="Tahoma" w:hAnsi="Tahoma" w:cs="Tahoma"/>
          <w:b/>
          <w:sz w:val="24"/>
          <w:szCs w:val="24"/>
          <w:lang w:val="ro-RO"/>
        </w:rPr>
        <w:t>02</w:t>
      </w:r>
      <w:r w:rsidR="005C1DD7">
        <w:rPr>
          <w:rStyle w:val="Fontdeparagrafimplicit1"/>
          <w:rFonts w:ascii="Tahoma" w:hAnsi="Tahoma" w:cs="Tahoma"/>
          <w:b/>
          <w:sz w:val="24"/>
          <w:szCs w:val="24"/>
          <w:lang w:val="ro-RO"/>
        </w:rPr>
        <w:t>.202</w:t>
      </w:r>
      <w:r w:rsidR="0094304C">
        <w:rPr>
          <w:rStyle w:val="Fontdeparagrafimplicit1"/>
          <w:rFonts w:ascii="Tahoma" w:hAnsi="Tahoma" w:cs="Tahoma"/>
          <w:b/>
          <w:sz w:val="24"/>
          <w:szCs w:val="24"/>
          <w:lang w:val="ro-RO"/>
        </w:rPr>
        <w:t>4</w:t>
      </w:r>
    </w:p>
    <w:p w14:paraId="03BE0C87" w14:textId="77777777" w:rsidR="00B95141" w:rsidRDefault="00B95141" w:rsidP="00F510B0">
      <w:pPr>
        <w:spacing w:after="0" w:line="240" w:lineRule="auto"/>
        <w:rPr>
          <w:rFonts w:ascii="Tahoma" w:hAnsi="Tahoma" w:cs="Tahoma"/>
          <w:b/>
          <w:sz w:val="24"/>
          <w:szCs w:val="24"/>
          <w:lang w:val="ro-RO"/>
        </w:rPr>
      </w:pPr>
    </w:p>
    <w:p w14:paraId="3348A3E9" w14:textId="281D3752" w:rsidR="00663C03" w:rsidRPr="002A6820" w:rsidRDefault="00B95141" w:rsidP="00B9514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</w:t>
      </w:r>
      <w:r w:rsidR="005E4A74">
        <w:rPr>
          <w:rFonts w:ascii="Tahoma" w:hAnsi="Tahoma" w:cs="Tahoma"/>
          <w:b/>
          <w:sz w:val="24"/>
          <w:szCs w:val="24"/>
          <w:lang w:val="ro-RO"/>
        </w:rPr>
        <w:t>Programul activităților c</w:t>
      </w:r>
      <w:r w:rsidR="00663C03" w:rsidRPr="002A6820">
        <w:rPr>
          <w:rFonts w:ascii="Tahoma" w:hAnsi="Tahoma" w:cs="Tahoma"/>
          <w:b/>
          <w:sz w:val="24"/>
          <w:szCs w:val="24"/>
          <w:lang w:val="ro-RO"/>
        </w:rPr>
        <w:t>ulturale</w:t>
      </w:r>
      <w:r w:rsidR="00B87EE7">
        <w:rPr>
          <w:rFonts w:ascii="Tahoma" w:hAnsi="Tahoma" w:cs="Tahoma"/>
          <w:b/>
          <w:sz w:val="24"/>
          <w:szCs w:val="24"/>
          <w:lang w:val="ro-RO"/>
        </w:rPr>
        <w:t>, studii și cercetări al</w:t>
      </w:r>
      <w:r w:rsidR="004E30E8">
        <w:rPr>
          <w:rFonts w:ascii="Tahoma" w:hAnsi="Tahoma" w:cs="Tahoma"/>
          <w:b/>
          <w:sz w:val="24"/>
          <w:szCs w:val="24"/>
          <w:lang w:val="ro-RO"/>
        </w:rPr>
        <w:t xml:space="preserve"> Complexul</w:t>
      </w:r>
      <w:r w:rsidR="00B87EE7">
        <w:rPr>
          <w:rFonts w:ascii="Tahoma" w:hAnsi="Tahoma" w:cs="Tahoma"/>
          <w:b/>
          <w:sz w:val="24"/>
          <w:szCs w:val="24"/>
          <w:lang w:val="ro-RO"/>
        </w:rPr>
        <w:t>ui</w:t>
      </w:r>
      <w:r w:rsidR="00663C03" w:rsidRPr="002A6820">
        <w:rPr>
          <w:rFonts w:ascii="Tahoma" w:hAnsi="Tahoma" w:cs="Tahoma"/>
          <w:b/>
          <w:sz w:val="24"/>
          <w:szCs w:val="24"/>
          <w:lang w:val="ro-RO"/>
        </w:rPr>
        <w:t xml:space="preserve"> Muzeal Bistrița-Năsăud</w:t>
      </w:r>
    </w:p>
    <w:p w14:paraId="0FFFAE9E" w14:textId="1DBE78F7" w:rsidR="00AC21A4" w:rsidRDefault="00B95141" w:rsidP="00F510B0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     </w:t>
      </w:r>
      <w:r w:rsidR="005E4A74">
        <w:rPr>
          <w:rFonts w:ascii="Tahoma" w:hAnsi="Tahoma" w:cs="Tahoma"/>
          <w:b/>
          <w:sz w:val="24"/>
          <w:szCs w:val="24"/>
          <w:lang w:val="ro-RO"/>
        </w:rPr>
        <w:t>pe</w:t>
      </w:r>
      <w:r w:rsidR="00663C03" w:rsidRPr="002A6820">
        <w:rPr>
          <w:rFonts w:ascii="Tahoma" w:hAnsi="Tahoma" w:cs="Tahoma"/>
          <w:b/>
          <w:sz w:val="24"/>
          <w:szCs w:val="24"/>
          <w:lang w:val="ro-RO"/>
        </w:rPr>
        <w:t xml:space="preserve"> anul </w:t>
      </w:r>
      <w:r w:rsidR="00663C03">
        <w:rPr>
          <w:rFonts w:ascii="Tahoma" w:hAnsi="Tahoma" w:cs="Tahoma"/>
          <w:b/>
          <w:sz w:val="24"/>
          <w:szCs w:val="24"/>
          <w:lang w:val="ro-RO"/>
        </w:rPr>
        <w:t>202</w:t>
      </w:r>
      <w:r w:rsidR="0094304C">
        <w:rPr>
          <w:rFonts w:ascii="Tahoma" w:hAnsi="Tahoma" w:cs="Tahoma"/>
          <w:b/>
          <w:sz w:val="24"/>
          <w:szCs w:val="24"/>
          <w:lang w:val="ro-RO"/>
        </w:rPr>
        <w:t>4</w:t>
      </w:r>
      <w:r w:rsidR="00D418F5"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tbl>
      <w:tblPr>
        <w:tblStyle w:val="Tabelgril"/>
        <w:tblW w:w="5440" w:type="pct"/>
        <w:tblLayout w:type="fixed"/>
        <w:tblLook w:val="04A0" w:firstRow="1" w:lastRow="0" w:firstColumn="1" w:lastColumn="0" w:noHBand="0" w:noVBand="1"/>
      </w:tblPr>
      <w:tblGrid>
        <w:gridCol w:w="847"/>
        <w:gridCol w:w="3114"/>
        <w:gridCol w:w="3265"/>
        <w:gridCol w:w="1557"/>
        <w:gridCol w:w="6"/>
        <w:gridCol w:w="1137"/>
        <w:gridCol w:w="1134"/>
        <w:gridCol w:w="1703"/>
        <w:gridCol w:w="9"/>
        <w:gridCol w:w="1805"/>
      </w:tblGrid>
      <w:tr w:rsidR="00942A71" w14:paraId="79A3E211" w14:textId="77777777" w:rsidTr="00400EA9">
        <w:trPr>
          <w:trHeight w:val="285"/>
          <w:tblHeader/>
        </w:trPr>
        <w:tc>
          <w:tcPr>
            <w:tcW w:w="291" w:type="pct"/>
            <w:vMerge w:val="restart"/>
            <w:shd w:val="clear" w:color="auto" w:fill="auto"/>
            <w:vAlign w:val="center"/>
          </w:tcPr>
          <w:p w14:paraId="378F4F94" w14:textId="77777777" w:rsidR="00A46DC5" w:rsidRPr="00663C03" w:rsidRDefault="00A46DC5" w:rsidP="00472D2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63C03">
              <w:rPr>
                <w:rFonts w:ascii="Tahoma" w:hAnsi="Tahoma" w:cs="Tahoma"/>
                <w:b/>
                <w:bCs/>
              </w:rPr>
              <w:t xml:space="preserve">Nr. </w:t>
            </w:r>
            <w:proofErr w:type="spellStart"/>
            <w:r w:rsidRPr="00663C03">
              <w:rPr>
                <w:rFonts w:ascii="Tahoma" w:hAnsi="Tahoma" w:cs="Tahoma"/>
                <w:b/>
                <w:bCs/>
              </w:rPr>
              <w:t>crt</w:t>
            </w:r>
            <w:proofErr w:type="spellEnd"/>
            <w:r w:rsidRPr="00663C03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1068" w:type="pct"/>
            <w:vMerge w:val="restart"/>
            <w:shd w:val="clear" w:color="auto" w:fill="auto"/>
            <w:vAlign w:val="center"/>
          </w:tcPr>
          <w:p w14:paraId="05D14B3B" w14:textId="7C3A26B8" w:rsidR="00A46DC5" w:rsidRPr="00663C03" w:rsidRDefault="00A46DC5" w:rsidP="00472D2A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663C03">
              <w:rPr>
                <w:rFonts w:ascii="Tahoma" w:hAnsi="Tahoma" w:cs="Tahoma"/>
                <w:b/>
                <w:bCs/>
              </w:rPr>
              <w:t>Denumirea</w:t>
            </w:r>
            <w:proofErr w:type="spellEnd"/>
            <w:r w:rsidRPr="00663C03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663C03">
              <w:rPr>
                <w:rFonts w:ascii="Tahoma" w:hAnsi="Tahoma" w:cs="Tahoma"/>
                <w:b/>
                <w:bCs/>
              </w:rPr>
              <w:t>ac</w:t>
            </w:r>
            <w:r>
              <w:rPr>
                <w:rFonts w:ascii="Tahoma" w:hAnsi="Tahoma" w:cs="Tahoma"/>
                <w:b/>
                <w:bCs/>
              </w:rPr>
              <w:t>tivității</w:t>
            </w:r>
            <w:proofErr w:type="spellEnd"/>
          </w:p>
        </w:tc>
        <w:tc>
          <w:tcPr>
            <w:tcW w:w="1120" w:type="pct"/>
            <w:vMerge w:val="restart"/>
            <w:shd w:val="clear" w:color="auto" w:fill="auto"/>
            <w:vAlign w:val="center"/>
          </w:tcPr>
          <w:p w14:paraId="493FD2AD" w14:textId="7F19494C" w:rsidR="00A46DC5" w:rsidRPr="00663C03" w:rsidRDefault="00A46DC5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663C03">
              <w:rPr>
                <w:rFonts w:ascii="Tahoma" w:hAnsi="Tahoma" w:cs="Tahoma"/>
                <w:b/>
                <w:bCs/>
              </w:rPr>
              <w:t>Tipul</w:t>
            </w:r>
            <w:proofErr w:type="spellEnd"/>
            <w:r w:rsidRPr="00663C03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663C03">
              <w:rPr>
                <w:rFonts w:ascii="Tahoma" w:hAnsi="Tahoma" w:cs="Tahoma"/>
                <w:b/>
                <w:bCs/>
              </w:rPr>
              <w:t>şi</w:t>
            </w:r>
            <w:proofErr w:type="spellEnd"/>
            <w:r w:rsidRPr="00663C03">
              <w:rPr>
                <w:rFonts w:ascii="Tahoma" w:hAnsi="Tahoma" w:cs="Tahoma"/>
                <w:b/>
                <w:bCs/>
              </w:rPr>
              <w:t xml:space="preserve"> natura </w:t>
            </w:r>
            <w:proofErr w:type="spellStart"/>
            <w:r w:rsidRPr="00663C03">
              <w:rPr>
                <w:rFonts w:ascii="Tahoma" w:hAnsi="Tahoma" w:cs="Tahoma"/>
                <w:b/>
                <w:bCs/>
              </w:rPr>
              <w:t>cheltuielilor</w:t>
            </w:r>
            <w:proofErr w:type="spellEnd"/>
            <w:r w:rsidRPr="00663C03">
              <w:rPr>
                <w:rFonts w:ascii="Tahoma" w:hAnsi="Tahoma" w:cs="Tahoma"/>
                <w:b/>
                <w:bCs/>
              </w:rPr>
              <w:t xml:space="preserve"> care </w:t>
            </w:r>
            <w:proofErr w:type="spellStart"/>
            <w:r w:rsidRPr="00663C03">
              <w:rPr>
                <w:rFonts w:ascii="Tahoma" w:hAnsi="Tahoma" w:cs="Tahoma"/>
                <w:b/>
                <w:bCs/>
              </w:rPr>
              <w:t>urmează</w:t>
            </w:r>
            <w:proofErr w:type="spellEnd"/>
            <w:r w:rsidRPr="00663C03">
              <w:rPr>
                <w:rFonts w:ascii="Tahoma" w:hAnsi="Tahoma" w:cs="Tahoma"/>
                <w:b/>
                <w:bCs/>
              </w:rPr>
              <w:t xml:space="preserve"> a se </w:t>
            </w:r>
            <w:proofErr w:type="spellStart"/>
            <w:r w:rsidRPr="00663C03">
              <w:rPr>
                <w:rFonts w:ascii="Tahoma" w:hAnsi="Tahoma" w:cs="Tahoma"/>
                <w:b/>
                <w:bCs/>
              </w:rPr>
              <w:t>efectua</w:t>
            </w:r>
            <w:proofErr w:type="spellEnd"/>
            <w:r w:rsidRPr="00663C03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663C03">
              <w:rPr>
                <w:rFonts w:ascii="Tahoma" w:hAnsi="Tahoma" w:cs="Tahoma"/>
                <w:b/>
                <w:bCs/>
              </w:rPr>
              <w:t>în</w:t>
            </w:r>
            <w:proofErr w:type="spellEnd"/>
            <w:r w:rsidRPr="00663C03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663C03">
              <w:rPr>
                <w:rFonts w:ascii="Tahoma" w:hAnsi="Tahoma" w:cs="Tahoma"/>
                <w:b/>
                <w:bCs/>
              </w:rPr>
              <w:t>cadrul</w:t>
            </w:r>
            <w:proofErr w:type="spellEnd"/>
            <w:r w:rsidRPr="00663C03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663C03">
              <w:rPr>
                <w:rFonts w:ascii="Tahoma" w:hAnsi="Tahoma" w:cs="Tahoma"/>
                <w:b/>
                <w:bCs/>
              </w:rPr>
              <w:t>ac</w:t>
            </w:r>
            <w:r>
              <w:rPr>
                <w:rFonts w:ascii="Tahoma" w:hAnsi="Tahoma" w:cs="Tahoma"/>
                <w:b/>
                <w:bCs/>
              </w:rPr>
              <w:t>tivității</w:t>
            </w:r>
            <w:proofErr w:type="spellEnd"/>
          </w:p>
        </w:tc>
        <w:tc>
          <w:tcPr>
            <w:tcW w:w="1315" w:type="pct"/>
            <w:gridSpan w:val="4"/>
            <w:shd w:val="clear" w:color="auto" w:fill="auto"/>
            <w:vAlign w:val="center"/>
          </w:tcPr>
          <w:p w14:paraId="76E4F0D0" w14:textId="77777777" w:rsidR="00A46DC5" w:rsidRDefault="00A46DC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63C03">
              <w:rPr>
                <w:rFonts w:ascii="Tahoma" w:hAnsi="Tahoma" w:cs="Tahoma"/>
                <w:b/>
                <w:bCs/>
              </w:rPr>
              <w:t xml:space="preserve">Sursa de </w:t>
            </w:r>
            <w:proofErr w:type="spellStart"/>
            <w:r w:rsidRPr="00663C03">
              <w:rPr>
                <w:rFonts w:ascii="Tahoma" w:hAnsi="Tahoma" w:cs="Tahoma"/>
                <w:b/>
                <w:bCs/>
              </w:rPr>
              <w:t>finaţare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30821230" w14:textId="5E6B7B31" w:rsidR="00A46DC5" w:rsidRPr="00663C03" w:rsidRDefault="00A46DC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-lei-</w:t>
            </w:r>
          </w:p>
        </w:tc>
        <w:tc>
          <w:tcPr>
            <w:tcW w:w="587" w:type="pct"/>
            <w:gridSpan w:val="2"/>
            <w:vMerge w:val="restart"/>
            <w:shd w:val="clear" w:color="auto" w:fill="auto"/>
            <w:vAlign w:val="center"/>
          </w:tcPr>
          <w:p w14:paraId="7315DCDF" w14:textId="77777777" w:rsidR="00A46DC5" w:rsidRPr="00663C03" w:rsidRDefault="00A46DC5" w:rsidP="00472D2A">
            <w:pPr>
              <w:jc w:val="center"/>
              <w:rPr>
                <w:rFonts w:ascii="Tahoma" w:hAnsi="Tahoma" w:cs="Tahoma"/>
                <w:b/>
                <w:bCs/>
                <w:lang w:val="ro-RO"/>
              </w:rPr>
            </w:pPr>
            <w:r w:rsidRPr="00663C03">
              <w:rPr>
                <w:rFonts w:ascii="Tahoma" w:hAnsi="Tahoma" w:cs="Tahoma"/>
                <w:b/>
                <w:bCs/>
              </w:rPr>
              <w:t>Per</w:t>
            </w:r>
            <w:proofErr w:type="spellStart"/>
            <w:r w:rsidRPr="00663C03">
              <w:rPr>
                <w:rFonts w:ascii="Tahoma" w:hAnsi="Tahoma" w:cs="Tahoma"/>
                <w:b/>
                <w:bCs/>
                <w:lang w:val="ro-RO"/>
              </w:rPr>
              <w:t>ioada</w:t>
            </w:r>
            <w:proofErr w:type="spellEnd"/>
            <w:r w:rsidRPr="00663C03">
              <w:rPr>
                <w:rFonts w:ascii="Tahoma" w:hAnsi="Tahoma" w:cs="Tahoma"/>
                <w:b/>
                <w:bCs/>
                <w:lang w:val="ro-RO"/>
              </w:rPr>
              <w:t xml:space="preserve"> </w:t>
            </w:r>
            <w:r w:rsidRPr="00663C03">
              <w:rPr>
                <w:rFonts w:ascii="Tahoma" w:hAnsi="Tahoma" w:cs="Tahoma"/>
                <w:b/>
                <w:bCs/>
              </w:rPr>
              <w:t xml:space="preserve">de </w:t>
            </w:r>
            <w:proofErr w:type="spellStart"/>
            <w:r w:rsidRPr="00663C03">
              <w:rPr>
                <w:rFonts w:ascii="Tahoma" w:hAnsi="Tahoma" w:cs="Tahoma"/>
                <w:b/>
                <w:bCs/>
              </w:rPr>
              <w:t>desf</w:t>
            </w:r>
            <w:r w:rsidRPr="00663C03">
              <w:rPr>
                <w:rFonts w:ascii="Tahoma" w:hAnsi="Tahoma" w:cs="Tahoma"/>
                <w:b/>
                <w:bCs/>
                <w:lang w:val="ro-RO"/>
              </w:rPr>
              <w:t>ășurare</w:t>
            </w:r>
            <w:proofErr w:type="spellEnd"/>
          </w:p>
        </w:tc>
        <w:tc>
          <w:tcPr>
            <w:tcW w:w="619" w:type="pct"/>
            <w:vMerge w:val="restart"/>
            <w:shd w:val="clear" w:color="auto" w:fill="auto"/>
            <w:vAlign w:val="center"/>
          </w:tcPr>
          <w:p w14:paraId="01CB91C5" w14:textId="77777777" w:rsidR="00A46DC5" w:rsidRPr="00663C03" w:rsidRDefault="00A46DC5" w:rsidP="00472D2A">
            <w:pPr>
              <w:jc w:val="center"/>
              <w:rPr>
                <w:rFonts w:ascii="Tahoma" w:hAnsi="Tahoma" w:cs="Tahoma"/>
                <w:b/>
                <w:bCs/>
                <w:lang w:val="ro-RO"/>
              </w:rPr>
            </w:pPr>
            <w:r w:rsidRPr="00663C03">
              <w:rPr>
                <w:rFonts w:ascii="Tahoma" w:hAnsi="Tahoma" w:cs="Tahoma"/>
                <w:b/>
                <w:bCs/>
              </w:rPr>
              <w:t>Resp</w:t>
            </w:r>
            <w:proofErr w:type="spellStart"/>
            <w:r w:rsidRPr="00663C03">
              <w:rPr>
                <w:rFonts w:ascii="Tahoma" w:hAnsi="Tahoma" w:cs="Tahoma"/>
                <w:b/>
                <w:bCs/>
                <w:lang w:val="ro-RO"/>
              </w:rPr>
              <w:t>onsabil</w:t>
            </w:r>
            <w:proofErr w:type="spellEnd"/>
          </w:p>
        </w:tc>
      </w:tr>
      <w:tr w:rsidR="00400EA9" w14:paraId="531CD6EB" w14:textId="77777777" w:rsidTr="00400EA9">
        <w:trPr>
          <w:trHeight w:val="300"/>
          <w:tblHeader/>
        </w:trPr>
        <w:tc>
          <w:tcPr>
            <w:tcW w:w="291" w:type="pct"/>
            <w:vMerge/>
            <w:shd w:val="clear" w:color="auto" w:fill="auto"/>
          </w:tcPr>
          <w:p w14:paraId="1F24AC87" w14:textId="77777777" w:rsidR="00A46DC5" w:rsidRPr="00663C03" w:rsidRDefault="00A46DC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68" w:type="pct"/>
            <w:vMerge/>
            <w:shd w:val="clear" w:color="auto" w:fill="auto"/>
          </w:tcPr>
          <w:p w14:paraId="5CFB754F" w14:textId="77777777" w:rsidR="00A46DC5" w:rsidRPr="00663C03" w:rsidRDefault="00A46DC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20" w:type="pct"/>
            <w:vMerge/>
            <w:shd w:val="clear" w:color="auto" w:fill="auto"/>
          </w:tcPr>
          <w:p w14:paraId="35D02F5E" w14:textId="77777777" w:rsidR="00A46DC5" w:rsidRPr="00663C03" w:rsidRDefault="00A46DC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14:paraId="0EB5F08F" w14:textId="77777777" w:rsidR="00A46DC5" w:rsidRPr="00663C03" w:rsidRDefault="00A46DC5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663C03">
              <w:rPr>
                <w:rFonts w:ascii="Tahoma" w:hAnsi="Tahoma" w:cs="Tahoma"/>
                <w:b/>
                <w:bCs/>
              </w:rPr>
              <w:t>Buget</w:t>
            </w:r>
            <w:proofErr w:type="spellEnd"/>
            <w:r w:rsidRPr="00663C03">
              <w:rPr>
                <w:rFonts w:ascii="Tahoma" w:hAnsi="Tahoma" w:cs="Tahoma"/>
                <w:b/>
                <w:bCs/>
              </w:rPr>
              <w:t xml:space="preserve"> local</w:t>
            </w:r>
          </w:p>
        </w:tc>
        <w:tc>
          <w:tcPr>
            <w:tcW w:w="390" w:type="pct"/>
            <w:shd w:val="clear" w:color="auto" w:fill="auto"/>
          </w:tcPr>
          <w:p w14:paraId="74DA5565" w14:textId="77777777" w:rsidR="00A46DC5" w:rsidRPr="00663C03" w:rsidRDefault="00A46DC5">
            <w:pPr>
              <w:jc w:val="both"/>
              <w:rPr>
                <w:rFonts w:ascii="Tahoma" w:hAnsi="Tahoma" w:cs="Tahoma"/>
                <w:b/>
                <w:bCs/>
              </w:rPr>
            </w:pPr>
            <w:proofErr w:type="spellStart"/>
            <w:r w:rsidRPr="00663C03">
              <w:rPr>
                <w:rFonts w:ascii="Tahoma" w:hAnsi="Tahoma" w:cs="Tahoma"/>
                <w:b/>
                <w:bCs/>
              </w:rPr>
              <w:t>Venituri</w:t>
            </w:r>
            <w:proofErr w:type="spellEnd"/>
            <w:r w:rsidRPr="00663C03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663C03">
              <w:rPr>
                <w:rFonts w:ascii="Tahoma" w:hAnsi="Tahoma" w:cs="Tahoma"/>
                <w:b/>
                <w:bCs/>
              </w:rPr>
              <w:t>proprii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14:paraId="770AED6A" w14:textId="77777777" w:rsidR="00A46DC5" w:rsidRPr="00663C03" w:rsidRDefault="00A46DC5">
            <w:pPr>
              <w:jc w:val="center"/>
              <w:rPr>
                <w:rFonts w:ascii="Tahoma" w:hAnsi="Tahoma" w:cs="Tahoma"/>
                <w:b/>
                <w:bCs/>
                <w:lang w:val="ro-RO"/>
              </w:rPr>
            </w:pPr>
            <w:r w:rsidRPr="00663C03">
              <w:rPr>
                <w:rFonts w:ascii="Tahoma" w:hAnsi="Tahoma" w:cs="Tahoma"/>
                <w:b/>
                <w:bCs/>
              </w:rPr>
              <w:t>A</w:t>
            </w:r>
            <w:proofErr w:type="spellStart"/>
            <w:r w:rsidRPr="00663C03">
              <w:rPr>
                <w:rFonts w:ascii="Tahoma" w:hAnsi="Tahoma" w:cs="Tahoma"/>
                <w:b/>
                <w:bCs/>
                <w:lang w:val="ro-RO"/>
              </w:rPr>
              <w:t>lte</w:t>
            </w:r>
            <w:proofErr w:type="spellEnd"/>
          </w:p>
          <w:p w14:paraId="7942E0BC" w14:textId="77777777" w:rsidR="00A46DC5" w:rsidRPr="00663C03" w:rsidRDefault="00A46DC5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663C03">
              <w:rPr>
                <w:rFonts w:ascii="Tahoma" w:hAnsi="Tahoma" w:cs="Tahoma"/>
                <w:b/>
                <w:bCs/>
              </w:rPr>
              <w:t>surse</w:t>
            </w:r>
            <w:proofErr w:type="spellEnd"/>
          </w:p>
        </w:tc>
        <w:tc>
          <w:tcPr>
            <w:tcW w:w="587" w:type="pct"/>
            <w:gridSpan w:val="2"/>
            <w:vMerge/>
            <w:shd w:val="clear" w:color="auto" w:fill="auto"/>
          </w:tcPr>
          <w:p w14:paraId="15B4756D" w14:textId="77777777" w:rsidR="00A46DC5" w:rsidRPr="00663C03" w:rsidRDefault="00A46DC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14:paraId="47098414" w14:textId="77777777" w:rsidR="00A46DC5" w:rsidRPr="00663C03" w:rsidRDefault="00A46DC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00EA9" w14:paraId="6B1AD3E0" w14:textId="77777777" w:rsidTr="00400EA9">
        <w:trPr>
          <w:tblHeader/>
        </w:trPr>
        <w:tc>
          <w:tcPr>
            <w:tcW w:w="291" w:type="pct"/>
            <w:shd w:val="clear" w:color="auto" w:fill="auto"/>
          </w:tcPr>
          <w:p w14:paraId="146DE58B" w14:textId="77777777" w:rsidR="00A46DC5" w:rsidRPr="00472D2A" w:rsidRDefault="00A46DC5">
            <w:pPr>
              <w:jc w:val="center"/>
              <w:rPr>
                <w:rFonts w:ascii="Tahoma" w:hAnsi="Tahoma" w:cs="Tahoma"/>
              </w:rPr>
            </w:pPr>
            <w:r w:rsidRPr="00472D2A">
              <w:rPr>
                <w:rFonts w:ascii="Tahoma" w:hAnsi="Tahoma" w:cs="Tahoma"/>
              </w:rPr>
              <w:t>0</w:t>
            </w:r>
          </w:p>
        </w:tc>
        <w:tc>
          <w:tcPr>
            <w:tcW w:w="1068" w:type="pct"/>
            <w:shd w:val="clear" w:color="auto" w:fill="auto"/>
          </w:tcPr>
          <w:p w14:paraId="570BB5C0" w14:textId="77777777" w:rsidR="00A46DC5" w:rsidRPr="00472D2A" w:rsidRDefault="00A46DC5">
            <w:pPr>
              <w:jc w:val="center"/>
              <w:rPr>
                <w:rFonts w:ascii="Tahoma" w:hAnsi="Tahoma" w:cs="Tahoma"/>
              </w:rPr>
            </w:pPr>
            <w:r w:rsidRPr="00472D2A">
              <w:rPr>
                <w:rFonts w:ascii="Tahoma" w:hAnsi="Tahoma" w:cs="Tahoma"/>
              </w:rPr>
              <w:t>1</w:t>
            </w:r>
          </w:p>
        </w:tc>
        <w:tc>
          <w:tcPr>
            <w:tcW w:w="1120" w:type="pct"/>
            <w:shd w:val="clear" w:color="auto" w:fill="auto"/>
          </w:tcPr>
          <w:p w14:paraId="77485FB0" w14:textId="77777777" w:rsidR="00A46DC5" w:rsidRPr="00472D2A" w:rsidRDefault="00A46DC5">
            <w:pPr>
              <w:jc w:val="center"/>
              <w:rPr>
                <w:rFonts w:ascii="Tahoma" w:hAnsi="Tahoma" w:cs="Tahoma"/>
              </w:rPr>
            </w:pPr>
            <w:r w:rsidRPr="00472D2A">
              <w:rPr>
                <w:rFonts w:ascii="Tahoma" w:hAnsi="Tahoma" w:cs="Tahoma"/>
              </w:rPr>
              <w:t>2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2E8BD415" w14:textId="77777777" w:rsidR="00A46DC5" w:rsidRPr="00472D2A" w:rsidRDefault="00A46DC5">
            <w:pPr>
              <w:jc w:val="center"/>
              <w:rPr>
                <w:rFonts w:ascii="Tahoma" w:hAnsi="Tahoma" w:cs="Tahoma"/>
              </w:rPr>
            </w:pPr>
            <w:r w:rsidRPr="00472D2A">
              <w:rPr>
                <w:rFonts w:ascii="Tahoma" w:hAnsi="Tahoma" w:cs="Tahoma"/>
              </w:rPr>
              <w:t>3</w:t>
            </w:r>
          </w:p>
        </w:tc>
        <w:tc>
          <w:tcPr>
            <w:tcW w:w="390" w:type="pct"/>
            <w:shd w:val="clear" w:color="auto" w:fill="auto"/>
          </w:tcPr>
          <w:p w14:paraId="4553E7E5" w14:textId="77777777" w:rsidR="00A46DC5" w:rsidRPr="00472D2A" w:rsidRDefault="00A46DC5">
            <w:pPr>
              <w:jc w:val="center"/>
              <w:rPr>
                <w:rFonts w:ascii="Tahoma" w:hAnsi="Tahoma" w:cs="Tahoma"/>
              </w:rPr>
            </w:pPr>
            <w:r w:rsidRPr="00472D2A">
              <w:rPr>
                <w:rFonts w:ascii="Tahoma" w:hAnsi="Tahoma" w:cs="Tahoma"/>
              </w:rPr>
              <w:t>4</w:t>
            </w:r>
          </w:p>
        </w:tc>
        <w:tc>
          <w:tcPr>
            <w:tcW w:w="389" w:type="pct"/>
            <w:shd w:val="clear" w:color="auto" w:fill="auto"/>
          </w:tcPr>
          <w:p w14:paraId="3EF413DC" w14:textId="77777777" w:rsidR="00A46DC5" w:rsidRPr="00472D2A" w:rsidRDefault="00A46DC5">
            <w:pPr>
              <w:jc w:val="center"/>
              <w:rPr>
                <w:rFonts w:ascii="Tahoma" w:hAnsi="Tahoma" w:cs="Tahoma"/>
              </w:rPr>
            </w:pPr>
            <w:r w:rsidRPr="00472D2A">
              <w:rPr>
                <w:rFonts w:ascii="Tahoma" w:hAnsi="Tahoma" w:cs="Tahoma"/>
              </w:rPr>
              <w:t>5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34AAA654" w14:textId="77777777" w:rsidR="00A46DC5" w:rsidRPr="00472D2A" w:rsidRDefault="00A46DC5">
            <w:pPr>
              <w:jc w:val="center"/>
              <w:rPr>
                <w:rFonts w:ascii="Tahoma" w:hAnsi="Tahoma" w:cs="Tahoma"/>
              </w:rPr>
            </w:pPr>
            <w:r w:rsidRPr="00472D2A">
              <w:rPr>
                <w:rFonts w:ascii="Tahoma" w:hAnsi="Tahoma" w:cs="Tahoma"/>
              </w:rPr>
              <w:t>6</w:t>
            </w:r>
          </w:p>
        </w:tc>
        <w:tc>
          <w:tcPr>
            <w:tcW w:w="619" w:type="pct"/>
            <w:shd w:val="clear" w:color="auto" w:fill="auto"/>
          </w:tcPr>
          <w:p w14:paraId="11BBC254" w14:textId="77777777" w:rsidR="00A46DC5" w:rsidRPr="00472D2A" w:rsidRDefault="00A46DC5">
            <w:pPr>
              <w:jc w:val="center"/>
              <w:rPr>
                <w:rFonts w:ascii="Tahoma" w:hAnsi="Tahoma" w:cs="Tahoma"/>
              </w:rPr>
            </w:pPr>
            <w:r w:rsidRPr="00472D2A">
              <w:rPr>
                <w:rFonts w:ascii="Tahoma" w:hAnsi="Tahoma" w:cs="Tahoma"/>
              </w:rPr>
              <w:t>7</w:t>
            </w:r>
          </w:p>
        </w:tc>
      </w:tr>
      <w:tr w:rsidR="00F15067" w14:paraId="6DF98694" w14:textId="77777777" w:rsidTr="00F15067">
        <w:tc>
          <w:tcPr>
            <w:tcW w:w="291" w:type="pct"/>
            <w:shd w:val="clear" w:color="auto" w:fill="auto"/>
          </w:tcPr>
          <w:p w14:paraId="5C92AAE5" w14:textId="689B9008" w:rsidR="00F15067" w:rsidRPr="00663C03" w:rsidRDefault="00EA63A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A.</w:t>
            </w:r>
          </w:p>
        </w:tc>
        <w:tc>
          <w:tcPr>
            <w:tcW w:w="4709" w:type="pct"/>
            <w:gridSpan w:val="9"/>
            <w:shd w:val="clear" w:color="auto" w:fill="auto"/>
          </w:tcPr>
          <w:p w14:paraId="407F47FD" w14:textId="43E88321" w:rsidR="00F15067" w:rsidRPr="00663C03" w:rsidRDefault="00F15067" w:rsidP="00F15067">
            <w:pPr>
              <w:rPr>
                <w:rFonts w:ascii="Tahoma" w:hAnsi="Tahoma" w:cs="Tahoma"/>
                <w:b/>
                <w:bCs/>
              </w:rPr>
            </w:pPr>
            <w:r w:rsidRPr="00F15067">
              <w:rPr>
                <w:rFonts w:ascii="Tahoma" w:hAnsi="Tahoma" w:cs="Tahoma"/>
                <w:b/>
                <w:bCs/>
                <w:sz w:val="24"/>
                <w:szCs w:val="24"/>
              </w:rPr>
              <w:t>ACTIVITĂȚI CULTURALE</w:t>
            </w:r>
          </w:p>
        </w:tc>
      </w:tr>
      <w:tr w:rsidR="00F15067" w14:paraId="4B44619D" w14:textId="77777777" w:rsidTr="00F15067">
        <w:trPr>
          <w:trHeight w:val="90"/>
        </w:trPr>
        <w:tc>
          <w:tcPr>
            <w:tcW w:w="291" w:type="pct"/>
            <w:shd w:val="clear" w:color="auto" w:fill="auto"/>
          </w:tcPr>
          <w:p w14:paraId="7F3F1D86" w14:textId="77777777" w:rsidR="00F15067" w:rsidRPr="00E70D8B" w:rsidRDefault="00F1506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ro-RO"/>
              </w:rPr>
            </w:pPr>
            <w:r w:rsidRPr="00E70D8B">
              <w:rPr>
                <w:rFonts w:ascii="Tahoma" w:hAnsi="Tahoma" w:cs="Tahoma"/>
                <w:b/>
                <w:bCs/>
                <w:sz w:val="20"/>
                <w:szCs w:val="20"/>
                <w:lang w:val="ro-RO"/>
              </w:rPr>
              <w:t>I</w:t>
            </w:r>
          </w:p>
        </w:tc>
        <w:tc>
          <w:tcPr>
            <w:tcW w:w="4709" w:type="pct"/>
            <w:gridSpan w:val="9"/>
            <w:shd w:val="clear" w:color="auto" w:fill="auto"/>
          </w:tcPr>
          <w:p w14:paraId="7E8B90F1" w14:textId="54550E13" w:rsidR="00F15067" w:rsidRPr="00F15067" w:rsidRDefault="00F15067" w:rsidP="00F15067">
            <w:pPr>
              <w:rPr>
                <w:rFonts w:ascii="Tahoma" w:hAnsi="Tahoma" w:cs="Tahoma"/>
                <w:b/>
                <w:bCs/>
                <w:lang w:val="ro-RO"/>
              </w:rPr>
            </w:pPr>
            <w:r w:rsidRPr="00E70D8B">
              <w:rPr>
                <w:rFonts w:ascii="Tahoma" w:hAnsi="Tahoma" w:cs="Tahoma"/>
                <w:b/>
                <w:bCs/>
                <w:lang w:val="ro-RO"/>
              </w:rPr>
              <w:t>MUZEUL BISTRIȚA</w:t>
            </w:r>
          </w:p>
        </w:tc>
      </w:tr>
      <w:tr w:rsidR="00942A71" w14:paraId="1E50D16A" w14:textId="77777777" w:rsidTr="00A46DC5">
        <w:tc>
          <w:tcPr>
            <w:tcW w:w="291" w:type="pct"/>
            <w:shd w:val="clear" w:color="auto" w:fill="auto"/>
          </w:tcPr>
          <w:p w14:paraId="1961ABD0" w14:textId="77777777" w:rsidR="00A46DC5" w:rsidRDefault="00A46DC5" w:rsidP="00E70D8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ro-RO"/>
              </w:rPr>
              <w:t>1.1</w:t>
            </w:r>
          </w:p>
        </w:tc>
        <w:tc>
          <w:tcPr>
            <w:tcW w:w="4709" w:type="pct"/>
            <w:gridSpan w:val="9"/>
            <w:shd w:val="clear" w:color="auto" w:fill="auto"/>
          </w:tcPr>
          <w:p w14:paraId="530913FE" w14:textId="6029ADFC" w:rsidR="00A46DC5" w:rsidRPr="00585B59" w:rsidRDefault="00A46DC5" w:rsidP="00A64237">
            <w:pPr>
              <w:rPr>
                <w:rFonts w:ascii="Tahoma" w:hAnsi="Tahoma" w:cs="Tahoma"/>
                <w:b/>
                <w:bCs/>
                <w:lang w:val="ro-RO"/>
              </w:rPr>
            </w:pPr>
            <w:r w:rsidRPr="00585B59">
              <w:rPr>
                <w:rFonts w:ascii="Tahoma" w:hAnsi="Tahoma" w:cs="Tahoma"/>
                <w:b/>
                <w:bCs/>
                <w:lang w:val="ro-RO"/>
              </w:rPr>
              <w:t>Secția Istorie</w:t>
            </w:r>
            <w:r w:rsidR="00E761CE">
              <w:rPr>
                <w:rFonts w:ascii="Tahoma" w:hAnsi="Tahoma" w:cs="Tahoma"/>
                <w:b/>
                <w:bCs/>
                <w:lang w:val="ro-RO"/>
              </w:rPr>
              <w:t xml:space="preserve"> și </w:t>
            </w:r>
            <w:r w:rsidRPr="00585B59">
              <w:rPr>
                <w:rFonts w:ascii="Tahoma" w:hAnsi="Tahoma" w:cs="Tahoma"/>
                <w:b/>
                <w:bCs/>
                <w:lang w:val="ro-RO"/>
              </w:rPr>
              <w:t>Arheologie</w:t>
            </w:r>
          </w:p>
        </w:tc>
      </w:tr>
      <w:tr w:rsidR="00942A71" w:rsidRPr="00F40829" w14:paraId="6CB3C948" w14:textId="77777777" w:rsidTr="00400EA9">
        <w:tc>
          <w:tcPr>
            <w:tcW w:w="291" w:type="pct"/>
            <w:shd w:val="clear" w:color="auto" w:fill="auto"/>
          </w:tcPr>
          <w:p w14:paraId="1D7E96B1" w14:textId="37ABEAB7" w:rsidR="00A46DC5" w:rsidRPr="00472D2A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472D2A">
              <w:rPr>
                <w:rFonts w:ascii="Tahoma" w:hAnsi="Tahoma" w:cs="Tahoma"/>
                <w:lang w:val="ro-RO"/>
              </w:rPr>
              <w:t>1.1.1</w:t>
            </w:r>
          </w:p>
        </w:tc>
        <w:tc>
          <w:tcPr>
            <w:tcW w:w="1068" w:type="pct"/>
            <w:shd w:val="clear" w:color="auto" w:fill="auto"/>
          </w:tcPr>
          <w:p w14:paraId="1C67CD35" w14:textId="59584E9D" w:rsidR="00A46DC5" w:rsidRPr="00472D2A" w:rsidRDefault="00A46DC5" w:rsidP="00F40829">
            <w:pPr>
              <w:rPr>
                <w:rFonts w:ascii="Tahoma" w:hAnsi="Tahoma" w:cs="Tahoma"/>
                <w:lang w:val="ro-RO"/>
              </w:rPr>
            </w:pPr>
            <w:r w:rsidRPr="00472D2A">
              <w:rPr>
                <w:rFonts w:ascii="Tahoma" w:hAnsi="Tahoma" w:cs="Tahoma"/>
                <w:lang w:val="ro-RO"/>
              </w:rPr>
              <w:t>Exp. temporară - Descoperiri de bronzuri în județul Bistrița-Năsăud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9150FD9" w14:textId="65295894" w:rsidR="00A46DC5" w:rsidRPr="00472D2A" w:rsidRDefault="00A46DC5" w:rsidP="00F40829">
            <w:pPr>
              <w:rPr>
                <w:rFonts w:ascii="Tahoma" w:hAnsi="Tahoma" w:cs="Tahoma"/>
                <w:lang w:val="ro-RO"/>
              </w:rPr>
            </w:pPr>
            <w:r w:rsidRPr="00472D2A">
              <w:rPr>
                <w:rFonts w:ascii="Tahoma" w:hAnsi="Tahoma" w:cs="Tahoma"/>
                <w:lang w:val="ro-RO"/>
              </w:rPr>
              <w:t>Catalog expoziție, asigurări bunuri muzeale, planșe print hârtie 100</w:t>
            </w:r>
            <w:r>
              <w:rPr>
                <w:rFonts w:ascii="Tahoma" w:hAnsi="Tahoma" w:cs="Tahoma"/>
                <w:lang w:val="ro-RO"/>
              </w:rPr>
              <w:t xml:space="preserve"> </w:t>
            </w:r>
            <w:r w:rsidRPr="00472D2A">
              <w:rPr>
                <w:rFonts w:ascii="Tahoma" w:hAnsi="Tahoma" w:cs="Tahoma"/>
                <w:lang w:val="ro-RO"/>
              </w:rPr>
              <w:t xml:space="preserve">x 70 cm (10 buc.), Roll </w:t>
            </w:r>
            <w:proofErr w:type="spellStart"/>
            <w:r w:rsidRPr="00472D2A">
              <w:rPr>
                <w:rFonts w:ascii="Tahoma" w:hAnsi="Tahoma" w:cs="Tahoma"/>
                <w:lang w:val="ro-RO"/>
              </w:rPr>
              <w:t>Up</w:t>
            </w:r>
            <w:proofErr w:type="spellEnd"/>
            <w:r w:rsidRPr="00472D2A">
              <w:rPr>
                <w:rFonts w:ascii="Tahoma" w:hAnsi="Tahoma" w:cs="Tahoma"/>
                <w:lang w:val="ro-RO"/>
              </w:rPr>
              <w:t xml:space="preserve"> - 85 x 200 cm, 25 </w:t>
            </w:r>
            <w:proofErr w:type="spellStart"/>
            <w:r w:rsidRPr="00472D2A">
              <w:rPr>
                <w:rFonts w:ascii="Tahoma" w:hAnsi="Tahoma" w:cs="Tahoma"/>
                <w:lang w:val="ro-RO"/>
              </w:rPr>
              <w:t>Afişe</w:t>
            </w:r>
            <w:proofErr w:type="spellEnd"/>
            <w:r w:rsidRPr="00472D2A">
              <w:rPr>
                <w:rFonts w:ascii="Tahoma" w:hAnsi="Tahoma" w:cs="Tahoma"/>
                <w:lang w:val="ro-RO"/>
              </w:rPr>
              <w:t xml:space="preserve"> A3 , -150 Invitaţii1/3 din A4, Banner 0,80 x 2,5 m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26D7FB7B" w14:textId="66FCE340" w:rsidR="00A46DC5" w:rsidRPr="0098508A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98508A">
              <w:rPr>
                <w:rFonts w:ascii="Tahoma" w:hAnsi="Tahoma" w:cs="Tahoma"/>
                <w:lang w:val="ro-RO"/>
              </w:rPr>
              <w:t>8.000 lei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6D756DB" w14:textId="1607063D" w:rsidR="00A46DC5" w:rsidRPr="00F40829" w:rsidRDefault="00A46DC5" w:rsidP="00F40829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F40829">
              <w:rPr>
                <w:rFonts w:ascii="Tahoma" w:hAnsi="Tahoma" w:cs="Tahoma"/>
                <w:color w:val="FF0000"/>
                <w:lang w:val="ro-RO"/>
              </w:rPr>
              <w:t> 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E2BD9BD" w14:textId="268702A4" w:rsidR="00A46DC5" w:rsidRPr="00F40829" w:rsidRDefault="00A46DC5" w:rsidP="00F40829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F40829">
              <w:rPr>
                <w:rFonts w:ascii="Tahoma" w:hAnsi="Tahoma" w:cs="Tahoma"/>
                <w:color w:val="FF0000"/>
                <w:lang w:val="ro-RO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3B3CA8D0" w14:textId="7447BE49" w:rsidR="00A46DC5" w:rsidRPr="0098508A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98508A">
              <w:rPr>
                <w:rFonts w:ascii="Tahoma" w:hAnsi="Tahoma" w:cs="Tahoma"/>
                <w:lang w:val="ro-RO"/>
              </w:rPr>
              <w:t xml:space="preserve">TRIM IV </w:t>
            </w:r>
          </w:p>
        </w:tc>
        <w:tc>
          <w:tcPr>
            <w:tcW w:w="619" w:type="pct"/>
            <w:shd w:val="clear" w:color="auto" w:fill="auto"/>
          </w:tcPr>
          <w:p w14:paraId="238627DB" w14:textId="6D9DC53A" w:rsidR="00A46DC5" w:rsidRPr="0098508A" w:rsidRDefault="00A46DC5" w:rsidP="0098508A">
            <w:pPr>
              <w:rPr>
                <w:rFonts w:ascii="Tahoma" w:hAnsi="Tahoma" w:cs="Tahoma"/>
                <w:lang w:val="ro-RO"/>
              </w:rPr>
            </w:pPr>
            <w:r w:rsidRPr="0098508A">
              <w:rPr>
                <w:rFonts w:ascii="Tahoma" w:hAnsi="Tahoma" w:cs="Tahoma"/>
                <w:lang w:val="ro-RO"/>
              </w:rPr>
              <w:t>Marinescu George</w:t>
            </w:r>
          </w:p>
        </w:tc>
      </w:tr>
      <w:tr w:rsidR="00942A71" w:rsidRPr="00F40829" w14:paraId="09F139F4" w14:textId="77777777" w:rsidTr="00400EA9">
        <w:tc>
          <w:tcPr>
            <w:tcW w:w="291" w:type="pct"/>
            <w:shd w:val="clear" w:color="auto" w:fill="auto"/>
          </w:tcPr>
          <w:p w14:paraId="483DCF5C" w14:textId="58A427AC" w:rsidR="00A46DC5" w:rsidRPr="00472D2A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472D2A">
              <w:rPr>
                <w:rFonts w:ascii="Tahoma" w:hAnsi="Tahoma" w:cs="Tahoma"/>
                <w:lang w:val="ro-RO"/>
              </w:rPr>
              <w:t>1.1.2</w:t>
            </w:r>
          </w:p>
        </w:tc>
        <w:tc>
          <w:tcPr>
            <w:tcW w:w="1068" w:type="pct"/>
            <w:shd w:val="clear" w:color="auto" w:fill="auto"/>
          </w:tcPr>
          <w:p w14:paraId="0648CE2C" w14:textId="2C92D704" w:rsidR="00A46DC5" w:rsidRPr="00472D2A" w:rsidRDefault="00A46DC5" w:rsidP="00F40829">
            <w:pPr>
              <w:rPr>
                <w:rFonts w:ascii="Tahoma" w:hAnsi="Tahoma" w:cs="Tahoma"/>
                <w:lang w:val="ro-RO"/>
              </w:rPr>
            </w:pPr>
            <w:r w:rsidRPr="00472D2A">
              <w:rPr>
                <w:rFonts w:ascii="Tahoma" w:hAnsi="Tahoma" w:cs="Tahoma"/>
                <w:lang w:val="ro-RO"/>
              </w:rPr>
              <w:t>Conferința națională Limes-</w:t>
            </w:r>
            <w:proofErr w:type="spellStart"/>
            <w:r w:rsidRPr="00472D2A">
              <w:rPr>
                <w:rFonts w:ascii="Tahoma" w:hAnsi="Tahoma" w:cs="Tahoma"/>
                <w:lang w:val="ro-RO"/>
              </w:rPr>
              <w:t>ul</w:t>
            </w:r>
            <w:proofErr w:type="spellEnd"/>
            <w:r w:rsidRPr="00472D2A">
              <w:rPr>
                <w:rFonts w:ascii="Tahoma" w:hAnsi="Tahoma" w:cs="Tahoma"/>
                <w:lang w:val="ro-RO"/>
              </w:rPr>
              <w:t xml:space="preserve"> roman</w:t>
            </w:r>
          </w:p>
        </w:tc>
        <w:tc>
          <w:tcPr>
            <w:tcW w:w="1120" w:type="pct"/>
            <w:shd w:val="clear" w:color="auto" w:fill="auto"/>
          </w:tcPr>
          <w:p w14:paraId="321A27FB" w14:textId="7F5BE350" w:rsidR="00A46DC5" w:rsidRPr="00472D2A" w:rsidRDefault="00A46DC5" w:rsidP="00F40829">
            <w:pPr>
              <w:rPr>
                <w:rFonts w:ascii="Tahoma" w:hAnsi="Tahoma" w:cs="Tahoma"/>
                <w:lang w:val="ro-RO"/>
              </w:rPr>
            </w:pPr>
            <w:r w:rsidRPr="00472D2A">
              <w:rPr>
                <w:rFonts w:ascii="Tahoma" w:hAnsi="Tahoma" w:cs="Tahoma"/>
                <w:lang w:val="ro-RO"/>
              </w:rPr>
              <w:t>Cazare 30 persoane/2 nopți /; Banner 100/200</w:t>
            </w:r>
            <w:r>
              <w:rPr>
                <w:rFonts w:ascii="Tahoma" w:hAnsi="Tahoma" w:cs="Tahoma"/>
                <w:lang w:val="ro-RO"/>
              </w:rPr>
              <w:t>.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307C924A" w14:textId="33D95DF1" w:rsidR="00A46DC5" w:rsidRPr="00113CA2" w:rsidRDefault="00A46DC5" w:rsidP="0098508A">
            <w:pPr>
              <w:jc w:val="center"/>
              <w:rPr>
                <w:rFonts w:ascii="Tahoma" w:hAnsi="Tahoma" w:cs="Tahoma"/>
                <w:lang w:val="ro-RO"/>
              </w:rPr>
            </w:pPr>
            <w:r w:rsidRPr="00113CA2">
              <w:rPr>
                <w:rFonts w:ascii="Tahoma" w:hAnsi="Tahoma" w:cs="Tahoma"/>
                <w:lang w:val="ro-RO"/>
              </w:rPr>
              <w:t>7.000 lei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604ED03" w14:textId="5FCDEBDA" w:rsidR="00A46DC5" w:rsidRPr="00F40829" w:rsidRDefault="00A46DC5" w:rsidP="00F40829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F40829">
              <w:rPr>
                <w:rFonts w:ascii="Tahoma" w:hAnsi="Tahoma" w:cs="Tahoma"/>
                <w:color w:val="FF0000"/>
                <w:lang w:val="ro-RO"/>
              </w:rPr>
              <w:t> 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605548B" w14:textId="79DDF005" w:rsidR="00A46DC5" w:rsidRPr="00F40829" w:rsidRDefault="00A46DC5" w:rsidP="00F40829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F40829">
              <w:rPr>
                <w:rFonts w:ascii="Tahoma" w:hAnsi="Tahoma" w:cs="Tahoma"/>
                <w:color w:val="FF0000"/>
                <w:lang w:val="ro-RO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45894B23" w14:textId="4EE05C2B" w:rsidR="00A46DC5" w:rsidRPr="0098508A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98508A">
              <w:rPr>
                <w:rFonts w:ascii="Tahoma" w:hAnsi="Tahoma" w:cs="Tahoma"/>
                <w:lang w:val="ro-RO"/>
              </w:rPr>
              <w:t>TRIM</w:t>
            </w:r>
            <w:r>
              <w:rPr>
                <w:rFonts w:ascii="Tahoma" w:hAnsi="Tahoma" w:cs="Tahoma"/>
                <w:lang w:val="ro-RO"/>
              </w:rPr>
              <w:t xml:space="preserve"> </w:t>
            </w:r>
            <w:r w:rsidRPr="0098508A">
              <w:rPr>
                <w:rFonts w:ascii="Tahoma" w:hAnsi="Tahoma" w:cs="Tahoma"/>
                <w:lang w:val="ro-RO"/>
              </w:rPr>
              <w:t>II-III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3F145442" w14:textId="12206B99" w:rsidR="00A46DC5" w:rsidRPr="0098508A" w:rsidRDefault="00A46DC5" w:rsidP="0098508A">
            <w:pPr>
              <w:rPr>
                <w:rFonts w:ascii="Tahoma" w:hAnsi="Tahoma" w:cs="Tahoma"/>
                <w:lang w:val="ro-RO"/>
              </w:rPr>
            </w:pPr>
            <w:proofErr w:type="spellStart"/>
            <w:r w:rsidRPr="0098508A">
              <w:rPr>
                <w:rFonts w:ascii="Tahoma" w:hAnsi="Tahoma" w:cs="Tahoma"/>
                <w:lang w:val="ro-RO"/>
              </w:rPr>
              <w:t>Zăgreanu</w:t>
            </w:r>
            <w:proofErr w:type="spellEnd"/>
            <w:r w:rsidRPr="0098508A">
              <w:rPr>
                <w:rFonts w:ascii="Tahoma" w:hAnsi="Tahoma" w:cs="Tahoma"/>
                <w:lang w:val="ro-RO"/>
              </w:rPr>
              <w:t xml:space="preserve"> Radu, Stancu Sofia, Moldovan Angelica</w:t>
            </w:r>
          </w:p>
        </w:tc>
      </w:tr>
      <w:tr w:rsidR="00942A71" w:rsidRPr="00F40829" w14:paraId="1FD71811" w14:textId="77777777" w:rsidTr="00400EA9">
        <w:tc>
          <w:tcPr>
            <w:tcW w:w="291" w:type="pct"/>
            <w:shd w:val="clear" w:color="auto" w:fill="auto"/>
          </w:tcPr>
          <w:p w14:paraId="0648EE2E" w14:textId="00CC97F7" w:rsidR="00A46DC5" w:rsidRPr="00472D2A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472D2A">
              <w:rPr>
                <w:rFonts w:ascii="Tahoma" w:hAnsi="Tahoma" w:cs="Tahoma"/>
                <w:lang w:val="ro-RO"/>
              </w:rPr>
              <w:t>1.1.3</w:t>
            </w:r>
          </w:p>
        </w:tc>
        <w:tc>
          <w:tcPr>
            <w:tcW w:w="1068" w:type="pct"/>
            <w:shd w:val="clear" w:color="auto" w:fill="auto"/>
          </w:tcPr>
          <w:p w14:paraId="36E61874" w14:textId="72BD53B1" w:rsidR="00A46DC5" w:rsidRPr="00472D2A" w:rsidRDefault="00A46DC5" w:rsidP="00F40829">
            <w:pPr>
              <w:rPr>
                <w:rFonts w:ascii="Tahoma" w:hAnsi="Tahoma" w:cs="Tahoma"/>
                <w:lang w:val="ro-RO"/>
              </w:rPr>
            </w:pPr>
            <w:r w:rsidRPr="00472D2A">
              <w:rPr>
                <w:rFonts w:ascii="Tahoma" w:hAnsi="Tahoma" w:cs="Tahoma"/>
                <w:lang w:val="ro-RO"/>
              </w:rPr>
              <w:t xml:space="preserve">Seară de scurtmetraje de război - </w:t>
            </w:r>
            <w:proofErr w:type="spellStart"/>
            <w:r w:rsidRPr="00472D2A">
              <w:rPr>
                <w:rFonts w:ascii="Tahoma" w:hAnsi="Tahoma" w:cs="Tahoma"/>
                <w:lang w:val="ro-RO"/>
              </w:rPr>
              <w:t>Asociatia</w:t>
            </w:r>
            <w:proofErr w:type="spellEnd"/>
            <w:r w:rsidRPr="00472D2A">
              <w:rPr>
                <w:rFonts w:ascii="Tahoma" w:hAnsi="Tahoma" w:cs="Tahoma"/>
                <w:lang w:val="ro-RO"/>
              </w:rPr>
              <w:t xml:space="preserve"> </w:t>
            </w:r>
            <w:proofErr w:type="spellStart"/>
            <w:r w:rsidRPr="00472D2A">
              <w:rPr>
                <w:rFonts w:ascii="Tahoma" w:hAnsi="Tahoma" w:cs="Tahoma"/>
                <w:lang w:val="ro-RO"/>
              </w:rPr>
              <w:t>Transylvanian</w:t>
            </w:r>
            <w:proofErr w:type="spellEnd"/>
            <w:r w:rsidRPr="00472D2A">
              <w:rPr>
                <w:rFonts w:ascii="Tahoma" w:hAnsi="Tahoma" w:cs="Tahoma"/>
                <w:lang w:val="ro-RO"/>
              </w:rPr>
              <w:t xml:space="preserve"> </w:t>
            </w:r>
            <w:proofErr w:type="spellStart"/>
            <w:r w:rsidRPr="00472D2A">
              <w:rPr>
                <w:rFonts w:ascii="Tahoma" w:hAnsi="Tahoma" w:cs="Tahoma"/>
                <w:lang w:val="ro-RO"/>
              </w:rPr>
              <w:t>Diggers</w:t>
            </w:r>
            <w:proofErr w:type="spellEnd"/>
            <w:r w:rsidRPr="00472D2A">
              <w:rPr>
                <w:rFonts w:ascii="Tahoma" w:hAnsi="Tahoma" w:cs="Tahoma"/>
                <w:lang w:val="ro-RO"/>
              </w:rPr>
              <w:t xml:space="preserve"> (N</w:t>
            </w:r>
            <w:r>
              <w:rPr>
                <w:rFonts w:ascii="Tahoma" w:hAnsi="Tahoma" w:cs="Tahoma"/>
                <w:lang w:val="ro-RO"/>
              </w:rPr>
              <w:t>oaptea</w:t>
            </w:r>
            <w:r w:rsidRPr="00472D2A">
              <w:rPr>
                <w:rFonts w:ascii="Tahoma" w:hAnsi="Tahoma" w:cs="Tahoma"/>
                <w:lang w:val="ro-RO"/>
              </w:rPr>
              <w:t xml:space="preserve"> Muzeelor)</w:t>
            </w:r>
          </w:p>
        </w:tc>
        <w:tc>
          <w:tcPr>
            <w:tcW w:w="1120" w:type="pct"/>
            <w:shd w:val="clear" w:color="auto" w:fill="auto"/>
          </w:tcPr>
          <w:p w14:paraId="3444E765" w14:textId="1EB8F818" w:rsidR="00A46DC5" w:rsidRPr="00472D2A" w:rsidRDefault="00A46DC5" w:rsidP="00F40829">
            <w:pPr>
              <w:pStyle w:val="Listparagraf"/>
              <w:ind w:left="0"/>
              <w:rPr>
                <w:rFonts w:ascii="Tahoma" w:hAnsi="Tahoma" w:cs="Tahoma"/>
                <w:lang w:val="ro-RO"/>
              </w:rPr>
            </w:pPr>
            <w:r w:rsidRPr="00472D2A">
              <w:rPr>
                <w:rFonts w:ascii="Tahoma" w:hAnsi="Tahoma" w:cs="Tahoma"/>
                <w:lang w:val="ro-RO"/>
              </w:rPr>
              <w:t>Cazare</w:t>
            </w:r>
            <w:r>
              <w:rPr>
                <w:rFonts w:ascii="Tahoma" w:hAnsi="Tahoma" w:cs="Tahoma"/>
                <w:lang w:val="ro-RO"/>
              </w:rPr>
              <w:t xml:space="preserve"> </w:t>
            </w:r>
            <w:r w:rsidRPr="00472D2A">
              <w:rPr>
                <w:rFonts w:ascii="Tahoma" w:hAnsi="Tahoma" w:cs="Tahoma"/>
                <w:lang w:val="ro-RO"/>
              </w:rPr>
              <w:t>2 persoană/2 nop</w:t>
            </w:r>
            <w:r>
              <w:rPr>
                <w:rFonts w:ascii="Tahoma" w:hAnsi="Tahoma" w:cs="Tahoma"/>
                <w:lang w:val="ro-RO"/>
              </w:rPr>
              <w:t>ț</w:t>
            </w:r>
            <w:r w:rsidRPr="00472D2A">
              <w:rPr>
                <w:rFonts w:ascii="Tahoma" w:hAnsi="Tahoma" w:cs="Tahoma"/>
                <w:lang w:val="ro-RO"/>
              </w:rPr>
              <w:t>i  Transport persoane tur-retur (2 rute) Gherla-Bistrița și retur (140</w:t>
            </w:r>
            <w:r>
              <w:rPr>
                <w:rFonts w:ascii="Tahoma" w:hAnsi="Tahoma" w:cs="Tahoma"/>
                <w:lang w:val="ro-RO"/>
              </w:rPr>
              <w:t xml:space="preserve"> </w:t>
            </w:r>
            <w:r w:rsidRPr="00472D2A">
              <w:rPr>
                <w:rFonts w:ascii="Tahoma" w:hAnsi="Tahoma" w:cs="Tahoma"/>
                <w:lang w:val="ro-RO"/>
              </w:rPr>
              <w:t xml:space="preserve">km x1 transporturi) 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5927EE51" w14:textId="582B6C80" w:rsidR="00A46DC5" w:rsidRPr="00113CA2" w:rsidRDefault="00A46DC5" w:rsidP="00113CA2">
            <w:pPr>
              <w:jc w:val="center"/>
              <w:rPr>
                <w:rFonts w:ascii="Tahoma" w:hAnsi="Tahoma" w:cs="Tahoma"/>
                <w:lang w:val="ro-RO"/>
              </w:rPr>
            </w:pPr>
            <w:r w:rsidRPr="00113CA2">
              <w:rPr>
                <w:rFonts w:ascii="Tahoma" w:hAnsi="Tahoma" w:cs="Tahoma"/>
                <w:lang w:val="ro-RO"/>
              </w:rPr>
              <w:t>1.000 lei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BEE756F" w14:textId="44530EDE" w:rsidR="00A46DC5" w:rsidRPr="00113CA2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113CA2">
              <w:rPr>
                <w:rFonts w:ascii="Tahoma" w:hAnsi="Tahoma" w:cs="Tahoma"/>
                <w:lang w:val="ro-RO"/>
              </w:rPr>
              <w:t> 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61C25A0" w14:textId="416E2F64" w:rsidR="00A46DC5" w:rsidRPr="00113CA2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113CA2">
              <w:rPr>
                <w:rFonts w:ascii="Tahoma" w:hAnsi="Tahoma" w:cs="Tahoma"/>
                <w:lang w:val="ro-RO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4C9691AE" w14:textId="0648452B" w:rsidR="00A46DC5" w:rsidRPr="00113CA2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113CA2">
              <w:rPr>
                <w:rFonts w:ascii="Tahoma" w:hAnsi="Tahoma" w:cs="Tahoma"/>
                <w:lang w:val="ro-RO"/>
              </w:rPr>
              <w:t>TRIM II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5A9EF984" w14:textId="61AAEB74" w:rsidR="00A46DC5" w:rsidRPr="00113CA2" w:rsidRDefault="00A46DC5" w:rsidP="00113CA2">
            <w:pPr>
              <w:rPr>
                <w:rFonts w:ascii="Tahoma" w:hAnsi="Tahoma" w:cs="Tahoma"/>
                <w:lang w:val="ro-RO"/>
              </w:rPr>
            </w:pPr>
            <w:proofErr w:type="spellStart"/>
            <w:r w:rsidRPr="00113CA2">
              <w:rPr>
                <w:rFonts w:ascii="Tahoma" w:hAnsi="Tahoma" w:cs="Tahoma"/>
                <w:lang w:val="ro-RO"/>
              </w:rPr>
              <w:t>Zăgreanu</w:t>
            </w:r>
            <w:proofErr w:type="spellEnd"/>
            <w:r w:rsidRPr="00113CA2">
              <w:rPr>
                <w:rFonts w:ascii="Tahoma" w:hAnsi="Tahoma" w:cs="Tahoma"/>
                <w:lang w:val="ro-RO"/>
              </w:rPr>
              <w:t xml:space="preserve"> Radu, Stancu Sofia, Moldovan Angelica</w:t>
            </w:r>
          </w:p>
        </w:tc>
      </w:tr>
      <w:tr w:rsidR="00942A71" w:rsidRPr="00F40829" w14:paraId="63262A64" w14:textId="77777777" w:rsidTr="00400EA9">
        <w:tc>
          <w:tcPr>
            <w:tcW w:w="291" w:type="pct"/>
            <w:shd w:val="clear" w:color="auto" w:fill="auto"/>
          </w:tcPr>
          <w:p w14:paraId="3FBDB6EE" w14:textId="75179C40" w:rsidR="00A46DC5" w:rsidRPr="002B2C79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2B2C79">
              <w:rPr>
                <w:rFonts w:ascii="Tahoma" w:hAnsi="Tahoma" w:cs="Tahoma"/>
                <w:lang w:val="ro-RO"/>
              </w:rPr>
              <w:t>1.1.4</w:t>
            </w:r>
          </w:p>
        </w:tc>
        <w:tc>
          <w:tcPr>
            <w:tcW w:w="1068" w:type="pct"/>
            <w:shd w:val="clear" w:color="auto" w:fill="auto"/>
          </w:tcPr>
          <w:p w14:paraId="6C1F96D5" w14:textId="549E235A" w:rsidR="00A46DC5" w:rsidRPr="002B2C79" w:rsidRDefault="00A46DC5" w:rsidP="00F40829">
            <w:pPr>
              <w:rPr>
                <w:rFonts w:ascii="Tahoma" w:hAnsi="Tahoma" w:cs="Tahoma"/>
                <w:lang w:val="ro-RO"/>
              </w:rPr>
            </w:pPr>
            <w:r w:rsidRPr="002B2C79">
              <w:rPr>
                <w:rFonts w:ascii="Tahoma" w:hAnsi="Tahoma" w:cs="Tahoma"/>
                <w:lang w:val="ro-RO"/>
              </w:rPr>
              <w:t>Fii și tu arheolog pentru o zi! Acțiune de voluntariat</w:t>
            </w:r>
          </w:p>
        </w:tc>
        <w:tc>
          <w:tcPr>
            <w:tcW w:w="1120" w:type="pct"/>
            <w:shd w:val="clear" w:color="auto" w:fill="auto"/>
          </w:tcPr>
          <w:p w14:paraId="12EA696F" w14:textId="21348485" w:rsidR="00A46DC5" w:rsidRPr="002B2C79" w:rsidRDefault="00A46DC5" w:rsidP="00F40829">
            <w:pPr>
              <w:rPr>
                <w:rFonts w:ascii="Tahoma" w:hAnsi="Tahoma" w:cs="Tahoma"/>
                <w:lang w:val="ro-RO"/>
              </w:rPr>
            </w:pPr>
            <w:r w:rsidRPr="002B2C79">
              <w:rPr>
                <w:rFonts w:ascii="Tahoma" w:hAnsi="Tahoma" w:cs="Tahoma"/>
                <w:lang w:val="ro-RO"/>
              </w:rPr>
              <w:t xml:space="preserve">Servicii de </w:t>
            </w:r>
            <w:proofErr w:type="spellStart"/>
            <w:r w:rsidRPr="002B2C79">
              <w:rPr>
                <w:rFonts w:ascii="Tahoma" w:hAnsi="Tahoma" w:cs="Tahoma"/>
                <w:lang w:val="ro-RO"/>
              </w:rPr>
              <w:t>catering</w:t>
            </w:r>
            <w:proofErr w:type="spellEnd"/>
            <w:r w:rsidRPr="002B2C79">
              <w:rPr>
                <w:rFonts w:ascii="Tahoma" w:hAnsi="Tahoma" w:cs="Tahoma"/>
                <w:lang w:val="ro-RO"/>
              </w:rPr>
              <w:t xml:space="preserve"> - 50 porții, conform prevederilor Legii nr.78/2014, art.15 </w:t>
            </w:r>
            <w:proofErr w:type="spellStart"/>
            <w:r w:rsidRPr="002B2C79">
              <w:rPr>
                <w:rFonts w:ascii="Tahoma" w:hAnsi="Tahoma" w:cs="Tahoma"/>
                <w:lang w:val="ro-RO"/>
              </w:rPr>
              <w:t>lit.b</w:t>
            </w:r>
            <w:proofErr w:type="spellEnd"/>
            <w:r w:rsidRPr="002B2C79">
              <w:rPr>
                <w:rFonts w:ascii="Tahoma" w:hAnsi="Tahoma" w:cs="Tahoma"/>
                <w:lang w:val="ro-RO"/>
              </w:rPr>
              <w:t xml:space="preserve">) 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45DB8B22" w14:textId="0504DD59" w:rsidR="00A46DC5" w:rsidRPr="002B2C79" w:rsidRDefault="00A46DC5" w:rsidP="002B2C79">
            <w:pPr>
              <w:rPr>
                <w:rFonts w:ascii="Tahoma" w:hAnsi="Tahoma" w:cs="Tahoma"/>
                <w:lang w:val="ro-RO"/>
              </w:rPr>
            </w:pPr>
            <w:r w:rsidRPr="002B2C79">
              <w:rPr>
                <w:rFonts w:ascii="Tahoma" w:hAnsi="Tahoma" w:cs="Tahoma"/>
                <w:lang w:val="ro-RO"/>
              </w:rPr>
              <w:t xml:space="preserve">   1.500 lei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2757FF4" w14:textId="7BC989C7" w:rsidR="00A46DC5" w:rsidRPr="002B2C79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2B2C79">
              <w:rPr>
                <w:rFonts w:ascii="Tahoma" w:hAnsi="Tahoma" w:cs="Tahoma"/>
                <w:lang w:val="ro-RO"/>
              </w:rPr>
              <w:t> 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0BA7CFF" w14:textId="7DB784FC" w:rsidR="00A46DC5" w:rsidRPr="002B2C79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2B2C79">
              <w:rPr>
                <w:rFonts w:ascii="Tahoma" w:hAnsi="Tahoma" w:cs="Tahoma"/>
                <w:lang w:val="ro-RO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4D5A15CE" w14:textId="26AC5F79" w:rsidR="00A46DC5" w:rsidRPr="002B2C79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2B2C79">
              <w:rPr>
                <w:rFonts w:ascii="Tahoma" w:hAnsi="Tahoma" w:cs="Tahoma"/>
                <w:lang w:val="ro-RO"/>
              </w:rPr>
              <w:t>TRIM II-III-IV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14037181" w14:textId="32A417AC" w:rsidR="00A46DC5" w:rsidRPr="002B2C79" w:rsidRDefault="00A46DC5" w:rsidP="002B2C79">
            <w:pPr>
              <w:rPr>
                <w:rFonts w:ascii="Tahoma" w:hAnsi="Tahoma" w:cs="Tahoma"/>
                <w:lang w:val="ro-RO"/>
              </w:rPr>
            </w:pPr>
            <w:proofErr w:type="spellStart"/>
            <w:r w:rsidRPr="002B2C79">
              <w:rPr>
                <w:rFonts w:ascii="Tahoma" w:hAnsi="Tahoma" w:cs="Tahoma"/>
                <w:lang w:val="ro-RO"/>
              </w:rPr>
              <w:t>Zăgreanu</w:t>
            </w:r>
            <w:proofErr w:type="spellEnd"/>
            <w:r w:rsidRPr="002B2C79">
              <w:rPr>
                <w:rFonts w:ascii="Tahoma" w:hAnsi="Tahoma" w:cs="Tahoma"/>
                <w:lang w:val="ro-RO"/>
              </w:rPr>
              <w:t xml:space="preserve"> Radu, Stancu Sofia, Moldovan Angelica</w:t>
            </w:r>
          </w:p>
        </w:tc>
      </w:tr>
      <w:tr w:rsidR="00942A71" w:rsidRPr="00F40829" w14:paraId="61998564" w14:textId="77777777" w:rsidTr="00400EA9">
        <w:tc>
          <w:tcPr>
            <w:tcW w:w="291" w:type="pct"/>
            <w:shd w:val="clear" w:color="auto" w:fill="auto"/>
          </w:tcPr>
          <w:p w14:paraId="00513CC3" w14:textId="5C2CE6DE" w:rsidR="00A46DC5" w:rsidRPr="002B2C79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2B2C79">
              <w:rPr>
                <w:rFonts w:ascii="Tahoma" w:hAnsi="Tahoma" w:cs="Tahoma"/>
                <w:lang w:val="ro-RO"/>
              </w:rPr>
              <w:t>1.1.5</w:t>
            </w:r>
          </w:p>
        </w:tc>
        <w:tc>
          <w:tcPr>
            <w:tcW w:w="1068" w:type="pct"/>
            <w:shd w:val="clear" w:color="auto" w:fill="auto"/>
          </w:tcPr>
          <w:p w14:paraId="4794B039" w14:textId="11E3600F" w:rsidR="00A46DC5" w:rsidRPr="002B2C79" w:rsidRDefault="00A46DC5" w:rsidP="00F40829">
            <w:pPr>
              <w:rPr>
                <w:rFonts w:ascii="Tahoma" w:hAnsi="Tahoma" w:cs="Tahoma"/>
                <w:lang w:val="ro-RO"/>
              </w:rPr>
            </w:pPr>
            <w:r w:rsidRPr="002B2C79">
              <w:rPr>
                <w:rFonts w:ascii="Tahoma" w:hAnsi="Tahoma" w:cs="Tahoma"/>
                <w:lang w:val="ro-RO"/>
              </w:rPr>
              <w:t>Târgul Mărțișorului - activitate 1 Martie. Ateliere de creație</w:t>
            </w:r>
          </w:p>
        </w:tc>
        <w:tc>
          <w:tcPr>
            <w:tcW w:w="1120" w:type="pct"/>
            <w:shd w:val="clear" w:color="auto" w:fill="auto"/>
          </w:tcPr>
          <w:p w14:paraId="2E395B11" w14:textId="50B980C7" w:rsidR="00A46DC5" w:rsidRPr="002B2C79" w:rsidRDefault="00A46DC5" w:rsidP="00F40829">
            <w:pPr>
              <w:rPr>
                <w:rFonts w:ascii="Tahoma" w:hAnsi="Tahoma" w:cs="Tahoma"/>
                <w:lang w:val="ro-RO"/>
              </w:rPr>
            </w:pPr>
            <w:r w:rsidRPr="002B2C79">
              <w:rPr>
                <w:rFonts w:ascii="Tahoma" w:hAnsi="Tahoma" w:cs="Tahoma"/>
                <w:lang w:val="ro-RO"/>
              </w:rPr>
              <w:t>Banner 100/200, pachet materiale creație (pâslă, șnur mărțișor, lut, carton A4, pungulițe)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696773AA" w14:textId="2C34836D" w:rsidR="00A46DC5" w:rsidRPr="002B2C79" w:rsidRDefault="00A46DC5" w:rsidP="002B2C79">
            <w:pPr>
              <w:jc w:val="center"/>
              <w:rPr>
                <w:rFonts w:ascii="Tahoma" w:hAnsi="Tahoma" w:cs="Tahoma"/>
                <w:lang w:val="ro-RO"/>
              </w:rPr>
            </w:pPr>
            <w:r w:rsidRPr="002B2C79">
              <w:rPr>
                <w:rFonts w:ascii="Tahoma" w:hAnsi="Tahoma" w:cs="Tahoma"/>
                <w:lang w:val="ro-RO"/>
              </w:rPr>
              <w:t>1.200 lei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0CD2E74" w14:textId="448636CC" w:rsidR="00A46DC5" w:rsidRPr="002B2C79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2B2C79">
              <w:rPr>
                <w:rFonts w:ascii="Tahoma" w:hAnsi="Tahoma" w:cs="Tahoma"/>
                <w:lang w:val="ro-RO"/>
              </w:rPr>
              <w:t> 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A7BEEFC" w14:textId="6BF11B41" w:rsidR="00A46DC5" w:rsidRPr="002B2C79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2B2C79">
              <w:rPr>
                <w:rFonts w:ascii="Tahoma" w:hAnsi="Tahoma" w:cs="Tahoma"/>
                <w:lang w:val="ro-RO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1F8C0108" w14:textId="75A2BB32" w:rsidR="00A46DC5" w:rsidRPr="002B2C79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2B2C79">
              <w:rPr>
                <w:rFonts w:ascii="Tahoma" w:hAnsi="Tahoma" w:cs="Tahoma"/>
                <w:lang w:val="ro-RO"/>
              </w:rPr>
              <w:t>TRIM I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59104E52" w14:textId="3744507C" w:rsidR="00A46DC5" w:rsidRPr="002B2C79" w:rsidRDefault="00A46DC5" w:rsidP="002B2C79">
            <w:pPr>
              <w:rPr>
                <w:rFonts w:ascii="Tahoma" w:hAnsi="Tahoma" w:cs="Tahoma"/>
                <w:lang w:val="ro-RO"/>
              </w:rPr>
            </w:pPr>
            <w:r w:rsidRPr="002B2C79">
              <w:rPr>
                <w:rFonts w:ascii="Tahoma" w:hAnsi="Tahoma" w:cs="Tahoma"/>
                <w:lang w:val="ro-RO"/>
              </w:rPr>
              <w:t xml:space="preserve">Stancu Sofia Adriana, Moldovan </w:t>
            </w:r>
            <w:r w:rsidRPr="002B2C79">
              <w:rPr>
                <w:rFonts w:ascii="Tahoma" w:hAnsi="Tahoma" w:cs="Tahoma"/>
                <w:lang w:val="ro-RO"/>
              </w:rPr>
              <w:lastRenderedPageBreak/>
              <w:t xml:space="preserve">Angelica, </w:t>
            </w:r>
            <w:proofErr w:type="spellStart"/>
            <w:r w:rsidRPr="002B2C79">
              <w:rPr>
                <w:rFonts w:ascii="Tahoma" w:hAnsi="Tahoma" w:cs="Tahoma"/>
                <w:lang w:val="ro-RO"/>
              </w:rPr>
              <w:t>Lehaci</w:t>
            </w:r>
            <w:proofErr w:type="spellEnd"/>
            <w:r w:rsidRPr="002B2C79">
              <w:rPr>
                <w:rFonts w:ascii="Tahoma" w:hAnsi="Tahoma" w:cs="Tahoma"/>
                <w:lang w:val="ro-RO"/>
              </w:rPr>
              <w:t xml:space="preserve"> Alina</w:t>
            </w:r>
          </w:p>
        </w:tc>
      </w:tr>
      <w:tr w:rsidR="00942A71" w:rsidRPr="00F40829" w14:paraId="44D1AF75" w14:textId="77777777" w:rsidTr="00400EA9">
        <w:tc>
          <w:tcPr>
            <w:tcW w:w="291" w:type="pct"/>
            <w:shd w:val="clear" w:color="auto" w:fill="auto"/>
          </w:tcPr>
          <w:p w14:paraId="13052775" w14:textId="52D0840E" w:rsidR="00A46DC5" w:rsidRPr="0043565F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43565F">
              <w:rPr>
                <w:rFonts w:ascii="Tahoma" w:hAnsi="Tahoma" w:cs="Tahoma"/>
                <w:lang w:val="ro-RO"/>
              </w:rPr>
              <w:lastRenderedPageBreak/>
              <w:t>1.1.6</w:t>
            </w:r>
          </w:p>
        </w:tc>
        <w:tc>
          <w:tcPr>
            <w:tcW w:w="1068" w:type="pct"/>
            <w:shd w:val="clear" w:color="auto" w:fill="auto"/>
          </w:tcPr>
          <w:p w14:paraId="47C7639C" w14:textId="7EF45BC1" w:rsidR="00A46DC5" w:rsidRPr="0043565F" w:rsidRDefault="00A46DC5" w:rsidP="00F40829">
            <w:pPr>
              <w:rPr>
                <w:rFonts w:ascii="Tahoma" w:hAnsi="Tahoma" w:cs="Tahoma"/>
                <w:lang w:val="ro-RO"/>
              </w:rPr>
            </w:pPr>
            <w:r w:rsidRPr="0043565F">
              <w:rPr>
                <w:rFonts w:ascii="Tahoma" w:hAnsi="Tahoma" w:cs="Tahoma"/>
                <w:lang w:val="ro-RO"/>
              </w:rPr>
              <w:t>O zi din viața unui soldat roman - Noaptea Muzeelor</w:t>
            </w:r>
          </w:p>
        </w:tc>
        <w:tc>
          <w:tcPr>
            <w:tcW w:w="1120" w:type="pct"/>
            <w:shd w:val="clear" w:color="auto" w:fill="auto"/>
          </w:tcPr>
          <w:p w14:paraId="474522AD" w14:textId="4FECED30" w:rsidR="00A46DC5" w:rsidRPr="0043565F" w:rsidRDefault="00A46DC5" w:rsidP="00F40829">
            <w:pPr>
              <w:rPr>
                <w:rFonts w:ascii="Tahoma" w:hAnsi="Tahoma" w:cs="Tahoma"/>
                <w:lang w:val="ro-RO"/>
              </w:rPr>
            </w:pPr>
            <w:r w:rsidRPr="0043565F">
              <w:rPr>
                <w:rFonts w:ascii="Tahoma" w:hAnsi="Tahoma" w:cs="Tahoma"/>
                <w:lang w:val="ro-RO"/>
              </w:rPr>
              <w:t>Cazare 10 persoane/2 nopți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425019DE" w14:textId="77975C50" w:rsidR="00A46DC5" w:rsidRPr="0043565F" w:rsidRDefault="00A46DC5" w:rsidP="0043565F">
            <w:pPr>
              <w:rPr>
                <w:rFonts w:ascii="Tahoma" w:hAnsi="Tahoma" w:cs="Tahoma"/>
                <w:lang w:val="ro-RO"/>
              </w:rPr>
            </w:pPr>
            <w:r w:rsidRPr="0043565F">
              <w:rPr>
                <w:rFonts w:ascii="Tahoma" w:hAnsi="Tahoma" w:cs="Tahoma"/>
                <w:lang w:val="ro-RO"/>
              </w:rPr>
              <w:t xml:space="preserve">    4.000 lei </w:t>
            </w:r>
          </w:p>
        </w:tc>
        <w:tc>
          <w:tcPr>
            <w:tcW w:w="390" w:type="pct"/>
            <w:shd w:val="clear" w:color="auto" w:fill="auto"/>
          </w:tcPr>
          <w:p w14:paraId="15FD3D62" w14:textId="7ED3477B" w:rsidR="00A46DC5" w:rsidRPr="0043565F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43565F">
              <w:rPr>
                <w:rFonts w:ascii="Tahoma" w:hAnsi="Tahoma" w:cs="Tahoma"/>
                <w:lang w:val="ro-RO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2F288303" w14:textId="0A6A29B4" w:rsidR="00A46DC5" w:rsidRPr="0043565F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43565F">
              <w:rPr>
                <w:rFonts w:ascii="Tahoma" w:hAnsi="Tahoma" w:cs="Tahoma"/>
                <w:lang w:val="ro-RO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4036DC96" w14:textId="66A9A68C" w:rsidR="00A46DC5" w:rsidRPr="0043565F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43565F">
              <w:rPr>
                <w:rFonts w:ascii="Tahoma" w:hAnsi="Tahoma" w:cs="Tahoma"/>
                <w:lang w:val="ro-RO"/>
              </w:rPr>
              <w:t xml:space="preserve">TRIM II 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13B93FCF" w14:textId="03EF1E99" w:rsidR="00A46DC5" w:rsidRPr="0043565F" w:rsidRDefault="00A46DC5" w:rsidP="0043565F">
            <w:pPr>
              <w:rPr>
                <w:rFonts w:ascii="Tahoma" w:hAnsi="Tahoma" w:cs="Tahoma"/>
                <w:lang w:val="ro-RO"/>
              </w:rPr>
            </w:pPr>
            <w:proofErr w:type="spellStart"/>
            <w:r w:rsidRPr="0043565F">
              <w:rPr>
                <w:rFonts w:ascii="Tahoma" w:hAnsi="Tahoma" w:cs="Tahoma"/>
                <w:lang w:val="ro-RO"/>
              </w:rPr>
              <w:t>Zăgreanu</w:t>
            </w:r>
            <w:proofErr w:type="spellEnd"/>
            <w:r w:rsidRPr="0043565F">
              <w:rPr>
                <w:rFonts w:ascii="Tahoma" w:hAnsi="Tahoma" w:cs="Tahoma"/>
                <w:lang w:val="ro-RO"/>
              </w:rPr>
              <w:t xml:space="preserve"> Radu, Stancu Sofia, Moldovan Angelica</w:t>
            </w:r>
          </w:p>
        </w:tc>
      </w:tr>
      <w:tr w:rsidR="00942A71" w:rsidRPr="00F40829" w14:paraId="1D28AED0" w14:textId="77777777" w:rsidTr="00400EA9">
        <w:tc>
          <w:tcPr>
            <w:tcW w:w="291" w:type="pct"/>
            <w:shd w:val="clear" w:color="auto" w:fill="auto"/>
          </w:tcPr>
          <w:p w14:paraId="2E04AC9E" w14:textId="07757321" w:rsidR="00A46DC5" w:rsidRPr="0043565F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43565F">
              <w:rPr>
                <w:rFonts w:ascii="Tahoma" w:hAnsi="Tahoma" w:cs="Tahoma"/>
                <w:lang w:val="ro-RO"/>
              </w:rPr>
              <w:t>1.1.7</w:t>
            </w:r>
          </w:p>
        </w:tc>
        <w:tc>
          <w:tcPr>
            <w:tcW w:w="1068" w:type="pct"/>
            <w:shd w:val="clear" w:color="auto" w:fill="auto"/>
          </w:tcPr>
          <w:p w14:paraId="045EEE56" w14:textId="15673881" w:rsidR="00A46DC5" w:rsidRPr="0043565F" w:rsidRDefault="00A46DC5" w:rsidP="00F40829">
            <w:pPr>
              <w:rPr>
                <w:rFonts w:ascii="Tahoma" w:hAnsi="Tahoma" w:cs="Tahoma"/>
                <w:lang w:val="ro-RO"/>
              </w:rPr>
            </w:pPr>
            <w:r w:rsidRPr="0043565F">
              <w:rPr>
                <w:rFonts w:ascii="Tahoma" w:hAnsi="Tahoma" w:cs="Tahoma"/>
                <w:lang w:val="ro-RO"/>
              </w:rPr>
              <w:t>Depozit 89. Ultima noapte de comunism - expoziție, ediția a II-a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48EA10EA" w14:textId="0504509B" w:rsidR="00A46DC5" w:rsidRPr="0043565F" w:rsidRDefault="00A46DC5" w:rsidP="00F40829">
            <w:pPr>
              <w:rPr>
                <w:rFonts w:ascii="Tahoma" w:hAnsi="Tahoma" w:cs="Tahoma"/>
                <w:lang w:val="ro-RO"/>
              </w:rPr>
            </w:pPr>
            <w:r w:rsidRPr="0043565F">
              <w:rPr>
                <w:rFonts w:ascii="Tahoma" w:hAnsi="Tahoma" w:cs="Tahoma"/>
                <w:lang w:val="ro-RO"/>
              </w:rPr>
              <w:t xml:space="preserve">Banner , pachet materiale creație (vopsea, placi </w:t>
            </w:r>
            <w:proofErr w:type="spellStart"/>
            <w:r w:rsidRPr="0043565F">
              <w:rPr>
                <w:rFonts w:ascii="Tahoma" w:hAnsi="Tahoma" w:cs="Tahoma"/>
                <w:lang w:val="ro-RO"/>
              </w:rPr>
              <w:t>osb</w:t>
            </w:r>
            <w:proofErr w:type="spellEnd"/>
            <w:r w:rsidRPr="0043565F">
              <w:rPr>
                <w:rFonts w:ascii="Tahoma" w:hAnsi="Tahoma" w:cs="Tahoma"/>
                <w:lang w:val="ro-RO"/>
              </w:rPr>
              <w:t>, sfoară de cânepă, console, pânză de sac, catifea, pensule)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5697B946" w14:textId="3AA71FD4" w:rsidR="00A46DC5" w:rsidRPr="0043565F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43565F">
              <w:rPr>
                <w:rFonts w:ascii="Tahoma" w:hAnsi="Tahoma" w:cs="Tahoma"/>
                <w:lang w:val="ro-RO"/>
              </w:rPr>
              <w:t xml:space="preserve">  2.500 lei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5AB8B39" w14:textId="6EDED2F0" w:rsidR="00A46DC5" w:rsidRPr="0043565F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43565F">
              <w:rPr>
                <w:rFonts w:ascii="Tahoma" w:hAnsi="Tahoma" w:cs="Tahoma"/>
                <w:lang w:val="ro-RO"/>
              </w:rPr>
              <w:t> 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108C68C" w14:textId="754F3C84" w:rsidR="00A46DC5" w:rsidRPr="0043565F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43565F">
              <w:rPr>
                <w:rFonts w:ascii="Tahoma" w:hAnsi="Tahoma" w:cs="Tahoma"/>
                <w:lang w:val="ro-RO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78B5D594" w14:textId="387CE587" w:rsidR="00A46DC5" w:rsidRPr="0043565F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43565F">
              <w:rPr>
                <w:rFonts w:ascii="Tahoma" w:hAnsi="Tahoma" w:cs="Tahoma"/>
                <w:lang w:val="ro-RO"/>
              </w:rPr>
              <w:t xml:space="preserve">TRIM II-III 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72CF7E2E" w14:textId="32169550" w:rsidR="00A46DC5" w:rsidRPr="0043565F" w:rsidRDefault="00A46DC5" w:rsidP="0043565F">
            <w:pPr>
              <w:rPr>
                <w:rFonts w:ascii="Tahoma" w:hAnsi="Tahoma" w:cs="Tahoma"/>
                <w:lang w:val="ro-RO"/>
              </w:rPr>
            </w:pPr>
            <w:r w:rsidRPr="0043565F">
              <w:rPr>
                <w:rFonts w:ascii="Tahoma" w:hAnsi="Tahoma" w:cs="Tahoma"/>
                <w:lang w:val="ro-RO"/>
              </w:rPr>
              <w:t xml:space="preserve">Stancu Sofia Adriana, Neamțu </w:t>
            </w:r>
            <w:proofErr w:type="spellStart"/>
            <w:r w:rsidRPr="0043565F">
              <w:rPr>
                <w:rFonts w:ascii="Tahoma" w:hAnsi="Tahoma" w:cs="Tahoma"/>
                <w:lang w:val="ro-RO"/>
              </w:rPr>
              <w:t>Gela</w:t>
            </w:r>
            <w:proofErr w:type="spellEnd"/>
            <w:r w:rsidRPr="0043565F">
              <w:rPr>
                <w:rFonts w:ascii="Tahoma" w:hAnsi="Tahoma" w:cs="Tahoma"/>
                <w:lang w:val="ro-RO"/>
              </w:rPr>
              <w:t>, Mureșan Virgil</w:t>
            </w:r>
          </w:p>
        </w:tc>
      </w:tr>
      <w:tr w:rsidR="00942A71" w:rsidRPr="00F40829" w14:paraId="73E452F9" w14:textId="77777777" w:rsidTr="00400EA9">
        <w:tc>
          <w:tcPr>
            <w:tcW w:w="291" w:type="pct"/>
            <w:shd w:val="clear" w:color="auto" w:fill="auto"/>
          </w:tcPr>
          <w:p w14:paraId="413CF9B8" w14:textId="276AF91A" w:rsidR="00A46DC5" w:rsidRPr="00F40829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F6747D">
              <w:rPr>
                <w:rFonts w:ascii="Tahoma" w:hAnsi="Tahoma" w:cs="Tahoma"/>
                <w:lang w:val="ro-RO"/>
              </w:rPr>
              <w:t>1.1.8</w:t>
            </w:r>
          </w:p>
        </w:tc>
        <w:tc>
          <w:tcPr>
            <w:tcW w:w="1068" w:type="pct"/>
            <w:shd w:val="clear" w:color="auto" w:fill="auto"/>
          </w:tcPr>
          <w:p w14:paraId="5B44DFE2" w14:textId="4DE32885" w:rsidR="00A46DC5" w:rsidRPr="0043565F" w:rsidRDefault="00A46DC5" w:rsidP="00F40829">
            <w:pPr>
              <w:rPr>
                <w:rFonts w:ascii="Tahoma" w:hAnsi="Tahoma" w:cs="Tahoma"/>
                <w:lang w:val="ro-RO"/>
              </w:rPr>
            </w:pPr>
            <w:r w:rsidRPr="0043565F">
              <w:rPr>
                <w:rFonts w:ascii="Tahoma" w:hAnsi="Tahoma" w:cs="Tahoma"/>
                <w:lang w:val="ro-RO"/>
              </w:rPr>
              <w:t>Muzeul vine la tine</w:t>
            </w:r>
          </w:p>
        </w:tc>
        <w:tc>
          <w:tcPr>
            <w:tcW w:w="1120" w:type="pct"/>
            <w:shd w:val="clear" w:color="auto" w:fill="auto"/>
          </w:tcPr>
          <w:p w14:paraId="7C4DCB59" w14:textId="477FD577" w:rsidR="00A46DC5" w:rsidRPr="0043565F" w:rsidRDefault="00A46DC5" w:rsidP="00F40829">
            <w:pPr>
              <w:rPr>
                <w:rFonts w:ascii="Tahoma" w:hAnsi="Tahoma" w:cs="Tahoma"/>
                <w:lang w:val="ro-RO"/>
              </w:rPr>
            </w:pPr>
            <w:r w:rsidRPr="0043565F">
              <w:rPr>
                <w:rFonts w:ascii="Tahoma" w:hAnsi="Tahoma" w:cs="Tahoma"/>
                <w:lang w:val="ro-RO"/>
              </w:rPr>
              <w:t>Deplasări în teren (20 drumuri tur-retur)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4F7F04E6" w14:textId="253A181C" w:rsidR="00A46DC5" w:rsidRPr="0043565F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43565F">
              <w:rPr>
                <w:rFonts w:ascii="Tahoma" w:hAnsi="Tahoma" w:cs="Tahoma"/>
                <w:lang w:val="ro-RO"/>
              </w:rPr>
              <w:t>0 lei </w:t>
            </w:r>
          </w:p>
        </w:tc>
        <w:tc>
          <w:tcPr>
            <w:tcW w:w="390" w:type="pct"/>
            <w:shd w:val="clear" w:color="auto" w:fill="auto"/>
          </w:tcPr>
          <w:p w14:paraId="56EBD73A" w14:textId="5AD41931" w:rsidR="00A46DC5" w:rsidRPr="00F40829" w:rsidRDefault="00A46DC5" w:rsidP="00F40829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F40829">
              <w:rPr>
                <w:rFonts w:ascii="Tahoma" w:hAnsi="Tahoma" w:cs="Tahoma"/>
                <w:color w:val="FF0000"/>
                <w:lang w:val="ro-RO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30ACA696" w14:textId="72D10892" w:rsidR="00A46DC5" w:rsidRPr="00F6747D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F6747D">
              <w:rPr>
                <w:rFonts w:ascii="Tahoma" w:hAnsi="Tahoma" w:cs="Tahoma"/>
                <w:lang w:val="ro-RO"/>
              </w:rPr>
              <w:t>X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6A7F8C26" w14:textId="2023E2F3" w:rsidR="00A46DC5" w:rsidRPr="0043565F" w:rsidRDefault="00A46DC5" w:rsidP="0043565F">
            <w:pPr>
              <w:rPr>
                <w:rFonts w:ascii="Tahoma" w:hAnsi="Tahoma" w:cs="Tahoma"/>
                <w:lang w:val="ro-RO"/>
              </w:rPr>
            </w:pPr>
            <w:r w:rsidRPr="0043565F">
              <w:rPr>
                <w:rFonts w:ascii="Tahoma" w:hAnsi="Tahoma" w:cs="Tahoma"/>
                <w:lang w:val="ro-RO"/>
              </w:rPr>
              <w:t>TRIM II-III-IV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3A308ED5" w14:textId="3BB19B20" w:rsidR="00A46DC5" w:rsidRPr="0043565F" w:rsidRDefault="00A46DC5" w:rsidP="0043565F">
            <w:pPr>
              <w:rPr>
                <w:rFonts w:ascii="Tahoma" w:hAnsi="Tahoma" w:cs="Tahoma"/>
                <w:lang w:val="ro-RO"/>
              </w:rPr>
            </w:pPr>
            <w:proofErr w:type="spellStart"/>
            <w:r w:rsidRPr="0043565F">
              <w:rPr>
                <w:rFonts w:ascii="Tahoma" w:hAnsi="Tahoma" w:cs="Tahoma"/>
                <w:lang w:val="ro-RO"/>
              </w:rPr>
              <w:t>Zăgreanu</w:t>
            </w:r>
            <w:proofErr w:type="spellEnd"/>
            <w:r w:rsidRPr="0043565F">
              <w:rPr>
                <w:rFonts w:ascii="Tahoma" w:hAnsi="Tahoma" w:cs="Tahoma"/>
                <w:lang w:val="ro-RO"/>
              </w:rPr>
              <w:t xml:space="preserve"> Radu, Stancu Sofia, Moldovan Angelica</w:t>
            </w:r>
          </w:p>
        </w:tc>
      </w:tr>
      <w:tr w:rsidR="00942A71" w:rsidRPr="00F40829" w14:paraId="19373303" w14:textId="77777777" w:rsidTr="00400EA9">
        <w:tc>
          <w:tcPr>
            <w:tcW w:w="291" w:type="pct"/>
            <w:shd w:val="clear" w:color="auto" w:fill="auto"/>
          </w:tcPr>
          <w:p w14:paraId="5D26498B" w14:textId="2798F178" w:rsidR="00A46DC5" w:rsidRPr="0068286C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68286C">
              <w:rPr>
                <w:rFonts w:ascii="Tahoma" w:hAnsi="Tahoma" w:cs="Tahoma"/>
                <w:lang w:val="ro-RO"/>
              </w:rPr>
              <w:t>1.1.9</w:t>
            </w:r>
          </w:p>
        </w:tc>
        <w:tc>
          <w:tcPr>
            <w:tcW w:w="1068" w:type="pct"/>
            <w:shd w:val="clear" w:color="auto" w:fill="auto"/>
          </w:tcPr>
          <w:p w14:paraId="20E051FC" w14:textId="31745014" w:rsidR="00A46DC5" w:rsidRPr="0068286C" w:rsidRDefault="00A46DC5" w:rsidP="00F40829">
            <w:pPr>
              <w:rPr>
                <w:rFonts w:ascii="Tahoma" w:hAnsi="Tahoma" w:cs="Tahoma"/>
                <w:lang w:val="ro-RO"/>
              </w:rPr>
            </w:pPr>
            <w:r w:rsidRPr="0068286C">
              <w:rPr>
                <w:rFonts w:ascii="Tahoma" w:hAnsi="Tahoma" w:cs="Tahoma"/>
                <w:lang w:val="ro-RO"/>
              </w:rPr>
              <w:t xml:space="preserve">Seară de scurtmetraje de război. Expoziție de fotografie - Noaptea Cercetătorilor </w:t>
            </w:r>
            <w:proofErr w:type="spellStart"/>
            <w:r w:rsidRPr="0068286C">
              <w:rPr>
                <w:rFonts w:ascii="Tahoma" w:hAnsi="Tahoma" w:cs="Tahoma"/>
                <w:lang w:val="ro-RO"/>
              </w:rPr>
              <w:t>Asociatia</w:t>
            </w:r>
            <w:proofErr w:type="spellEnd"/>
            <w:r w:rsidRPr="0068286C">
              <w:rPr>
                <w:rFonts w:ascii="Tahoma" w:hAnsi="Tahoma" w:cs="Tahoma"/>
                <w:lang w:val="ro-RO"/>
              </w:rPr>
              <w:t xml:space="preserve"> </w:t>
            </w:r>
            <w:proofErr w:type="spellStart"/>
            <w:r w:rsidRPr="0068286C">
              <w:rPr>
                <w:rFonts w:ascii="Tahoma" w:hAnsi="Tahoma" w:cs="Tahoma"/>
                <w:lang w:val="ro-RO"/>
              </w:rPr>
              <w:t>Transylvanian</w:t>
            </w:r>
            <w:proofErr w:type="spellEnd"/>
            <w:r w:rsidRPr="0068286C">
              <w:rPr>
                <w:rFonts w:ascii="Tahoma" w:hAnsi="Tahoma" w:cs="Tahoma"/>
                <w:lang w:val="ro-RO"/>
              </w:rPr>
              <w:t xml:space="preserve"> </w:t>
            </w:r>
            <w:proofErr w:type="spellStart"/>
            <w:r w:rsidRPr="0068286C">
              <w:rPr>
                <w:rFonts w:ascii="Tahoma" w:hAnsi="Tahoma" w:cs="Tahoma"/>
                <w:lang w:val="ro-RO"/>
              </w:rPr>
              <w:t>Diggers</w:t>
            </w:r>
            <w:proofErr w:type="spellEnd"/>
            <w:r w:rsidRPr="0068286C">
              <w:rPr>
                <w:rFonts w:ascii="Tahoma" w:hAnsi="Tahoma" w:cs="Tahoma"/>
                <w:lang w:val="ro-RO"/>
              </w:rPr>
              <w:t xml:space="preserve"> </w:t>
            </w:r>
          </w:p>
        </w:tc>
        <w:tc>
          <w:tcPr>
            <w:tcW w:w="1120" w:type="pct"/>
            <w:shd w:val="clear" w:color="auto" w:fill="auto"/>
          </w:tcPr>
          <w:p w14:paraId="58B5E705" w14:textId="2BECC704" w:rsidR="00A46DC5" w:rsidRPr="0068286C" w:rsidRDefault="00A46DC5" w:rsidP="00F40829">
            <w:pPr>
              <w:rPr>
                <w:rFonts w:ascii="Tahoma" w:hAnsi="Tahoma" w:cs="Tahoma"/>
                <w:lang w:val="ro-RO"/>
              </w:rPr>
            </w:pPr>
            <w:r w:rsidRPr="0068286C">
              <w:rPr>
                <w:rFonts w:ascii="Tahoma" w:hAnsi="Tahoma" w:cs="Tahoma"/>
                <w:lang w:val="ro-RO"/>
              </w:rPr>
              <w:t xml:space="preserve">Cazare 2 persoane/2 </w:t>
            </w:r>
            <w:proofErr w:type="spellStart"/>
            <w:r w:rsidRPr="0068286C">
              <w:rPr>
                <w:rFonts w:ascii="Tahoma" w:hAnsi="Tahoma" w:cs="Tahoma"/>
                <w:lang w:val="ro-RO"/>
              </w:rPr>
              <w:t>nopti</w:t>
            </w:r>
            <w:proofErr w:type="spellEnd"/>
            <w:r w:rsidRPr="0068286C">
              <w:rPr>
                <w:rFonts w:ascii="Tahoma" w:hAnsi="Tahoma" w:cs="Tahoma"/>
                <w:lang w:val="ro-RO"/>
              </w:rPr>
              <w:t xml:space="preserve"> Transport persoane tur-retur (2 rute) Gherla-Bistrița și retur (140 km x1 transporturi)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556C86AD" w14:textId="6A5BB782" w:rsidR="00A46DC5" w:rsidRPr="0068286C" w:rsidRDefault="00A46DC5" w:rsidP="0068286C">
            <w:pPr>
              <w:jc w:val="center"/>
              <w:rPr>
                <w:rFonts w:ascii="Tahoma" w:hAnsi="Tahoma" w:cs="Tahoma"/>
                <w:lang w:val="ro-RO"/>
              </w:rPr>
            </w:pPr>
            <w:r w:rsidRPr="0068286C">
              <w:rPr>
                <w:rFonts w:ascii="Tahoma" w:hAnsi="Tahoma" w:cs="Tahoma"/>
                <w:lang w:val="ro-RO"/>
              </w:rPr>
              <w:t>1.000 lei</w:t>
            </w:r>
          </w:p>
        </w:tc>
        <w:tc>
          <w:tcPr>
            <w:tcW w:w="390" w:type="pct"/>
            <w:shd w:val="clear" w:color="auto" w:fill="auto"/>
          </w:tcPr>
          <w:p w14:paraId="3F778F36" w14:textId="67CE1E17" w:rsidR="00A46DC5" w:rsidRPr="0068286C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68286C">
              <w:rPr>
                <w:rFonts w:ascii="Tahoma" w:hAnsi="Tahoma" w:cs="Tahoma"/>
                <w:lang w:val="ro-RO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68BDE7D3" w14:textId="696536EA" w:rsidR="00A46DC5" w:rsidRPr="0068286C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68286C">
              <w:rPr>
                <w:rFonts w:ascii="Tahoma" w:hAnsi="Tahoma" w:cs="Tahoma"/>
                <w:lang w:val="ro-RO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5873885B" w14:textId="5B9BDC81" w:rsidR="00A46DC5" w:rsidRPr="0068286C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68286C">
              <w:rPr>
                <w:rFonts w:ascii="Tahoma" w:hAnsi="Tahoma" w:cs="Tahoma"/>
                <w:lang w:val="ro-RO"/>
              </w:rPr>
              <w:t>TRIM III-IV</w:t>
            </w:r>
          </w:p>
        </w:tc>
        <w:tc>
          <w:tcPr>
            <w:tcW w:w="619" w:type="pct"/>
            <w:shd w:val="clear" w:color="auto" w:fill="auto"/>
          </w:tcPr>
          <w:p w14:paraId="6342EAD1" w14:textId="5CF9EF3E" w:rsidR="00A46DC5" w:rsidRPr="0068286C" w:rsidRDefault="00A46DC5" w:rsidP="0068286C">
            <w:pPr>
              <w:rPr>
                <w:rFonts w:ascii="Tahoma" w:hAnsi="Tahoma" w:cs="Tahoma"/>
                <w:lang w:val="ro-RO"/>
              </w:rPr>
            </w:pPr>
            <w:r w:rsidRPr="0068286C">
              <w:rPr>
                <w:rFonts w:ascii="Tahoma" w:hAnsi="Tahoma" w:cs="Tahoma"/>
                <w:lang w:val="ro-RO"/>
              </w:rPr>
              <w:t>Stancu Sofia</w:t>
            </w:r>
          </w:p>
        </w:tc>
      </w:tr>
      <w:tr w:rsidR="00942A71" w:rsidRPr="00F40829" w14:paraId="79519A6A" w14:textId="77777777" w:rsidTr="00400EA9">
        <w:tc>
          <w:tcPr>
            <w:tcW w:w="291" w:type="pct"/>
            <w:shd w:val="clear" w:color="auto" w:fill="auto"/>
          </w:tcPr>
          <w:p w14:paraId="49A43695" w14:textId="7B5C0359" w:rsidR="00A46DC5" w:rsidRPr="00F40829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F40829">
              <w:rPr>
                <w:rFonts w:ascii="Tahoma" w:hAnsi="Tahoma" w:cs="Tahoma"/>
                <w:lang w:val="ro-RO"/>
              </w:rPr>
              <w:t>1.1.10</w:t>
            </w:r>
          </w:p>
        </w:tc>
        <w:tc>
          <w:tcPr>
            <w:tcW w:w="1068" w:type="pct"/>
            <w:shd w:val="clear" w:color="auto" w:fill="auto"/>
          </w:tcPr>
          <w:p w14:paraId="3BCEDDA7" w14:textId="2B61C38C" w:rsidR="00A46DC5" w:rsidRPr="0068286C" w:rsidRDefault="00A46DC5" w:rsidP="00F40829">
            <w:pPr>
              <w:rPr>
                <w:rFonts w:ascii="Tahoma" w:hAnsi="Tahoma" w:cs="Tahoma"/>
                <w:lang w:val="ro-RO"/>
              </w:rPr>
            </w:pPr>
            <w:r w:rsidRPr="0068286C">
              <w:rPr>
                <w:rFonts w:ascii="Tahoma" w:hAnsi="Tahoma" w:cs="Tahoma"/>
                <w:lang w:val="ro-RO"/>
              </w:rPr>
              <w:t xml:space="preserve">Școala altfel-Școala Verde: Expoziție </w:t>
            </w:r>
            <w:proofErr w:type="spellStart"/>
            <w:r w:rsidRPr="0068286C">
              <w:rPr>
                <w:rFonts w:ascii="Tahoma" w:hAnsi="Tahoma" w:cs="Tahoma"/>
                <w:lang w:val="ro-RO"/>
              </w:rPr>
              <w:t>Foto</w:t>
            </w:r>
            <w:proofErr w:type="spellEnd"/>
            <w:r w:rsidRPr="0068286C">
              <w:rPr>
                <w:rFonts w:ascii="Tahoma" w:hAnsi="Tahoma" w:cs="Tahoma"/>
                <w:lang w:val="ro-RO"/>
              </w:rPr>
              <w:t xml:space="preserve">-documentară și materiale </w:t>
            </w:r>
            <w:proofErr w:type="spellStart"/>
            <w:r w:rsidRPr="0068286C">
              <w:rPr>
                <w:rFonts w:ascii="Tahoma" w:hAnsi="Tahoma" w:cs="Tahoma"/>
                <w:lang w:val="ro-RO"/>
              </w:rPr>
              <w:t>Powerpoint</w:t>
            </w:r>
            <w:proofErr w:type="spellEnd"/>
            <w:r w:rsidRPr="0068286C">
              <w:rPr>
                <w:rFonts w:ascii="Tahoma" w:hAnsi="Tahoma" w:cs="Tahoma"/>
                <w:lang w:val="ro-RO"/>
              </w:rPr>
              <w:t>. Activitate de Pedagogie muzeală-  activitate de Pedagogie muzeală: „Transilvania în Epoca Modernă: imagini : imagini și texte de epocă”</w:t>
            </w:r>
          </w:p>
        </w:tc>
        <w:tc>
          <w:tcPr>
            <w:tcW w:w="1120" w:type="pct"/>
            <w:shd w:val="clear" w:color="auto" w:fill="auto"/>
          </w:tcPr>
          <w:p w14:paraId="0A1A1C40" w14:textId="468B05D9" w:rsidR="00A46DC5" w:rsidRPr="0068286C" w:rsidRDefault="00A46DC5" w:rsidP="00F40829">
            <w:pPr>
              <w:rPr>
                <w:rFonts w:ascii="Tahoma" w:hAnsi="Tahoma" w:cs="Tahoma"/>
                <w:lang w:val="ro-RO"/>
              </w:rPr>
            </w:pPr>
            <w:r w:rsidRPr="0068286C">
              <w:rPr>
                <w:rFonts w:ascii="Tahoma" w:hAnsi="Tahoma" w:cs="Tahoma"/>
                <w:lang w:val="ro-RO"/>
              </w:rPr>
              <w:t xml:space="preserve">10 planșe print </w:t>
            </w:r>
            <w:proofErr w:type="spellStart"/>
            <w:r w:rsidRPr="0068286C">
              <w:rPr>
                <w:rFonts w:ascii="Tahoma" w:hAnsi="Tahoma" w:cs="Tahoma"/>
                <w:lang w:val="ro-RO"/>
              </w:rPr>
              <w:t>hartie</w:t>
            </w:r>
            <w:proofErr w:type="spellEnd"/>
            <w:r w:rsidRPr="0068286C">
              <w:rPr>
                <w:rFonts w:ascii="Tahoma" w:hAnsi="Tahoma" w:cs="Tahoma"/>
                <w:lang w:val="ro-RO"/>
              </w:rPr>
              <w:t xml:space="preserve"> 50x70</w:t>
            </w:r>
            <w:r>
              <w:rPr>
                <w:rFonts w:ascii="Tahoma" w:hAnsi="Tahoma" w:cs="Tahoma"/>
                <w:lang w:val="ro-RO"/>
              </w:rPr>
              <w:t xml:space="preserve"> cm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26BA68CA" w14:textId="79213BBC" w:rsidR="00A46DC5" w:rsidRPr="0068286C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68286C">
              <w:rPr>
                <w:rFonts w:ascii="Tahoma" w:hAnsi="Tahoma" w:cs="Tahoma"/>
                <w:lang w:val="ro-RO"/>
              </w:rPr>
              <w:t>500 lei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852E74C" w14:textId="2A231B72" w:rsidR="00A46DC5" w:rsidRPr="0068286C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68286C">
              <w:rPr>
                <w:rFonts w:ascii="Tahoma" w:hAnsi="Tahoma" w:cs="Tahoma"/>
                <w:lang w:val="ro-RO"/>
              </w:rPr>
              <w:t> 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F80273F" w14:textId="1FE0B38A" w:rsidR="00A46DC5" w:rsidRPr="0068286C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68286C">
              <w:rPr>
                <w:rFonts w:ascii="Tahoma" w:hAnsi="Tahoma" w:cs="Tahoma"/>
                <w:lang w:val="ro-RO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726E9784" w14:textId="3CB0E15A" w:rsidR="00A46DC5" w:rsidRPr="0068286C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68286C">
              <w:rPr>
                <w:rFonts w:ascii="Tahoma" w:hAnsi="Tahoma" w:cs="Tahoma"/>
                <w:lang w:val="ro-RO"/>
              </w:rPr>
              <w:t xml:space="preserve">TRIM II-IV </w:t>
            </w:r>
          </w:p>
        </w:tc>
        <w:tc>
          <w:tcPr>
            <w:tcW w:w="619" w:type="pct"/>
            <w:shd w:val="clear" w:color="auto" w:fill="auto"/>
          </w:tcPr>
          <w:p w14:paraId="17B79812" w14:textId="67E9C48B" w:rsidR="00A46DC5" w:rsidRPr="0068286C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68286C">
              <w:rPr>
                <w:rFonts w:ascii="Tahoma" w:hAnsi="Tahoma" w:cs="Tahoma"/>
                <w:lang w:val="ro-RO"/>
              </w:rPr>
              <w:t>Mureșan Virgil</w:t>
            </w:r>
          </w:p>
        </w:tc>
      </w:tr>
      <w:tr w:rsidR="00942A71" w:rsidRPr="00F40829" w14:paraId="46A1163A" w14:textId="77777777" w:rsidTr="00400EA9">
        <w:tc>
          <w:tcPr>
            <w:tcW w:w="291" w:type="pct"/>
            <w:shd w:val="clear" w:color="auto" w:fill="auto"/>
          </w:tcPr>
          <w:p w14:paraId="527EB052" w14:textId="0E25EDE1" w:rsidR="00A46DC5" w:rsidRPr="00F40829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F40829">
              <w:rPr>
                <w:rFonts w:ascii="Tahoma" w:hAnsi="Tahoma" w:cs="Tahoma"/>
                <w:lang w:val="ro-RO"/>
              </w:rPr>
              <w:t>1.1.11</w:t>
            </w:r>
          </w:p>
        </w:tc>
        <w:tc>
          <w:tcPr>
            <w:tcW w:w="1068" w:type="pct"/>
            <w:shd w:val="clear" w:color="auto" w:fill="auto"/>
          </w:tcPr>
          <w:p w14:paraId="613F1606" w14:textId="0F7C6508" w:rsidR="00A46DC5" w:rsidRPr="002F1E9B" w:rsidRDefault="00A46DC5" w:rsidP="00F40829">
            <w:pPr>
              <w:rPr>
                <w:rFonts w:ascii="Tahoma" w:hAnsi="Tahoma" w:cs="Tahoma"/>
                <w:lang w:val="ro-RO"/>
              </w:rPr>
            </w:pPr>
            <w:r w:rsidRPr="002F1E9B">
              <w:rPr>
                <w:rFonts w:ascii="Tahoma" w:hAnsi="Tahoma" w:cs="Tahoma"/>
                <w:lang w:val="ro-RO"/>
              </w:rPr>
              <w:t>Simpozion Național de Istorie: „Transilvania în secolele XIX-XX. Perspective memorialistice.”</w:t>
            </w:r>
          </w:p>
        </w:tc>
        <w:tc>
          <w:tcPr>
            <w:tcW w:w="1120" w:type="pct"/>
            <w:shd w:val="clear" w:color="auto" w:fill="auto"/>
          </w:tcPr>
          <w:p w14:paraId="4C3CD505" w14:textId="538EEA27" w:rsidR="00A46DC5" w:rsidRPr="002F1E9B" w:rsidRDefault="00A46DC5" w:rsidP="00F40829">
            <w:pPr>
              <w:rPr>
                <w:rFonts w:ascii="Tahoma" w:hAnsi="Tahoma" w:cs="Tahoma"/>
                <w:lang w:val="ro-RO"/>
              </w:rPr>
            </w:pPr>
            <w:r w:rsidRPr="002F1E9B">
              <w:rPr>
                <w:rFonts w:ascii="Tahoma" w:hAnsi="Tahoma" w:cs="Tahoma"/>
                <w:lang w:val="ro-RO"/>
              </w:rPr>
              <w:t xml:space="preserve">Cazare 2 nopții-12 persoane, 2 </w:t>
            </w:r>
            <w:proofErr w:type="spellStart"/>
            <w:r w:rsidRPr="002F1E9B">
              <w:rPr>
                <w:rFonts w:ascii="Tahoma" w:hAnsi="Tahoma" w:cs="Tahoma"/>
                <w:lang w:val="ro-RO"/>
              </w:rPr>
              <w:t>afise</w:t>
            </w:r>
            <w:proofErr w:type="spellEnd"/>
            <w:r w:rsidRPr="002F1E9B">
              <w:rPr>
                <w:rFonts w:ascii="Tahoma" w:hAnsi="Tahoma" w:cs="Tahoma"/>
                <w:lang w:val="ro-RO"/>
              </w:rPr>
              <w:t xml:space="preserve"> 50x70 cm, mape participanți - 30, carnețele -30, 35 </w:t>
            </w:r>
            <w:proofErr w:type="spellStart"/>
            <w:r w:rsidRPr="002F1E9B">
              <w:rPr>
                <w:rFonts w:ascii="Tahoma" w:hAnsi="Tahoma" w:cs="Tahoma"/>
                <w:lang w:val="ro-RO"/>
              </w:rPr>
              <w:t>Invitaţii</w:t>
            </w:r>
            <w:proofErr w:type="spellEnd"/>
            <w:r w:rsidRPr="002F1E9B">
              <w:rPr>
                <w:rFonts w:ascii="Tahoma" w:hAnsi="Tahoma" w:cs="Tahoma"/>
                <w:lang w:val="ro-RO"/>
              </w:rPr>
              <w:t xml:space="preserve"> 1/3 din A4, 5 afișe A3, pixuri - 30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54C50FC9" w14:textId="1552FF75" w:rsidR="00A46DC5" w:rsidRPr="002F1E9B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2F1E9B">
              <w:rPr>
                <w:rFonts w:ascii="Tahoma" w:hAnsi="Tahoma" w:cs="Tahoma"/>
                <w:lang w:val="ro-RO"/>
              </w:rPr>
              <w:t>4.000 lei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FB6C3C" w14:textId="6DD43FBB" w:rsidR="00A46DC5" w:rsidRPr="002F1E9B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2F1E9B">
              <w:rPr>
                <w:rFonts w:ascii="Tahoma" w:hAnsi="Tahoma" w:cs="Tahoma"/>
                <w:lang w:val="ro-RO"/>
              </w:rPr>
              <w:t> 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67407F3" w14:textId="029DE638" w:rsidR="00A46DC5" w:rsidRPr="002F1E9B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2F1E9B">
              <w:rPr>
                <w:rFonts w:ascii="Tahoma" w:hAnsi="Tahoma" w:cs="Tahoma"/>
                <w:lang w:val="ro-RO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7C61BA0F" w14:textId="38CD044D" w:rsidR="00A46DC5" w:rsidRPr="002F1E9B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2F1E9B">
              <w:rPr>
                <w:rFonts w:ascii="Tahoma" w:hAnsi="Tahoma" w:cs="Tahoma"/>
                <w:lang w:val="ro-RO"/>
              </w:rPr>
              <w:t>TRIM IV</w:t>
            </w:r>
          </w:p>
        </w:tc>
        <w:tc>
          <w:tcPr>
            <w:tcW w:w="619" w:type="pct"/>
            <w:shd w:val="clear" w:color="auto" w:fill="auto"/>
          </w:tcPr>
          <w:p w14:paraId="4C2BC7E9" w14:textId="4C524E9F" w:rsidR="00A46DC5" w:rsidRPr="002F1E9B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2F1E9B">
              <w:rPr>
                <w:rFonts w:ascii="Tahoma" w:hAnsi="Tahoma" w:cs="Tahoma"/>
                <w:lang w:val="ro-RO"/>
              </w:rPr>
              <w:t>Mureșan Virgil</w:t>
            </w:r>
          </w:p>
        </w:tc>
      </w:tr>
      <w:tr w:rsidR="00942A71" w:rsidRPr="00F40829" w14:paraId="57BB82CE" w14:textId="77777777" w:rsidTr="00400EA9">
        <w:tc>
          <w:tcPr>
            <w:tcW w:w="291" w:type="pct"/>
            <w:shd w:val="clear" w:color="auto" w:fill="auto"/>
          </w:tcPr>
          <w:p w14:paraId="24091CA8" w14:textId="0C9F0075" w:rsidR="00A46DC5" w:rsidRPr="00F40829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F40829">
              <w:rPr>
                <w:rFonts w:ascii="Tahoma" w:hAnsi="Tahoma" w:cs="Tahoma"/>
                <w:lang w:val="ro-RO"/>
              </w:rPr>
              <w:lastRenderedPageBreak/>
              <w:t>1.1.12</w:t>
            </w:r>
          </w:p>
        </w:tc>
        <w:tc>
          <w:tcPr>
            <w:tcW w:w="1068" w:type="pct"/>
            <w:shd w:val="clear" w:color="auto" w:fill="auto"/>
          </w:tcPr>
          <w:p w14:paraId="0C9D1367" w14:textId="524EAE67" w:rsidR="00A46DC5" w:rsidRPr="002F1E9B" w:rsidRDefault="00A46DC5" w:rsidP="00F40829">
            <w:pPr>
              <w:rPr>
                <w:rFonts w:ascii="Tahoma" w:hAnsi="Tahoma" w:cs="Tahoma"/>
                <w:lang w:val="ro-RO"/>
              </w:rPr>
            </w:pPr>
            <w:r w:rsidRPr="002F1E9B">
              <w:rPr>
                <w:rFonts w:ascii="Tahoma" w:hAnsi="Tahoma" w:cs="Tahoma"/>
                <w:lang w:val="ro-RO"/>
              </w:rPr>
              <w:t xml:space="preserve">Expoziție </w:t>
            </w:r>
            <w:proofErr w:type="spellStart"/>
            <w:r w:rsidRPr="002F1E9B">
              <w:rPr>
                <w:rFonts w:ascii="Tahoma" w:hAnsi="Tahoma" w:cs="Tahoma"/>
                <w:lang w:val="ro-RO"/>
              </w:rPr>
              <w:t>foto</w:t>
            </w:r>
            <w:proofErr w:type="spellEnd"/>
            <w:r w:rsidRPr="002F1E9B">
              <w:rPr>
                <w:rFonts w:ascii="Tahoma" w:hAnsi="Tahoma" w:cs="Tahoma"/>
                <w:lang w:val="ro-RO"/>
              </w:rPr>
              <w:t xml:space="preserve">-documentară si activitate de Pedagogie-muzeală cu ocazia marcării unirii de la 24 </w:t>
            </w:r>
            <w:proofErr w:type="spellStart"/>
            <w:r w:rsidRPr="002F1E9B">
              <w:rPr>
                <w:rFonts w:ascii="Tahoma" w:hAnsi="Tahoma" w:cs="Tahoma"/>
                <w:lang w:val="ro-RO"/>
              </w:rPr>
              <w:t>Iaunuarie</w:t>
            </w:r>
            <w:proofErr w:type="spellEnd"/>
            <w:r w:rsidRPr="002F1E9B">
              <w:rPr>
                <w:rFonts w:ascii="Tahoma" w:hAnsi="Tahoma" w:cs="Tahoma"/>
                <w:lang w:val="ro-RO"/>
              </w:rPr>
              <w:t xml:space="preserve"> 1859: „Unirea </w:t>
            </w:r>
            <w:proofErr w:type="spellStart"/>
            <w:r w:rsidRPr="002F1E9B">
              <w:rPr>
                <w:rFonts w:ascii="Tahoma" w:hAnsi="Tahoma" w:cs="Tahoma"/>
                <w:lang w:val="ro-RO"/>
              </w:rPr>
              <w:t>Pricipatelor</w:t>
            </w:r>
            <w:proofErr w:type="spellEnd"/>
            <w:r w:rsidRPr="002F1E9B">
              <w:rPr>
                <w:rFonts w:ascii="Tahoma" w:hAnsi="Tahoma" w:cs="Tahoma"/>
                <w:lang w:val="ro-RO"/>
              </w:rPr>
              <w:t xml:space="preserve"> Române de la 24 Ianuarie 1859 în imagini”</w:t>
            </w:r>
          </w:p>
        </w:tc>
        <w:tc>
          <w:tcPr>
            <w:tcW w:w="1120" w:type="pct"/>
            <w:shd w:val="clear" w:color="auto" w:fill="auto"/>
          </w:tcPr>
          <w:p w14:paraId="00FE1D01" w14:textId="2708A9E6" w:rsidR="00A46DC5" w:rsidRPr="002F1E9B" w:rsidRDefault="00A46DC5" w:rsidP="00472D2A">
            <w:pPr>
              <w:rPr>
                <w:rFonts w:ascii="Tahoma" w:hAnsi="Tahoma" w:cs="Tahoma"/>
                <w:lang w:val="ro-RO"/>
              </w:rPr>
            </w:pPr>
            <w:r w:rsidRPr="002F1E9B">
              <w:rPr>
                <w:rFonts w:ascii="Tahoma" w:hAnsi="Tahoma" w:cs="Tahoma"/>
                <w:lang w:val="ro-RO"/>
              </w:rPr>
              <w:t xml:space="preserve">8 planșe print </w:t>
            </w:r>
            <w:proofErr w:type="spellStart"/>
            <w:r w:rsidRPr="002F1E9B">
              <w:rPr>
                <w:rFonts w:ascii="Tahoma" w:hAnsi="Tahoma" w:cs="Tahoma"/>
                <w:lang w:val="ro-RO"/>
              </w:rPr>
              <w:t>hartie</w:t>
            </w:r>
            <w:proofErr w:type="spellEnd"/>
            <w:r w:rsidRPr="002F1E9B">
              <w:rPr>
                <w:rFonts w:ascii="Tahoma" w:hAnsi="Tahoma" w:cs="Tahoma"/>
                <w:lang w:val="ro-RO"/>
              </w:rPr>
              <w:t xml:space="preserve"> 50x70 cm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2FAB66E3" w14:textId="77F20597" w:rsidR="00A46DC5" w:rsidRPr="002F1E9B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2F1E9B">
              <w:rPr>
                <w:rFonts w:ascii="Tahoma" w:hAnsi="Tahoma" w:cs="Tahoma"/>
                <w:lang w:val="ro-RO"/>
              </w:rPr>
              <w:t xml:space="preserve">400 lei 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D96DCCB" w14:textId="0275DFEE" w:rsidR="00A46DC5" w:rsidRPr="002F1E9B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2F1E9B">
              <w:rPr>
                <w:rFonts w:ascii="Tahoma" w:hAnsi="Tahoma" w:cs="Tahoma"/>
                <w:lang w:val="ro-RO"/>
              </w:rPr>
              <w:t> 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FA14447" w14:textId="7F1C6893" w:rsidR="00A46DC5" w:rsidRPr="002F1E9B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2F1E9B">
              <w:rPr>
                <w:rFonts w:ascii="Tahoma" w:hAnsi="Tahoma" w:cs="Tahoma"/>
                <w:lang w:val="ro-RO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68C548EF" w14:textId="4603C7E9" w:rsidR="00A46DC5" w:rsidRPr="002F1E9B" w:rsidRDefault="00A46DC5" w:rsidP="00F40829">
            <w:pPr>
              <w:jc w:val="center"/>
              <w:rPr>
                <w:rFonts w:ascii="Tahoma" w:hAnsi="Tahoma" w:cs="Tahoma"/>
                <w:lang w:val="ro-RO"/>
              </w:rPr>
            </w:pPr>
            <w:r w:rsidRPr="002F1E9B">
              <w:rPr>
                <w:rFonts w:ascii="Tahoma" w:hAnsi="Tahoma" w:cs="Tahoma"/>
                <w:lang w:val="ro-RO"/>
              </w:rPr>
              <w:t>TRIM I</w:t>
            </w:r>
          </w:p>
        </w:tc>
        <w:tc>
          <w:tcPr>
            <w:tcW w:w="619" w:type="pct"/>
            <w:shd w:val="clear" w:color="auto" w:fill="auto"/>
          </w:tcPr>
          <w:p w14:paraId="738BDD73" w14:textId="09CC213E" w:rsidR="00A46DC5" w:rsidRPr="002F1E9B" w:rsidRDefault="00A46DC5" w:rsidP="00F55927">
            <w:pPr>
              <w:rPr>
                <w:rFonts w:ascii="Tahoma" w:hAnsi="Tahoma" w:cs="Tahoma"/>
                <w:lang w:val="ro-RO"/>
              </w:rPr>
            </w:pPr>
            <w:r w:rsidRPr="002F1E9B">
              <w:rPr>
                <w:rFonts w:ascii="Tahoma" w:hAnsi="Tahoma" w:cs="Tahoma"/>
                <w:lang w:val="ro-RO"/>
              </w:rPr>
              <w:t>Mureșan Virgil</w:t>
            </w:r>
          </w:p>
        </w:tc>
      </w:tr>
      <w:tr w:rsidR="003706DD" w:rsidRPr="00F40829" w14:paraId="04919904" w14:textId="77777777" w:rsidTr="00400EA9">
        <w:trPr>
          <w:trHeight w:val="381"/>
        </w:trPr>
        <w:tc>
          <w:tcPr>
            <w:tcW w:w="291" w:type="pct"/>
            <w:shd w:val="clear" w:color="auto" w:fill="auto"/>
            <w:vAlign w:val="center"/>
          </w:tcPr>
          <w:p w14:paraId="6DDF188C" w14:textId="2DDFA3D4" w:rsidR="00A46DC5" w:rsidRPr="002F1E9B" w:rsidRDefault="00A46DC5" w:rsidP="002F1E9B">
            <w:pPr>
              <w:rPr>
                <w:rFonts w:ascii="Tahoma" w:hAnsi="Tahoma" w:cs="Tahoma"/>
                <w:b/>
                <w:bCs/>
                <w:lang w:val="ro-RO"/>
              </w:rPr>
            </w:pPr>
          </w:p>
        </w:tc>
        <w:tc>
          <w:tcPr>
            <w:tcW w:w="2188" w:type="pct"/>
            <w:gridSpan w:val="2"/>
            <w:shd w:val="clear" w:color="auto" w:fill="auto"/>
            <w:vAlign w:val="center"/>
          </w:tcPr>
          <w:p w14:paraId="5E91AC57" w14:textId="2026E382" w:rsidR="00A46DC5" w:rsidRPr="002F1E9B" w:rsidRDefault="00A46DC5" w:rsidP="002F1E9B">
            <w:pPr>
              <w:rPr>
                <w:rFonts w:ascii="Tahoma" w:hAnsi="Tahoma" w:cs="Tahoma"/>
                <w:b/>
                <w:bCs/>
                <w:lang w:val="ro-RO"/>
              </w:rPr>
            </w:pPr>
            <w:r w:rsidRPr="002F1E9B">
              <w:rPr>
                <w:rFonts w:ascii="Tahoma" w:hAnsi="Tahoma" w:cs="Tahoma"/>
                <w:b/>
                <w:bCs/>
                <w:lang w:val="ro-RO"/>
              </w:rPr>
              <w:t xml:space="preserve">Total Secția Istorie </w:t>
            </w:r>
            <w:r w:rsidR="00E761CE">
              <w:rPr>
                <w:rFonts w:ascii="Tahoma" w:hAnsi="Tahoma" w:cs="Tahoma"/>
                <w:b/>
                <w:bCs/>
                <w:lang w:val="ro-RO"/>
              </w:rPr>
              <w:t>și</w:t>
            </w:r>
            <w:r w:rsidRPr="002F1E9B">
              <w:rPr>
                <w:rFonts w:ascii="Tahoma" w:hAnsi="Tahoma" w:cs="Tahoma"/>
                <w:b/>
                <w:bCs/>
                <w:lang w:val="ro-RO"/>
              </w:rPr>
              <w:t xml:space="preserve"> Arheologie                                                           </w:t>
            </w:r>
            <w:r w:rsidRPr="002F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                      </w:t>
            </w: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14:paraId="158D6704" w14:textId="7139DF53" w:rsidR="00A46DC5" w:rsidRPr="002F1E9B" w:rsidRDefault="00A46DC5" w:rsidP="003C3209">
            <w:pPr>
              <w:jc w:val="center"/>
              <w:rPr>
                <w:rFonts w:ascii="Tahoma" w:hAnsi="Tahoma" w:cs="Tahoma"/>
                <w:b/>
                <w:bCs/>
                <w:lang w:val="ro-RO"/>
              </w:rPr>
            </w:pPr>
            <w:r>
              <w:rPr>
                <w:rFonts w:ascii="Tahoma" w:hAnsi="Tahoma" w:cs="Tahoma"/>
                <w:b/>
                <w:bCs/>
                <w:lang w:val="ro-RO"/>
              </w:rPr>
              <w:t>31.100 lei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CB5BD06" w14:textId="77777777" w:rsidR="00A46DC5" w:rsidRPr="002F1E9B" w:rsidRDefault="00A46DC5" w:rsidP="002F1E9B">
            <w:pPr>
              <w:rPr>
                <w:rFonts w:ascii="Tahoma" w:hAnsi="Tahoma" w:cs="Tahoma"/>
                <w:b/>
                <w:bCs/>
                <w:lang w:val="ro-RO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13216E57" w14:textId="77777777" w:rsidR="00A46DC5" w:rsidRPr="002F1E9B" w:rsidRDefault="00A46DC5" w:rsidP="003C3209">
            <w:pPr>
              <w:jc w:val="center"/>
              <w:rPr>
                <w:rFonts w:ascii="Tahoma" w:hAnsi="Tahoma" w:cs="Tahoma"/>
                <w:b/>
                <w:bCs/>
                <w:lang w:val="ro-RO"/>
              </w:rPr>
            </w:pP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492CD76" w14:textId="77777777" w:rsidR="00A46DC5" w:rsidRPr="002F1E9B" w:rsidRDefault="00A46DC5" w:rsidP="002F1E9B">
            <w:pPr>
              <w:rPr>
                <w:rFonts w:ascii="Tahoma" w:hAnsi="Tahoma" w:cs="Tahoma"/>
                <w:b/>
                <w:bCs/>
                <w:lang w:val="ro-RO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14:paraId="6CAB5966" w14:textId="3C2B8D78" w:rsidR="00A46DC5" w:rsidRPr="002F1E9B" w:rsidRDefault="00A46DC5" w:rsidP="00F55927">
            <w:pPr>
              <w:rPr>
                <w:rFonts w:ascii="Tahoma" w:hAnsi="Tahoma" w:cs="Tahoma"/>
                <w:b/>
                <w:bCs/>
                <w:lang w:val="ro-RO"/>
              </w:rPr>
            </w:pPr>
          </w:p>
        </w:tc>
      </w:tr>
      <w:tr w:rsidR="00942A71" w:rsidRPr="00F40829" w14:paraId="40775E96" w14:textId="77777777" w:rsidTr="00A46DC5">
        <w:tc>
          <w:tcPr>
            <w:tcW w:w="291" w:type="pct"/>
            <w:shd w:val="clear" w:color="auto" w:fill="auto"/>
          </w:tcPr>
          <w:p w14:paraId="18780AB6" w14:textId="024EF6BE" w:rsidR="00A46DC5" w:rsidRPr="00CB493B" w:rsidRDefault="00A46DC5" w:rsidP="003C3209">
            <w:pPr>
              <w:jc w:val="center"/>
              <w:rPr>
                <w:rFonts w:ascii="Tahoma" w:hAnsi="Tahoma" w:cs="Tahoma"/>
                <w:b/>
                <w:bCs/>
                <w:lang w:val="ro-RO"/>
              </w:rPr>
            </w:pPr>
            <w:r w:rsidRPr="00CB493B">
              <w:rPr>
                <w:rFonts w:ascii="Tahoma" w:hAnsi="Tahoma" w:cs="Tahoma"/>
                <w:b/>
                <w:bCs/>
                <w:lang w:val="ro-RO"/>
              </w:rPr>
              <w:t>1.2.</w:t>
            </w:r>
          </w:p>
        </w:tc>
        <w:tc>
          <w:tcPr>
            <w:tcW w:w="4709" w:type="pct"/>
            <w:gridSpan w:val="9"/>
            <w:shd w:val="clear" w:color="auto" w:fill="auto"/>
          </w:tcPr>
          <w:p w14:paraId="24007438" w14:textId="12A4212F" w:rsidR="00A46DC5" w:rsidRPr="00CB493B" w:rsidRDefault="00A46DC5" w:rsidP="00F55927">
            <w:pPr>
              <w:rPr>
                <w:rFonts w:ascii="Tahoma" w:hAnsi="Tahoma" w:cs="Tahoma"/>
                <w:b/>
                <w:bCs/>
                <w:lang w:val="ro-RO"/>
              </w:rPr>
            </w:pPr>
            <w:r w:rsidRPr="00CB493B">
              <w:rPr>
                <w:rFonts w:ascii="Tahoma" w:hAnsi="Tahoma" w:cs="Tahoma"/>
                <w:b/>
                <w:bCs/>
                <w:lang w:val="ro-RO"/>
              </w:rPr>
              <w:t>Secția Etnografie</w:t>
            </w:r>
          </w:p>
        </w:tc>
      </w:tr>
      <w:tr w:rsidR="00400EA9" w:rsidRPr="00F40829" w14:paraId="5FE20A23" w14:textId="77777777" w:rsidTr="00400EA9">
        <w:tc>
          <w:tcPr>
            <w:tcW w:w="291" w:type="pct"/>
            <w:shd w:val="clear" w:color="auto" w:fill="auto"/>
          </w:tcPr>
          <w:p w14:paraId="3E747CF4" w14:textId="76B125E3" w:rsidR="00A46DC5" w:rsidRPr="00CB493B" w:rsidRDefault="00A46DC5" w:rsidP="00CB493B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1.2.1</w:t>
            </w:r>
          </w:p>
        </w:tc>
        <w:tc>
          <w:tcPr>
            <w:tcW w:w="1068" w:type="pct"/>
            <w:shd w:val="clear" w:color="auto" w:fill="auto"/>
          </w:tcPr>
          <w:p w14:paraId="4FC1D302" w14:textId="0E512302" w:rsidR="00A46DC5" w:rsidRPr="00CB493B" w:rsidRDefault="00A46DC5" w:rsidP="00CB493B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Expozitie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Pa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ș</w:t>
            </w: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te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en-GB"/>
              </w:rPr>
              <w:t>În</w:t>
            </w: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t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â</w:t>
            </w: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mp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l</w:t>
            </w: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are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Pa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ș</w:t>
            </w: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te</w:t>
            </w:r>
            <w:proofErr w:type="spellEnd"/>
          </w:p>
        </w:tc>
        <w:tc>
          <w:tcPr>
            <w:tcW w:w="1120" w:type="pct"/>
            <w:shd w:val="clear" w:color="auto" w:fill="auto"/>
          </w:tcPr>
          <w:p w14:paraId="06974FF5" w14:textId="59B8C30A" w:rsidR="00A46DC5" w:rsidRPr="00CB493B" w:rsidRDefault="00A46DC5" w:rsidP="00CB493B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Materiale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promovare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: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afișe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banner -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materiale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montare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expozitie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: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lemn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vopsea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pânză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cânepă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etc.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23C3D6CF" w14:textId="48808205" w:rsidR="00A46DC5" w:rsidRPr="00CB493B" w:rsidRDefault="00A46DC5" w:rsidP="00CB493B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4.000 lei</w:t>
            </w:r>
          </w:p>
        </w:tc>
        <w:tc>
          <w:tcPr>
            <w:tcW w:w="390" w:type="pct"/>
            <w:shd w:val="clear" w:color="auto" w:fill="auto"/>
          </w:tcPr>
          <w:p w14:paraId="2B147CF8" w14:textId="29BF0995" w:rsidR="00A46DC5" w:rsidRPr="00CB493B" w:rsidRDefault="00A46DC5" w:rsidP="00CB493B">
            <w:pPr>
              <w:rPr>
                <w:rFonts w:ascii="Tahoma" w:hAnsi="Tahoma" w:cs="Tahoma"/>
                <w:color w:val="FF0000"/>
                <w:lang w:val="ro-RO"/>
              </w:rPr>
            </w:pP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4C0B11A8" w14:textId="32623E48" w:rsidR="00A46DC5" w:rsidRPr="00CB493B" w:rsidRDefault="00A46DC5" w:rsidP="00CB493B">
            <w:pPr>
              <w:rPr>
                <w:rFonts w:ascii="Tahoma" w:hAnsi="Tahoma" w:cs="Tahoma"/>
                <w:color w:val="FF0000"/>
                <w:lang w:val="ro-RO"/>
              </w:rPr>
            </w:pP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18AF77EF" w14:textId="3FA99A53" w:rsidR="00A46DC5" w:rsidRPr="00CB493B" w:rsidRDefault="00A46DC5" w:rsidP="00CB493B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TRIM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II</w:t>
            </w:r>
          </w:p>
        </w:tc>
        <w:tc>
          <w:tcPr>
            <w:tcW w:w="619" w:type="pct"/>
            <w:shd w:val="clear" w:color="auto" w:fill="auto"/>
          </w:tcPr>
          <w:p w14:paraId="67EF3C1D" w14:textId="6AAA2E5A" w:rsidR="00A46DC5" w:rsidRPr="00CB493B" w:rsidRDefault="00A46DC5" w:rsidP="00F55927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Neamțu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Gela, Bolog Mihaela</w:t>
            </w:r>
          </w:p>
        </w:tc>
      </w:tr>
      <w:tr w:rsidR="00400EA9" w:rsidRPr="00F40829" w14:paraId="2645D622" w14:textId="77777777" w:rsidTr="00400EA9">
        <w:tc>
          <w:tcPr>
            <w:tcW w:w="291" w:type="pct"/>
            <w:shd w:val="clear" w:color="auto" w:fill="auto"/>
          </w:tcPr>
          <w:p w14:paraId="36E76B57" w14:textId="1649448F" w:rsidR="00A46DC5" w:rsidRPr="00CB493B" w:rsidRDefault="00A46DC5" w:rsidP="00CB493B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1.2.2</w:t>
            </w:r>
          </w:p>
        </w:tc>
        <w:tc>
          <w:tcPr>
            <w:tcW w:w="1068" w:type="pct"/>
            <w:shd w:val="clear" w:color="auto" w:fill="auto"/>
          </w:tcPr>
          <w:p w14:paraId="670DA7C5" w14:textId="5C56EEEC" w:rsidR="00A46DC5" w:rsidRPr="00CB493B" w:rsidRDefault="00A46DC5" w:rsidP="00CB493B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Noaptea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Muzeelor</w:t>
            </w:r>
            <w:proofErr w:type="spellEnd"/>
          </w:p>
        </w:tc>
        <w:tc>
          <w:tcPr>
            <w:tcW w:w="1120" w:type="pct"/>
            <w:shd w:val="clear" w:color="auto" w:fill="auto"/>
          </w:tcPr>
          <w:p w14:paraId="11EA0F21" w14:textId="7B12413E" w:rsidR="00A46DC5" w:rsidRPr="00CB493B" w:rsidRDefault="00A46DC5" w:rsidP="00CB493B">
            <w:pPr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C</w:t>
            </w: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oncert,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ateliere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en-GB"/>
              </w:rPr>
              <w:t>ș</w:t>
            </w: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i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concurs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pentru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copii</w:t>
            </w:r>
            <w:proofErr w:type="spellEnd"/>
          </w:p>
        </w:tc>
        <w:tc>
          <w:tcPr>
            <w:tcW w:w="536" w:type="pct"/>
            <w:gridSpan w:val="2"/>
            <w:shd w:val="clear" w:color="auto" w:fill="auto"/>
          </w:tcPr>
          <w:p w14:paraId="5B53214E" w14:textId="08C5B892" w:rsidR="00A46DC5" w:rsidRPr="00CB493B" w:rsidRDefault="00A46DC5" w:rsidP="00CB493B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5.000 lei</w:t>
            </w:r>
          </w:p>
        </w:tc>
        <w:tc>
          <w:tcPr>
            <w:tcW w:w="390" w:type="pct"/>
            <w:shd w:val="clear" w:color="auto" w:fill="auto"/>
          </w:tcPr>
          <w:p w14:paraId="1F318FA5" w14:textId="3901B747" w:rsidR="00A46DC5" w:rsidRPr="00CB493B" w:rsidRDefault="00A46DC5" w:rsidP="00CB493B">
            <w:pPr>
              <w:rPr>
                <w:rFonts w:ascii="Tahoma" w:hAnsi="Tahoma" w:cs="Tahoma"/>
                <w:color w:val="FF0000"/>
                <w:lang w:val="ro-RO"/>
              </w:rPr>
            </w:pP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4B606C68" w14:textId="7BF1D013" w:rsidR="00A46DC5" w:rsidRPr="00CB493B" w:rsidRDefault="00A46DC5" w:rsidP="00CB493B">
            <w:pPr>
              <w:rPr>
                <w:rFonts w:ascii="Tahoma" w:hAnsi="Tahoma" w:cs="Tahoma"/>
                <w:color w:val="FF0000"/>
                <w:lang w:val="ro-RO"/>
              </w:rPr>
            </w:pP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4D2BA5DA" w14:textId="3C9B572D" w:rsidR="00A46DC5" w:rsidRPr="00CB493B" w:rsidRDefault="00A46DC5" w:rsidP="00CB493B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TRIM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II</w:t>
            </w:r>
          </w:p>
        </w:tc>
        <w:tc>
          <w:tcPr>
            <w:tcW w:w="619" w:type="pct"/>
            <w:shd w:val="clear" w:color="auto" w:fill="auto"/>
          </w:tcPr>
          <w:p w14:paraId="1E866E65" w14:textId="2E23BFB4" w:rsidR="00A46DC5" w:rsidRPr="00CB493B" w:rsidRDefault="00A46DC5" w:rsidP="00F55927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Neamțu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Gela, Bolog Mihaela</w:t>
            </w:r>
          </w:p>
        </w:tc>
      </w:tr>
      <w:tr w:rsidR="00400EA9" w:rsidRPr="00F40829" w14:paraId="48925202" w14:textId="77777777" w:rsidTr="00400EA9">
        <w:tc>
          <w:tcPr>
            <w:tcW w:w="291" w:type="pct"/>
            <w:shd w:val="clear" w:color="auto" w:fill="auto"/>
          </w:tcPr>
          <w:p w14:paraId="69B6C8E6" w14:textId="7CCEA253" w:rsidR="00A46DC5" w:rsidRPr="00CB493B" w:rsidRDefault="00A46DC5" w:rsidP="00CB493B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1.2.3</w:t>
            </w:r>
          </w:p>
        </w:tc>
        <w:tc>
          <w:tcPr>
            <w:tcW w:w="1068" w:type="pct"/>
            <w:shd w:val="clear" w:color="auto" w:fill="auto"/>
          </w:tcPr>
          <w:p w14:paraId="2446174B" w14:textId="4D3AF3B1" w:rsidR="00A46DC5" w:rsidRPr="00CB493B" w:rsidRDefault="00A46DC5" w:rsidP="00CB493B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Expo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ziție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temp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orară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>:</w:t>
            </w: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O zi din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viața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ta/O zi din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viata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mea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.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Expoziție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pentru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persoane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cu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dizabilități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.</w:t>
            </w:r>
          </w:p>
        </w:tc>
        <w:tc>
          <w:tcPr>
            <w:tcW w:w="1120" w:type="pct"/>
            <w:shd w:val="clear" w:color="auto" w:fill="auto"/>
          </w:tcPr>
          <w:p w14:paraId="2FF855C3" w14:textId="272FCA15" w:rsidR="00A46DC5" w:rsidRPr="00CB493B" w:rsidRDefault="00A46DC5" w:rsidP="00CB493B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Materiale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promovare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: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afișe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banner, film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documentar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,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materiale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amenajat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expoziție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: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panouri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lemn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vopsea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panza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rame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etc.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64FEF88C" w14:textId="0BD7AA75" w:rsidR="00A46DC5" w:rsidRPr="00CB493B" w:rsidRDefault="00A46DC5" w:rsidP="00CB493B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3.500 lei</w:t>
            </w:r>
          </w:p>
        </w:tc>
        <w:tc>
          <w:tcPr>
            <w:tcW w:w="390" w:type="pct"/>
            <w:shd w:val="clear" w:color="auto" w:fill="auto"/>
          </w:tcPr>
          <w:p w14:paraId="2492037B" w14:textId="25275D1B" w:rsidR="00A46DC5" w:rsidRPr="00CB493B" w:rsidRDefault="00A46DC5" w:rsidP="00CB493B">
            <w:pPr>
              <w:rPr>
                <w:rFonts w:ascii="Tahoma" w:hAnsi="Tahoma" w:cs="Tahoma"/>
                <w:color w:val="FF0000"/>
                <w:lang w:val="ro-RO"/>
              </w:rPr>
            </w:pP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109C3963" w14:textId="0FEC3296" w:rsidR="00A46DC5" w:rsidRPr="00CB493B" w:rsidRDefault="00A46DC5" w:rsidP="00CB493B">
            <w:pPr>
              <w:rPr>
                <w:rFonts w:ascii="Tahoma" w:hAnsi="Tahoma" w:cs="Tahoma"/>
                <w:color w:val="FF0000"/>
                <w:lang w:val="ro-RO"/>
              </w:rPr>
            </w:pP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54524B2D" w14:textId="4F9DAE21" w:rsidR="00A46DC5" w:rsidRPr="00CB493B" w:rsidRDefault="00A46DC5" w:rsidP="00CB493B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TRIM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II </w:t>
            </w:r>
          </w:p>
        </w:tc>
        <w:tc>
          <w:tcPr>
            <w:tcW w:w="619" w:type="pct"/>
            <w:shd w:val="clear" w:color="auto" w:fill="auto"/>
          </w:tcPr>
          <w:p w14:paraId="741AF0BC" w14:textId="4E26DE19" w:rsidR="00A46DC5" w:rsidRPr="00CB493B" w:rsidRDefault="00A46DC5" w:rsidP="00F55927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Neamțu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Gela, Bolog Mihaela</w:t>
            </w:r>
          </w:p>
        </w:tc>
      </w:tr>
      <w:tr w:rsidR="00400EA9" w:rsidRPr="00F40829" w14:paraId="566FFBCA" w14:textId="77777777" w:rsidTr="00400EA9">
        <w:tc>
          <w:tcPr>
            <w:tcW w:w="291" w:type="pct"/>
            <w:shd w:val="clear" w:color="auto" w:fill="auto"/>
          </w:tcPr>
          <w:p w14:paraId="20B7ABA0" w14:textId="16FE0333" w:rsidR="00A46DC5" w:rsidRPr="00CB493B" w:rsidRDefault="00A46DC5" w:rsidP="00CB493B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1.2.4</w:t>
            </w:r>
          </w:p>
        </w:tc>
        <w:tc>
          <w:tcPr>
            <w:tcW w:w="1068" w:type="pct"/>
            <w:shd w:val="clear" w:color="auto" w:fill="auto"/>
          </w:tcPr>
          <w:p w14:paraId="413FE3FB" w14:textId="4D417BD5" w:rsidR="00A46DC5" w:rsidRPr="00CB493B" w:rsidRDefault="00A46DC5" w:rsidP="00CB493B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Comunități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microistorii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IV.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Activități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cu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copiii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romi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.</w:t>
            </w:r>
          </w:p>
        </w:tc>
        <w:tc>
          <w:tcPr>
            <w:tcW w:w="1120" w:type="pct"/>
            <w:shd w:val="clear" w:color="auto" w:fill="auto"/>
          </w:tcPr>
          <w:p w14:paraId="4B19D944" w14:textId="5FA35BDD" w:rsidR="00A46DC5" w:rsidRPr="00CB493B" w:rsidRDefault="00A46DC5" w:rsidP="00CB493B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eastAsia="en-GB"/>
              </w:rPr>
              <w:t>M</w:t>
            </w: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ateriale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necesare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ac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ț</w:t>
            </w: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iunii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en-GB"/>
              </w:rPr>
              <w:t>î</w:t>
            </w: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n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libr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ă</w:t>
            </w: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rie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: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c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ă</w:t>
            </w: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r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ț</w:t>
            </w: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i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caiete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etc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.</w:t>
            </w: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Transport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copii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39B0F1AD" w14:textId="0637261E" w:rsidR="00A46DC5" w:rsidRPr="00CB493B" w:rsidRDefault="00A46DC5" w:rsidP="0089784C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3.500 lei</w:t>
            </w:r>
          </w:p>
        </w:tc>
        <w:tc>
          <w:tcPr>
            <w:tcW w:w="390" w:type="pct"/>
            <w:shd w:val="clear" w:color="auto" w:fill="auto"/>
          </w:tcPr>
          <w:p w14:paraId="543449DF" w14:textId="5BE5246B" w:rsidR="00A46DC5" w:rsidRPr="00CB493B" w:rsidRDefault="00A46DC5" w:rsidP="00CB493B">
            <w:pPr>
              <w:rPr>
                <w:rFonts w:ascii="Tahoma" w:hAnsi="Tahoma" w:cs="Tahoma"/>
                <w:color w:val="FF0000"/>
                <w:lang w:val="ro-RO"/>
              </w:rPr>
            </w:pP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7502C98C" w14:textId="7083A9B0" w:rsidR="00A46DC5" w:rsidRPr="00CB493B" w:rsidRDefault="00A46DC5" w:rsidP="00CB493B">
            <w:pPr>
              <w:rPr>
                <w:rFonts w:ascii="Tahoma" w:hAnsi="Tahoma" w:cs="Tahoma"/>
                <w:color w:val="FF0000"/>
                <w:lang w:val="ro-RO"/>
              </w:rPr>
            </w:pP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06FB0263" w14:textId="6F131DD6" w:rsidR="00A46DC5" w:rsidRPr="00CB493B" w:rsidRDefault="00A46DC5" w:rsidP="00CB493B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TRIM III </w:t>
            </w:r>
          </w:p>
        </w:tc>
        <w:tc>
          <w:tcPr>
            <w:tcW w:w="619" w:type="pct"/>
            <w:shd w:val="clear" w:color="auto" w:fill="auto"/>
          </w:tcPr>
          <w:p w14:paraId="669753A0" w14:textId="1C7ED5E8" w:rsidR="00A46DC5" w:rsidRPr="00CB493B" w:rsidRDefault="00A46DC5" w:rsidP="00F55927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Neamțu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Gela, Bolog Mihaela</w:t>
            </w:r>
          </w:p>
        </w:tc>
      </w:tr>
      <w:tr w:rsidR="00400EA9" w:rsidRPr="00F40829" w14:paraId="7ACA5BCB" w14:textId="77777777" w:rsidTr="00400EA9">
        <w:tc>
          <w:tcPr>
            <w:tcW w:w="291" w:type="pct"/>
            <w:shd w:val="clear" w:color="auto" w:fill="auto"/>
          </w:tcPr>
          <w:p w14:paraId="051AECF1" w14:textId="78F04DB8" w:rsidR="00A46DC5" w:rsidRPr="00CB493B" w:rsidRDefault="00A46DC5" w:rsidP="00CB493B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1.2.5</w:t>
            </w:r>
          </w:p>
        </w:tc>
        <w:tc>
          <w:tcPr>
            <w:tcW w:w="1068" w:type="pct"/>
            <w:shd w:val="clear" w:color="auto" w:fill="auto"/>
          </w:tcPr>
          <w:p w14:paraId="75007FFC" w14:textId="4BD3802F" w:rsidR="00A46DC5" w:rsidRPr="00CB493B" w:rsidRDefault="00A46DC5" w:rsidP="00CB493B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Expozitie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etnografie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si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arta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si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editorial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ziarul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Z.MEU</w:t>
            </w:r>
          </w:p>
        </w:tc>
        <w:tc>
          <w:tcPr>
            <w:tcW w:w="1120" w:type="pct"/>
            <w:shd w:val="clear" w:color="auto" w:fill="auto"/>
          </w:tcPr>
          <w:p w14:paraId="2F3AEDB8" w14:textId="15AFC2C8" w:rsidR="00A46DC5" w:rsidRPr="00CB493B" w:rsidRDefault="00A46DC5" w:rsidP="00CB493B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eastAsia="en-GB"/>
              </w:rPr>
              <w:t>M</w:t>
            </w: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ateriale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promovare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: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afi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ș</w:t>
            </w: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, banner et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c.</w:t>
            </w: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materiale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montare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expozitie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: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editorialul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evenimentului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: Z.MEU 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02BE7966" w14:textId="702A9E8C" w:rsidR="00A46DC5" w:rsidRPr="00CB493B" w:rsidRDefault="00A46DC5" w:rsidP="00CB493B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2.000 lei</w:t>
            </w:r>
          </w:p>
        </w:tc>
        <w:tc>
          <w:tcPr>
            <w:tcW w:w="390" w:type="pct"/>
            <w:shd w:val="clear" w:color="auto" w:fill="auto"/>
          </w:tcPr>
          <w:p w14:paraId="6043F174" w14:textId="21AD1A3A" w:rsidR="00A46DC5" w:rsidRPr="00CB493B" w:rsidRDefault="00A46DC5" w:rsidP="00CB493B">
            <w:pPr>
              <w:rPr>
                <w:rFonts w:ascii="Tahoma" w:hAnsi="Tahoma" w:cs="Tahoma"/>
                <w:color w:val="FF0000"/>
                <w:lang w:val="ro-RO"/>
              </w:rPr>
            </w:pP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2992E036" w14:textId="44AEE9F1" w:rsidR="00A46DC5" w:rsidRPr="00CB493B" w:rsidRDefault="00A46DC5" w:rsidP="00CB493B">
            <w:pPr>
              <w:rPr>
                <w:rFonts w:ascii="Tahoma" w:hAnsi="Tahoma" w:cs="Tahoma"/>
                <w:color w:val="FF0000"/>
                <w:lang w:val="ro-RO"/>
              </w:rPr>
            </w:pP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02B045C5" w14:textId="2670BF6F" w:rsidR="00A46DC5" w:rsidRPr="00CB493B" w:rsidRDefault="00A46DC5" w:rsidP="00CB493B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TRIM III </w:t>
            </w:r>
          </w:p>
        </w:tc>
        <w:tc>
          <w:tcPr>
            <w:tcW w:w="619" w:type="pct"/>
            <w:shd w:val="clear" w:color="auto" w:fill="auto"/>
          </w:tcPr>
          <w:p w14:paraId="3F715B5A" w14:textId="3EDA410A" w:rsidR="00A46DC5" w:rsidRPr="00CB493B" w:rsidRDefault="00A46DC5" w:rsidP="00F55927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Neamțu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Gela, Bolog Mihaela</w:t>
            </w:r>
          </w:p>
        </w:tc>
      </w:tr>
      <w:tr w:rsidR="00400EA9" w:rsidRPr="00F40829" w14:paraId="051BB877" w14:textId="77777777" w:rsidTr="00400EA9">
        <w:tc>
          <w:tcPr>
            <w:tcW w:w="291" w:type="pct"/>
            <w:shd w:val="clear" w:color="auto" w:fill="auto"/>
          </w:tcPr>
          <w:p w14:paraId="7C48CF57" w14:textId="29E2A004" w:rsidR="00A46DC5" w:rsidRPr="00CB493B" w:rsidRDefault="00A46DC5" w:rsidP="00CB493B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1.2.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6</w:t>
            </w:r>
          </w:p>
        </w:tc>
        <w:tc>
          <w:tcPr>
            <w:tcW w:w="1068" w:type="pct"/>
            <w:shd w:val="clear" w:color="auto" w:fill="auto"/>
          </w:tcPr>
          <w:p w14:paraId="10473CE3" w14:textId="5E527ED6" w:rsidR="00A46DC5" w:rsidRPr="00CB493B" w:rsidRDefault="00A46DC5" w:rsidP="00CB493B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Expozitie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temporară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: Specific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mie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ziua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minorităţilor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naţionale</w:t>
            </w:r>
            <w:proofErr w:type="spellEnd"/>
          </w:p>
        </w:tc>
        <w:tc>
          <w:tcPr>
            <w:tcW w:w="1120" w:type="pct"/>
            <w:shd w:val="clear" w:color="auto" w:fill="auto"/>
          </w:tcPr>
          <w:p w14:paraId="17F782BF" w14:textId="67C90265" w:rsidR="00A46DC5" w:rsidRPr="00CB493B" w:rsidRDefault="00A46DC5" w:rsidP="00CB493B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Materiale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promovare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: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afișe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banner -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materiale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montare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expozitie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: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lemn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vopsea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pânză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cânepă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editare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si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listare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fotogrfii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si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documente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familie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etc.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0D5F884C" w14:textId="720366E7" w:rsidR="00A46DC5" w:rsidRPr="00CB493B" w:rsidRDefault="00A46DC5" w:rsidP="00CB493B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3.500 lei</w:t>
            </w:r>
          </w:p>
        </w:tc>
        <w:tc>
          <w:tcPr>
            <w:tcW w:w="390" w:type="pct"/>
            <w:shd w:val="clear" w:color="auto" w:fill="auto"/>
          </w:tcPr>
          <w:p w14:paraId="24FC73D9" w14:textId="257D00F2" w:rsidR="00A46DC5" w:rsidRPr="00CB493B" w:rsidRDefault="00A46DC5" w:rsidP="00CB493B">
            <w:pPr>
              <w:rPr>
                <w:rFonts w:ascii="Tahoma" w:hAnsi="Tahoma" w:cs="Tahoma"/>
                <w:color w:val="FF0000"/>
                <w:lang w:val="ro-RO"/>
              </w:rPr>
            </w:pP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03F51411" w14:textId="790AC51E" w:rsidR="00A46DC5" w:rsidRPr="00CB493B" w:rsidRDefault="00A46DC5" w:rsidP="00CB493B">
            <w:pPr>
              <w:rPr>
                <w:rFonts w:ascii="Tahoma" w:hAnsi="Tahoma" w:cs="Tahoma"/>
                <w:color w:val="FF0000"/>
                <w:lang w:val="ro-RO"/>
              </w:rPr>
            </w:pP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6C0F878C" w14:textId="7FD296B5" w:rsidR="00A46DC5" w:rsidRPr="00CB493B" w:rsidRDefault="00A46DC5" w:rsidP="00CB493B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TRIM IV</w:t>
            </w:r>
          </w:p>
        </w:tc>
        <w:tc>
          <w:tcPr>
            <w:tcW w:w="619" w:type="pct"/>
            <w:shd w:val="clear" w:color="auto" w:fill="auto"/>
          </w:tcPr>
          <w:p w14:paraId="2ACFE89E" w14:textId="2CCDADD1" w:rsidR="00A46DC5" w:rsidRPr="00CB493B" w:rsidRDefault="00A46DC5" w:rsidP="00F55927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Neamțu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Gela, Bolog Mihaela</w:t>
            </w:r>
          </w:p>
        </w:tc>
      </w:tr>
      <w:tr w:rsidR="003706DD" w:rsidRPr="00F40829" w14:paraId="546200D4" w14:textId="77777777" w:rsidTr="00400EA9">
        <w:tc>
          <w:tcPr>
            <w:tcW w:w="291" w:type="pct"/>
            <w:shd w:val="clear" w:color="auto" w:fill="auto"/>
          </w:tcPr>
          <w:p w14:paraId="510C653C" w14:textId="7E8A3388" w:rsidR="00A46DC5" w:rsidRPr="00CB493B" w:rsidRDefault="00A46DC5" w:rsidP="00CB493B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lastRenderedPageBreak/>
              <w:t>1.2.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7</w:t>
            </w:r>
          </w:p>
        </w:tc>
        <w:tc>
          <w:tcPr>
            <w:tcW w:w="1068" w:type="pct"/>
            <w:shd w:val="clear" w:color="auto" w:fill="auto"/>
          </w:tcPr>
          <w:p w14:paraId="63949320" w14:textId="21ED4374" w:rsidR="00A46DC5" w:rsidRPr="00CB493B" w:rsidRDefault="00A46DC5" w:rsidP="00CB493B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Tradiţie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şi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trai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cotidian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. 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Recuperarea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spatiului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multietnic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transilvanean</w:t>
            </w:r>
            <w:proofErr w:type="spellEnd"/>
          </w:p>
        </w:tc>
        <w:tc>
          <w:tcPr>
            <w:tcW w:w="1120" w:type="pct"/>
            <w:shd w:val="clear" w:color="auto" w:fill="auto"/>
          </w:tcPr>
          <w:p w14:paraId="55DD14C8" w14:textId="26418B90" w:rsidR="00A46DC5" w:rsidRPr="00CB493B" w:rsidRDefault="00A46DC5" w:rsidP="00CB493B">
            <w:pPr>
              <w:rPr>
                <w:rFonts w:ascii="Tahoma" w:hAnsi="Tahoma" w:cs="Tahoma"/>
                <w:color w:val="FF0000"/>
                <w:lang w:val="ro-RO"/>
              </w:rPr>
            </w:pP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Transport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Bistrita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-Austria tur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retur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; transport </w:t>
            </w: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Bistrita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- Germania 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1D73148D" w14:textId="357196CB" w:rsidR="00A46DC5" w:rsidRPr="00CB493B" w:rsidRDefault="00A46DC5" w:rsidP="00CB493B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6.000 lei</w:t>
            </w:r>
          </w:p>
        </w:tc>
        <w:tc>
          <w:tcPr>
            <w:tcW w:w="390" w:type="pct"/>
            <w:shd w:val="clear" w:color="auto" w:fill="auto"/>
          </w:tcPr>
          <w:p w14:paraId="62E81B2B" w14:textId="33DE4FC6" w:rsidR="00A46DC5" w:rsidRPr="00CB493B" w:rsidRDefault="00A46DC5" w:rsidP="00CB493B">
            <w:pPr>
              <w:rPr>
                <w:rFonts w:ascii="Tahoma" w:hAnsi="Tahoma" w:cs="Tahoma"/>
                <w:color w:val="FF0000"/>
                <w:lang w:val="ro-RO"/>
              </w:rPr>
            </w:pP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7D67386E" w14:textId="72A72E6D" w:rsidR="00A46DC5" w:rsidRPr="00CB493B" w:rsidRDefault="00A46DC5" w:rsidP="00CB493B">
            <w:pPr>
              <w:rPr>
                <w:rFonts w:ascii="Tahoma" w:hAnsi="Tahoma" w:cs="Tahoma"/>
                <w:color w:val="FF0000"/>
                <w:lang w:val="ro-RO"/>
              </w:rPr>
            </w:pP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7BECBECE" w14:textId="12AD0117" w:rsidR="00A46DC5" w:rsidRPr="00CB493B" w:rsidRDefault="00A46DC5" w:rsidP="00CB493B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TRIM I-IV</w:t>
            </w:r>
          </w:p>
        </w:tc>
        <w:tc>
          <w:tcPr>
            <w:tcW w:w="619" w:type="pct"/>
            <w:shd w:val="clear" w:color="auto" w:fill="auto"/>
          </w:tcPr>
          <w:p w14:paraId="4460E5F0" w14:textId="120F7BA4" w:rsidR="00A46DC5" w:rsidRPr="00CB493B" w:rsidRDefault="00A46DC5" w:rsidP="00F55927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>Neamțu</w:t>
            </w:r>
            <w:proofErr w:type="spellEnd"/>
            <w:r w:rsidRPr="00CB493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Gela, Bolog Mihaela</w:t>
            </w:r>
          </w:p>
        </w:tc>
      </w:tr>
      <w:tr w:rsidR="00CD1D78" w:rsidRPr="00F40829" w14:paraId="74BBD185" w14:textId="77777777" w:rsidTr="0050405C">
        <w:trPr>
          <w:trHeight w:val="547"/>
        </w:trPr>
        <w:tc>
          <w:tcPr>
            <w:tcW w:w="291" w:type="pct"/>
            <w:shd w:val="clear" w:color="auto" w:fill="auto"/>
            <w:vAlign w:val="center"/>
          </w:tcPr>
          <w:p w14:paraId="138884DB" w14:textId="0E00E678" w:rsidR="00A46DC5" w:rsidRPr="00F40829" w:rsidRDefault="00A46DC5" w:rsidP="00A64FE3">
            <w:pPr>
              <w:rPr>
                <w:rFonts w:ascii="Tahoma" w:hAnsi="Tahoma" w:cs="Tahoma"/>
                <w:b/>
                <w:bCs/>
                <w:color w:val="FF0000"/>
                <w:lang w:val="ro-RO"/>
              </w:rPr>
            </w:pPr>
          </w:p>
        </w:tc>
        <w:tc>
          <w:tcPr>
            <w:tcW w:w="2188" w:type="pct"/>
            <w:gridSpan w:val="2"/>
            <w:shd w:val="clear" w:color="auto" w:fill="auto"/>
            <w:vAlign w:val="center"/>
          </w:tcPr>
          <w:p w14:paraId="7BF9F37E" w14:textId="470E7CDA" w:rsidR="00A46DC5" w:rsidRPr="00A64FE3" w:rsidRDefault="00A46DC5" w:rsidP="00A64FE3">
            <w:pPr>
              <w:rPr>
                <w:rFonts w:ascii="Tahoma" w:hAnsi="Tahoma" w:cs="Tahoma"/>
                <w:sz w:val="16"/>
                <w:szCs w:val="18"/>
                <w:lang w:val="ro-RO"/>
              </w:rPr>
            </w:pPr>
            <w:r w:rsidRPr="00A64FE3">
              <w:rPr>
                <w:rFonts w:ascii="Tahoma" w:hAnsi="Tahoma" w:cs="Tahoma"/>
                <w:b/>
                <w:bCs/>
                <w:lang w:val="ro-RO"/>
              </w:rPr>
              <w:t xml:space="preserve">Total Secția Etnografie                                                                          </w:t>
            </w: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14:paraId="3EFF3112" w14:textId="405DBB8F" w:rsidR="00A46DC5" w:rsidRPr="00A64FE3" w:rsidRDefault="00A46DC5" w:rsidP="00A64FE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A64FE3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27.500 lei</w:t>
            </w:r>
          </w:p>
        </w:tc>
        <w:tc>
          <w:tcPr>
            <w:tcW w:w="779" w:type="pct"/>
            <w:gridSpan w:val="2"/>
            <w:shd w:val="clear" w:color="auto" w:fill="auto"/>
            <w:vAlign w:val="center"/>
          </w:tcPr>
          <w:p w14:paraId="5F0A4299" w14:textId="77777777" w:rsidR="00A46DC5" w:rsidRPr="00F40829" w:rsidRDefault="00A46DC5" w:rsidP="00A64FE3">
            <w:pPr>
              <w:jc w:val="center"/>
              <w:rPr>
                <w:rFonts w:ascii="Tahoma" w:hAnsi="Tahoma" w:cs="Tahoma"/>
                <w:color w:val="FF0000"/>
                <w:sz w:val="16"/>
                <w:szCs w:val="18"/>
                <w:lang w:val="ro-RO"/>
              </w:rPr>
            </w:pP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7A9D73A" w14:textId="77777777" w:rsidR="00A46DC5" w:rsidRPr="00F40829" w:rsidRDefault="00A46DC5" w:rsidP="00A64FE3">
            <w:pPr>
              <w:jc w:val="center"/>
              <w:rPr>
                <w:rFonts w:ascii="Tahoma" w:hAnsi="Tahoma" w:cs="Tahoma"/>
                <w:color w:val="FF0000"/>
                <w:sz w:val="16"/>
                <w:szCs w:val="18"/>
                <w:lang w:val="ro-RO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14:paraId="5DCF4CA2" w14:textId="1A359C28" w:rsidR="00A46DC5" w:rsidRPr="00F40829" w:rsidRDefault="00A46DC5" w:rsidP="00A64FE3">
            <w:pPr>
              <w:jc w:val="center"/>
              <w:rPr>
                <w:rFonts w:ascii="Tahoma" w:hAnsi="Tahoma" w:cs="Tahoma"/>
                <w:color w:val="FF0000"/>
                <w:sz w:val="16"/>
                <w:szCs w:val="18"/>
                <w:lang w:val="ro-RO"/>
              </w:rPr>
            </w:pPr>
          </w:p>
        </w:tc>
      </w:tr>
      <w:tr w:rsidR="00A46DC5" w:rsidRPr="00F40829" w14:paraId="783E91EE" w14:textId="77777777" w:rsidTr="0007239A">
        <w:trPr>
          <w:trHeight w:val="479"/>
        </w:trPr>
        <w:tc>
          <w:tcPr>
            <w:tcW w:w="291" w:type="pct"/>
            <w:shd w:val="clear" w:color="auto" w:fill="auto"/>
            <w:vAlign w:val="center"/>
          </w:tcPr>
          <w:p w14:paraId="406F21F5" w14:textId="46C550ED" w:rsidR="00A46DC5" w:rsidRPr="00A64FE3" w:rsidRDefault="00A46DC5" w:rsidP="00A64FE3">
            <w:pPr>
              <w:jc w:val="center"/>
              <w:rPr>
                <w:rFonts w:ascii="Tahoma" w:hAnsi="Tahoma" w:cs="Tahoma"/>
                <w:b/>
                <w:bCs/>
                <w:lang w:val="ro-RO"/>
              </w:rPr>
            </w:pPr>
            <w:r w:rsidRPr="00A64FE3">
              <w:rPr>
                <w:rFonts w:ascii="Tahoma" w:hAnsi="Tahoma" w:cs="Tahoma"/>
                <w:b/>
                <w:bCs/>
                <w:lang w:val="ro-RO"/>
              </w:rPr>
              <w:t>1.3.</w:t>
            </w:r>
          </w:p>
        </w:tc>
        <w:tc>
          <w:tcPr>
            <w:tcW w:w="4709" w:type="pct"/>
            <w:gridSpan w:val="9"/>
            <w:shd w:val="clear" w:color="auto" w:fill="auto"/>
            <w:vAlign w:val="center"/>
          </w:tcPr>
          <w:p w14:paraId="2083B835" w14:textId="08EB2376" w:rsidR="00A46DC5" w:rsidRPr="00A64FE3" w:rsidRDefault="00A46DC5" w:rsidP="00A64FE3">
            <w:pPr>
              <w:rPr>
                <w:rFonts w:ascii="Tahoma" w:hAnsi="Tahoma" w:cs="Tahoma"/>
                <w:b/>
                <w:bCs/>
                <w:lang w:val="ro-RO"/>
              </w:rPr>
            </w:pPr>
            <w:r w:rsidRPr="00A64FE3">
              <w:rPr>
                <w:rFonts w:ascii="Tahoma" w:hAnsi="Tahoma" w:cs="Tahoma"/>
                <w:b/>
                <w:bCs/>
                <w:lang w:val="ro-RO"/>
              </w:rPr>
              <w:t>Secția Istorie Naturală</w:t>
            </w:r>
          </w:p>
        </w:tc>
      </w:tr>
      <w:tr w:rsidR="00942A71" w:rsidRPr="00F40829" w14:paraId="7BE95435" w14:textId="77777777" w:rsidTr="00400EA9">
        <w:tc>
          <w:tcPr>
            <w:tcW w:w="291" w:type="pct"/>
            <w:shd w:val="clear" w:color="auto" w:fill="auto"/>
          </w:tcPr>
          <w:p w14:paraId="7903FB72" w14:textId="591FCAE4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1.3.1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28D23F13" w14:textId="3A5D022E" w:rsidR="00A46DC5" w:rsidRPr="00E73322" w:rsidRDefault="00A46DC5" w:rsidP="00E73322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Conferin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ț</w:t>
            </w: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a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Na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ț</w:t>
            </w: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ional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ă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Comunic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ă</w:t>
            </w: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ri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en-GB"/>
              </w:rPr>
              <w:t>ș</w:t>
            </w: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tiin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ț</w:t>
            </w: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ifice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</w:t>
            </w:r>
            <w:r w:rsidR="005722CE">
              <w:rPr>
                <w:rFonts w:ascii="Tahoma" w:eastAsia="Times New Roman" w:hAnsi="Tahoma" w:cs="Tahoma"/>
                <w:color w:val="000000"/>
                <w:lang w:eastAsia="en-GB"/>
              </w:rPr>
              <w:t>-</w:t>
            </w: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XXX-a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Editie</w:t>
            </w:r>
            <w:proofErr w:type="spellEnd"/>
          </w:p>
        </w:tc>
        <w:tc>
          <w:tcPr>
            <w:tcW w:w="1120" w:type="pct"/>
            <w:shd w:val="clear" w:color="auto" w:fill="auto"/>
          </w:tcPr>
          <w:p w14:paraId="24CA7CB8" w14:textId="69E0F6EE" w:rsidR="00A46DC5" w:rsidRPr="00E73322" w:rsidRDefault="00A46DC5" w:rsidP="00E73322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Cazare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14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participanţi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>/</w:t>
            </w: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2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nopţi</w:t>
            </w:r>
            <w:proofErr w:type="spellEnd"/>
          </w:p>
        </w:tc>
        <w:tc>
          <w:tcPr>
            <w:tcW w:w="536" w:type="pct"/>
            <w:gridSpan w:val="2"/>
            <w:shd w:val="clear" w:color="auto" w:fill="auto"/>
          </w:tcPr>
          <w:p w14:paraId="071F56E5" w14:textId="132764DB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3.000 lei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8553D92" w14:textId="02641370" w:rsidR="00A46DC5" w:rsidRPr="00E73322" w:rsidRDefault="00A46DC5" w:rsidP="00E73322">
            <w:pPr>
              <w:rPr>
                <w:rFonts w:ascii="Tahoma" w:hAnsi="Tahoma" w:cs="Tahoma"/>
                <w:color w:val="FF0000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927F496" w14:textId="45D0A82A" w:rsidR="00A46DC5" w:rsidRPr="00E73322" w:rsidRDefault="00A46DC5" w:rsidP="00E73322">
            <w:pPr>
              <w:rPr>
                <w:rFonts w:ascii="Tahoma" w:hAnsi="Tahoma" w:cs="Tahoma"/>
                <w:color w:val="FF0000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6CDF0391" w14:textId="0AC37B9D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TRIM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IV </w:t>
            </w:r>
          </w:p>
        </w:tc>
        <w:tc>
          <w:tcPr>
            <w:tcW w:w="619" w:type="pct"/>
            <w:shd w:val="clear" w:color="auto" w:fill="auto"/>
          </w:tcPr>
          <w:p w14:paraId="4298D327" w14:textId="487C5170" w:rsidR="00A46DC5" w:rsidRPr="00E73322" w:rsidRDefault="00A46DC5" w:rsidP="00C84FDA">
            <w:pPr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Horga Marius</w:t>
            </w:r>
          </w:p>
        </w:tc>
      </w:tr>
      <w:tr w:rsidR="00942A71" w:rsidRPr="00F40829" w14:paraId="6B47CF51" w14:textId="77777777" w:rsidTr="00400EA9">
        <w:tc>
          <w:tcPr>
            <w:tcW w:w="291" w:type="pct"/>
            <w:shd w:val="clear" w:color="auto" w:fill="auto"/>
          </w:tcPr>
          <w:p w14:paraId="61AFF5D0" w14:textId="7DB8046C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1.3.2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367611A4" w14:textId="57FB1C05" w:rsidR="00A46DC5" w:rsidRPr="00E73322" w:rsidRDefault="00A46DC5" w:rsidP="00E73322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Scoala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verde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Scoala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altfel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: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prezentare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PPT,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vizionare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film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documentar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observatii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macroscopice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unor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minicolectii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minerale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si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fosile</w:t>
            </w:r>
            <w:proofErr w:type="spellEnd"/>
          </w:p>
        </w:tc>
        <w:tc>
          <w:tcPr>
            <w:tcW w:w="1120" w:type="pct"/>
            <w:shd w:val="clear" w:color="auto" w:fill="auto"/>
          </w:tcPr>
          <w:p w14:paraId="6A8F9BB0" w14:textId="2B1C9FDD" w:rsidR="00A46DC5" w:rsidRPr="00E73322" w:rsidRDefault="00A46DC5" w:rsidP="00E73322">
            <w:pPr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10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lupe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8X, 4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minicolecții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minerale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pentru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copii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2254AA59" w14:textId="7F1F9A07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400 lei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517D207" w14:textId="562D99E8" w:rsidR="00A46DC5" w:rsidRPr="00E73322" w:rsidRDefault="00A46DC5" w:rsidP="00E73322">
            <w:pPr>
              <w:rPr>
                <w:rFonts w:ascii="Tahoma" w:hAnsi="Tahoma" w:cs="Tahoma"/>
                <w:color w:val="FF0000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DE12B24" w14:textId="06496CCF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6240BA53" w14:textId="14337712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TRIM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II</w:t>
            </w:r>
          </w:p>
        </w:tc>
        <w:tc>
          <w:tcPr>
            <w:tcW w:w="619" w:type="pct"/>
            <w:shd w:val="clear" w:color="auto" w:fill="auto"/>
          </w:tcPr>
          <w:p w14:paraId="6838EF78" w14:textId="4675FE77" w:rsidR="00A46DC5" w:rsidRPr="00E73322" w:rsidRDefault="00A46DC5" w:rsidP="00C84FDA">
            <w:pPr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Horga Marius</w:t>
            </w:r>
          </w:p>
        </w:tc>
      </w:tr>
      <w:tr w:rsidR="00942A71" w:rsidRPr="00F40829" w14:paraId="65C7E1F7" w14:textId="77777777" w:rsidTr="00400EA9">
        <w:tc>
          <w:tcPr>
            <w:tcW w:w="291" w:type="pct"/>
            <w:shd w:val="clear" w:color="auto" w:fill="auto"/>
          </w:tcPr>
          <w:p w14:paraId="59956CCD" w14:textId="71E121A9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1.3.3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547BC971" w14:textId="6454286B" w:rsidR="00A46DC5" w:rsidRPr="00E73322" w:rsidRDefault="00A46DC5" w:rsidP="00E73322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Salonul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minerale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fosile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si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geme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la 30 de ani </w:t>
            </w:r>
          </w:p>
        </w:tc>
        <w:tc>
          <w:tcPr>
            <w:tcW w:w="1120" w:type="pct"/>
            <w:shd w:val="clear" w:color="auto" w:fill="auto"/>
          </w:tcPr>
          <w:p w14:paraId="2BEBCD24" w14:textId="1F779120" w:rsidR="00A46DC5" w:rsidRPr="00E73322" w:rsidRDefault="00A46DC5" w:rsidP="00E73322">
            <w:pPr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20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afişe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A3, 1 Roll-up 85x200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cm</w:t>
            </w: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80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invitaţii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A5 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1029B6CC" w14:textId="3C0A8DF9" w:rsidR="00A46DC5" w:rsidRPr="00E73322" w:rsidRDefault="00A46DC5" w:rsidP="00B97E83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700 lei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B5665FC" w14:textId="369269AF" w:rsidR="00A46DC5" w:rsidRPr="00E73322" w:rsidRDefault="00A46DC5" w:rsidP="00E73322">
            <w:pPr>
              <w:rPr>
                <w:rFonts w:ascii="Tahoma" w:hAnsi="Tahoma" w:cs="Tahoma"/>
                <w:color w:val="FF0000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C933F07" w14:textId="29ED1F17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27E5B826" w14:textId="1E39E0DC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TRIM II</w:t>
            </w:r>
          </w:p>
        </w:tc>
        <w:tc>
          <w:tcPr>
            <w:tcW w:w="619" w:type="pct"/>
            <w:shd w:val="clear" w:color="auto" w:fill="auto"/>
          </w:tcPr>
          <w:p w14:paraId="32D66405" w14:textId="3E95A8AB" w:rsidR="00A46DC5" w:rsidRPr="00E73322" w:rsidRDefault="00A46DC5" w:rsidP="00F55927">
            <w:pPr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Horga Marius</w:t>
            </w:r>
          </w:p>
        </w:tc>
      </w:tr>
      <w:tr w:rsidR="00942A71" w:rsidRPr="00F40829" w14:paraId="2CBD1002" w14:textId="77777777" w:rsidTr="00400EA9">
        <w:tc>
          <w:tcPr>
            <w:tcW w:w="291" w:type="pct"/>
            <w:shd w:val="clear" w:color="auto" w:fill="auto"/>
          </w:tcPr>
          <w:p w14:paraId="0666EF70" w14:textId="240CCA2D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1.3.4</w:t>
            </w:r>
          </w:p>
        </w:tc>
        <w:tc>
          <w:tcPr>
            <w:tcW w:w="1068" w:type="pct"/>
            <w:shd w:val="clear" w:color="auto" w:fill="auto"/>
          </w:tcPr>
          <w:p w14:paraId="35FC4FFD" w14:textId="30E4D1DA" w:rsidR="00A46DC5" w:rsidRPr="00E73322" w:rsidRDefault="00A46DC5" w:rsidP="00E73322">
            <w:pPr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Analize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minerlogice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-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petrgrafice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aupra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materialului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ceramic de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epoca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fierului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(HALLSTATT) din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siturile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Ciceu-Corabia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si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B97E83">
              <w:rPr>
                <w:rFonts w:ascii="Tahoma" w:eastAsia="Times New Roman" w:hAnsi="Tahoma" w:cs="Tahoma"/>
                <w:color w:val="000000"/>
                <w:lang w:eastAsia="en-GB"/>
              </w:rPr>
              <w:t>Chirale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ș</w:t>
            </w:r>
            <w:proofErr w:type="spellEnd"/>
          </w:p>
        </w:tc>
        <w:tc>
          <w:tcPr>
            <w:tcW w:w="1120" w:type="pct"/>
            <w:shd w:val="clear" w:color="auto" w:fill="auto"/>
          </w:tcPr>
          <w:p w14:paraId="472B8560" w14:textId="77777777" w:rsidR="00A46DC5" w:rsidRDefault="00A46DC5" w:rsidP="00E73322">
            <w:pPr>
              <w:rPr>
                <w:rFonts w:ascii="Tahoma" w:eastAsia="Times New Roman" w:hAnsi="Tahoma" w:cs="Tahoma"/>
                <w:color w:val="000000"/>
                <w:lang w:eastAsia="en-GB"/>
              </w:rPr>
            </w:pP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Executare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16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secţiuni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subţiri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16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analize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microscopie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optică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în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lumină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polarizată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pentru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determinări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structural –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texturale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şi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compoziţionale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pe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secţiuni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subţiri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en-GB"/>
              </w:rPr>
              <w:t>e</w:t>
            </w: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laborare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buletin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analiză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</w:p>
          <w:p w14:paraId="2B956E82" w14:textId="6E978DE5" w:rsidR="00A46DC5" w:rsidRPr="00E73322" w:rsidRDefault="00A46DC5" w:rsidP="00E73322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Deplasări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tur-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retur</w:t>
            </w:r>
            <w:proofErr w:type="spellEnd"/>
          </w:p>
        </w:tc>
        <w:tc>
          <w:tcPr>
            <w:tcW w:w="536" w:type="pct"/>
            <w:gridSpan w:val="2"/>
            <w:shd w:val="clear" w:color="auto" w:fill="auto"/>
          </w:tcPr>
          <w:p w14:paraId="1EBD43A6" w14:textId="102D9A3A" w:rsidR="00A46DC5" w:rsidRPr="00E73322" w:rsidRDefault="00A46DC5" w:rsidP="00B97E83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300 lei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DD909A6" w14:textId="1B30BF06" w:rsidR="00A46DC5" w:rsidRPr="00E73322" w:rsidRDefault="00A46DC5" w:rsidP="00E73322">
            <w:pPr>
              <w:rPr>
                <w:rFonts w:ascii="Tahoma" w:hAnsi="Tahoma" w:cs="Tahoma"/>
                <w:color w:val="FF0000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A54170B" w14:textId="4F3A3AFB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3704F6DC" w14:textId="49B60373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TRIM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II </w:t>
            </w:r>
          </w:p>
        </w:tc>
        <w:tc>
          <w:tcPr>
            <w:tcW w:w="619" w:type="pct"/>
            <w:shd w:val="clear" w:color="auto" w:fill="auto"/>
          </w:tcPr>
          <w:p w14:paraId="547F250C" w14:textId="5753AD03" w:rsidR="00A46DC5" w:rsidRPr="00E73322" w:rsidRDefault="00A46DC5" w:rsidP="00F55927">
            <w:pPr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Horga Marius, Marinescu George, Har Nicolae</w:t>
            </w:r>
          </w:p>
        </w:tc>
      </w:tr>
      <w:tr w:rsidR="00942A71" w:rsidRPr="00F40829" w14:paraId="5DDCB46A" w14:textId="77777777" w:rsidTr="00400EA9">
        <w:tc>
          <w:tcPr>
            <w:tcW w:w="291" w:type="pct"/>
            <w:shd w:val="clear" w:color="auto" w:fill="auto"/>
          </w:tcPr>
          <w:p w14:paraId="15520319" w14:textId="3CBFAD81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1.3.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5</w:t>
            </w:r>
          </w:p>
        </w:tc>
        <w:tc>
          <w:tcPr>
            <w:tcW w:w="1068" w:type="pct"/>
            <w:shd w:val="clear" w:color="auto" w:fill="auto"/>
          </w:tcPr>
          <w:p w14:paraId="064D842B" w14:textId="522083B4" w:rsidR="00A46DC5" w:rsidRPr="00B97E83" w:rsidRDefault="00A46DC5" w:rsidP="00E73322">
            <w:pPr>
              <w:rPr>
                <w:rFonts w:ascii="Tahoma" w:eastAsia="Times New Roman" w:hAnsi="Tahoma" w:cs="Tahoma"/>
                <w:color w:val="000000"/>
                <w:lang w:eastAsia="en-GB"/>
              </w:rPr>
            </w:pP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Expozitia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cu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titlul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„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Păsări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mamifere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din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Transilvania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N-E”</w:t>
            </w:r>
          </w:p>
        </w:tc>
        <w:tc>
          <w:tcPr>
            <w:tcW w:w="1120" w:type="pct"/>
            <w:shd w:val="clear" w:color="auto" w:fill="auto"/>
          </w:tcPr>
          <w:p w14:paraId="66D40DEE" w14:textId="02CA6CB3" w:rsidR="00A46DC5" w:rsidRPr="00E73322" w:rsidRDefault="00A46DC5" w:rsidP="00E73322">
            <w:pPr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Banner (imagine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peisaj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natural,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pădure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) 5mx2m;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en-GB"/>
              </w:rPr>
              <w:t>p</w:t>
            </w: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anouri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50x70 cm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</w:t>
            </w: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3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buc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;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en-GB"/>
              </w:rPr>
              <w:t>m</w:t>
            </w: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ochetă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verde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4mx2m,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en-GB"/>
              </w:rPr>
              <w:t>p</w:t>
            </w: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lante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artificiale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scoarţ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ă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copac</w:t>
            </w:r>
            <w:proofErr w:type="spellEnd"/>
          </w:p>
        </w:tc>
        <w:tc>
          <w:tcPr>
            <w:tcW w:w="536" w:type="pct"/>
            <w:gridSpan w:val="2"/>
            <w:shd w:val="clear" w:color="auto" w:fill="auto"/>
          </w:tcPr>
          <w:p w14:paraId="70275905" w14:textId="1F037272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3.000 lei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08F14CC" w14:textId="3904CED0" w:rsidR="00A46DC5" w:rsidRPr="00E73322" w:rsidRDefault="00A46DC5" w:rsidP="00E73322">
            <w:pPr>
              <w:rPr>
                <w:rFonts w:ascii="Tahoma" w:hAnsi="Tahoma" w:cs="Tahoma"/>
                <w:color w:val="FF0000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C1D92DF" w14:textId="06CAA38D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15988121" w14:textId="6673BA7A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TRIM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II </w:t>
            </w:r>
          </w:p>
        </w:tc>
        <w:tc>
          <w:tcPr>
            <w:tcW w:w="619" w:type="pct"/>
            <w:shd w:val="clear" w:color="auto" w:fill="auto"/>
          </w:tcPr>
          <w:p w14:paraId="169E9C3E" w14:textId="19AE114A" w:rsidR="00A46DC5" w:rsidRPr="00E73322" w:rsidRDefault="00A46DC5" w:rsidP="00F55927">
            <w:pPr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Lehaci Alina</w:t>
            </w:r>
          </w:p>
        </w:tc>
      </w:tr>
      <w:tr w:rsidR="00942A71" w:rsidRPr="00F40829" w14:paraId="30776F0A" w14:textId="77777777" w:rsidTr="00400EA9">
        <w:tc>
          <w:tcPr>
            <w:tcW w:w="291" w:type="pct"/>
            <w:shd w:val="clear" w:color="auto" w:fill="auto"/>
          </w:tcPr>
          <w:p w14:paraId="5B670B7F" w14:textId="05B07859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1.3.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6</w:t>
            </w:r>
          </w:p>
        </w:tc>
        <w:tc>
          <w:tcPr>
            <w:tcW w:w="1068" w:type="pct"/>
            <w:shd w:val="clear" w:color="auto" w:fill="auto"/>
          </w:tcPr>
          <w:p w14:paraId="1B30DE82" w14:textId="388F231F" w:rsidR="00A46DC5" w:rsidRPr="00E73322" w:rsidRDefault="00A46DC5" w:rsidP="00E73322">
            <w:pPr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1 IUNIE</w:t>
            </w:r>
            <w:r w:rsidR="005722C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- ZIUA COPILULUI</w:t>
            </w:r>
          </w:p>
        </w:tc>
        <w:tc>
          <w:tcPr>
            <w:tcW w:w="1120" w:type="pct"/>
            <w:shd w:val="clear" w:color="auto" w:fill="auto"/>
          </w:tcPr>
          <w:p w14:paraId="3CD4DB26" w14:textId="7DF4CE02" w:rsidR="00A46DC5" w:rsidRPr="00E73322" w:rsidRDefault="00A46DC5" w:rsidP="00E73322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Materiale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creație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servicii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divertisment</w:t>
            </w:r>
            <w:proofErr w:type="spellEnd"/>
          </w:p>
        </w:tc>
        <w:tc>
          <w:tcPr>
            <w:tcW w:w="536" w:type="pct"/>
            <w:gridSpan w:val="2"/>
            <w:shd w:val="clear" w:color="auto" w:fill="auto"/>
          </w:tcPr>
          <w:p w14:paraId="4CE803F1" w14:textId="3DE1D695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2.500 lei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BEC04CC" w14:textId="182AFD1C" w:rsidR="00A46DC5" w:rsidRPr="00E73322" w:rsidRDefault="00A46DC5" w:rsidP="00E73322">
            <w:pPr>
              <w:rPr>
                <w:rFonts w:ascii="Tahoma" w:hAnsi="Tahoma" w:cs="Tahoma"/>
                <w:color w:val="FF0000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880F48E" w14:textId="6C5D6D24" w:rsidR="00A46DC5" w:rsidRPr="00E73322" w:rsidRDefault="00A46DC5" w:rsidP="00E73322">
            <w:pPr>
              <w:rPr>
                <w:rFonts w:ascii="Tahoma" w:hAnsi="Tahoma" w:cs="Tahoma"/>
                <w:color w:val="FF0000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7632BB88" w14:textId="0B648C42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TRIM II</w:t>
            </w:r>
          </w:p>
        </w:tc>
        <w:tc>
          <w:tcPr>
            <w:tcW w:w="619" w:type="pct"/>
            <w:shd w:val="clear" w:color="auto" w:fill="auto"/>
          </w:tcPr>
          <w:p w14:paraId="13514958" w14:textId="3F741A20" w:rsidR="00A46DC5" w:rsidRPr="00E73322" w:rsidRDefault="00A46DC5" w:rsidP="00F55927">
            <w:pPr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Lehaci Alina</w:t>
            </w:r>
          </w:p>
        </w:tc>
      </w:tr>
      <w:tr w:rsidR="00942A71" w:rsidRPr="00F40829" w14:paraId="16E04511" w14:textId="77777777" w:rsidTr="00400EA9">
        <w:tc>
          <w:tcPr>
            <w:tcW w:w="291" w:type="pct"/>
            <w:shd w:val="clear" w:color="auto" w:fill="auto"/>
          </w:tcPr>
          <w:p w14:paraId="02099D5A" w14:textId="19FD89C9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lastRenderedPageBreak/>
              <w:t>1.3.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7</w:t>
            </w:r>
          </w:p>
        </w:tc>
        <w:tc>
          <w:tcPr>
            <w:tcW w:w="1068" w:type="pct"/>
            <w:shd w:val="clear" w:color="auto" w:fill="auto"/>
          </w:tcPr>
          <w:p w14:paraId="45E63B58" w14:textId="429B0FEA" w:rsidR="00A46DC5" w:rsidRPr="00E73322" w:rsidRDefault="00A46DC5" w:rsidP="00E73322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Expozitie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Reptile VII</w:t>
            </w:r>
          </w:p>
        </w:tc>
        <w:tc>
          <w:tcPr>
            <w:tcW w:w="1120" w:type="pct"/>
            <w:shd w:val="clear" w:color="auto" w:fill="auto"/>
          </w:tcPr>
          <w:p w14:paraId="2C7F7AE9" w14:textId="33F24F73" w:rsidR="00A46DC5" w:rsidRPr="00E73322" w:rsidRDefault="00A46DC5" w:rsidP="00E73322">
            <w:pPr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Transport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Bucuresti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-Bistrița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;</w:t>
            </w: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en-GB"/>
              </w:rPr>
              <w:t>A</w:t>
            </w: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fișe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invitații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deplasari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în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judeţ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în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scop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publicitar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promovare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TV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319B0241" w14:textId="3E378F53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4.000 lei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2B247A4" w14:textId="4682CD95" w:rsidR="00A46DC5" w:rsidRPr="00E73322" w:rsidRDefault="00A46DC5" w:rsidP="00E73322">
            <w:pPr>
              <w:rPr>
                <w:rFonts w:ascii="Tahoma" w:hAnsi="Tahoma" w:cs="Tahoma"/>
                <w:color w:val="FF0000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C7311C1" w14:textId="10712CBE" w:rsidR="00A46DC5" w:rsidRPr="00E73322" w:rsidRDefault="00A46DC5" w:rsidP="00E73322">
            <w:pPr>
              <w:rPr>
                <w:rFonts w:ascii="Tahoma" w:hAnsi="Tahoma" w:cs="Tahoma"/>
                <w:color w:val="FF0000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557CF546" w14:textId="406290DD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TRIM III-IV </w:t>
            </w:r>
          </w:p>
        </w:tc>
        <w:tc>
          <w:tcPr>
            <w:tcW w:w="619" w:type="pct"/>
            <w:shd w:val="clear" w:color="auto" w:fill="auto"/>
          </w:tcPr>
          <w:p w14:paraId="35DA684E" w14:textId="3265A5C0" w:rsidR="00A46DC5" w:rsidRPr="00E73322" w:rsidRDefault="00A46DC5" w:rsidP="00F55927">
            <w:pPr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Lehaci Alina</w:t>
            </w:r>
          </w:p>
        </w:tc>
      </w:tr>
      <w:tr w:rsidR="00942A71" w:rsidRPr="00F40829" w14:paraId="1C296DE3" w14:textId="77777777" w:rsidTr="00400EA9">
        <w:tc>
          <w:tcPr>
            <w:tcW w:w="291" w:type="pct"/>
            <w:shd w:val="clear" w:color="auto" w:fill="auto"/>
          </w:tcPr>
          <w:p w14:paraId="35DF6574" w14:textId="25908C76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1.3.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8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5643DE4B" w14:textId="205C47D4" w:rsidR="00A46DC5" w:rsidRPr="00E73322" w:rsidRDefault="00A46DC5" w:rsidP="00E73322">
            <w:pPr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Ape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sărate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- Ape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uitate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proiect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amenajare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reutilizare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fântânilor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cu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apă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sărată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din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județul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Bistrița-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Năsăud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)</w:t>
            </w:r>
          </w:p>
        </w:tc>
        <w:tc>
          <w:tcPr>
            <w:tcW w:w="1120" w:type="pct"/>
            <w:shd w:val="clear" w:color="auto" w:fill="auto"/>
          </w:tcPr>
          <w:p w14:paraId="04B3C435" w14:textId="6DCBAE3A" w:rsidR="00A46DC5" w:rsidRPr="00E73322" w:rsidRDefault="00A46DC5" w:rsidP="00E73322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Construcție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căsuță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/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fântână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en-GB"/>
              </w:rPr>
              <w:t>p</w:t>
            </w: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lăcuță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en-GB"/>
              </w:rPr>
              <w:t>d</w:t>
            </w: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eplasări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teren</w:t>
            </w:r>
            <w:proofErr w:type="spellEnd"/>
          </w:p>
        </w:tc>
        <w:tc>
          <w:tcPr>
            <w:tcW w:w="536" w:type="pct"/>
            <w:gridSpan w:val="2"/>
            <w:shd w:val="clear" w:color="auto" w:fill="auto"/>
          </w:tcPr>
          <w:p w14:paraId="7F7ADA60" w14:textId="4EE1D452" w:rsidR="00A46DC5" w:rsidRPr="00E73322" w:rsidRDefault="00A46DC5" w:rsidP="00C3009A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0 lei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7188CC3" w14:textId="7E1FFD3F" w:rsidR="00A46DC5" w:rsidRPr="00E73322" w:rsidRDefault="00A46DC5" w:rsidP="00E73322">
            <w:pPr>
              <w:rPr>
                <w:rFonts w:ascii="Tahoma" w:hAnsi="Tahoma" w:cs="Tahoma"/>
                <w:color w:val="FF0000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3DCE04A" w14:textId="30DAFF8C" w:rsidR="00A46DC5" w:rsidRPr="00E73322" w:rsidRDefault="00A46DC5" w:rsidP="00E73322">
            <w:pPr>
              <w:rPr>
                <w:rFonts w:ascii="Tahoma" w:hAnsi="Tahoma" w:cs="Tahoma"/>
                <w:color w:val="FF0000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7B9573B6" w14:textId="489B2288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TRIM II-III</w:t>
            </w:r>
          </w:p>
        </w:tc>
        <w:tc>
          <w:tcPr>
            <w:tcW w:w="619" w:type="pct"/>
            <w:shd w:val="clear" w:color="auto" w:fill="auto"/>
          </w:tcPr>
          <w:p w14:paraId="2F84FEA3" w14:textId="6BAAABA9" w:rsidR="00A46DC5" w:rsidRPr="00E73322" w:rsidRDefault="00A46DC5" w:rsidP="00F55927">
            <w:pPr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Lehaci Alina</w:t>
            </w:r>
          </w:p>
        </w:tc>
      </w:tr>
      <w:tr w:rsidR="00942A71" w:rsidRPr="00F40829" w14:paraId="76DEE3F0" w14:textId="77777777" w:rsidTr="00400EA9">
        <w:tc>
          <w:tcPr>
            <w:tcW w:w="291" w:type="pct"/>
            <w:shd w:val="clear" w:color="auto" w:fill="auto"/>
          </w:tcPr>
          <w:p w14:paraId="61F5DB97" w14:textId="4D49E4DF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1.3.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9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2FF62319" w14:textId="24A87959" w:rsidR="00A46DC5" w:rsidRPr="00E73322" w:rsidRDefault="00A46DC5" w:rsidP="00E73322">
            <w:pPr>
              <w:rPr>
                <w:rFonts w:ascii="Tahoma" w:hAnsi="Tahoma" w:cs="Tahoma"/>
                <w:bCs/>
                <w:color w:val="FF0000"/>
                <w:lang w:val="ro-RO"/>
              </w:rPr>
            </w:pP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Ziua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„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Florii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colț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”</w:t>
            </w:r>
          </w:p>
        </w:tc>
        <w:tc>
          <w:tcPr>
            <w:tcW w:w="1120" w:type="pct"/>
            <w:shd w:val="clear" w:color="auto" w:fill="auto"/>
          </w:tcPr>
          <w:p w14:paraId="10AD377F" w14:textId="5464B4D1" w:rsidR="00A46DC5" w:rsidRPr="00E73322" w:rsidRDefault="00A46DC5" w:rsidP="00E73322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Materiale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creație</w:t>
            </w:r>
            <w:proofErr w:type="spellEnd"/>
          </w:p>
        </w:tc>
        <w:tc>
          <w:tcPr>
            <w:tcW w:w="536" w:type="pct"/>
            <w:gridSpan w:val="2"/>
            <w:shd w:val="clear" w:color="auto" w:fill="auto"/>
          </w:tcPr>
          <w:p w14:paraId="6036CC91" w14:textId="2D467FF1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0 lei</w:t>
            </w: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152B0D1" w14:textId="34423DA6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C56091B" w14:textId="0088357C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1BA84014" w14:textId="1EF2115B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TRIM I</w:t>
            </w:r>
          </w:p>
        </w:tc>
        <w:tc>
          <w:tcPr>
            <w:tcW w:w="619" w:type="pct"/>
            <w:shd w:val="clear" w:color="auto" w:fill="auto"/>
          </w:tcPr>
          <w:p w14:paraId="20AF0EFE" w14:textId="45D40A8A" w:rsidR="00A46DC5" w:rsidRPr="00E73322" w:rsidRDefault="00A46DC5" w:rsidP="0005790D">
            <w:pPr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Lehaci Alina</w:t>
            </w:r>
          </w:p>
        </w:tc>
      </w:tr>
      <w:tr w:rsidR="00942A71" w:rsidRPr="00F40829" w14:paraId="480B2E24" w14:textId="77777777" w:rsidTr="00400EA9">
        <w:tc>
          <w:tcPr>
            <w:tcW w:w="291" w:type="pct"/>
            <w:shd w:val="clear" w:color="auto" w:fill="auto"/>
          </w:tcPr>
          <w:p w14:paraId="2FC9FF1C" w14:textId="1CE2E501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1.3.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10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734CB23B" w14:textId="54F8B425" w:rsidR="00A46DC5" w:rsidRPr="00E73322" w:rsidRDefault="00A46DC5" w:rsidP="00E73322">
            <w:pPr>
              <w:rPr>
                <w:rFonts w:ascii="Tahoma" w:hAnsi="Tahoma" w:cs="Tahoma"/>
                <w:bCs/>
                <w:color w:val="FF0000"/>
                <w:lang w:val="ro-RO"/>
              </w:rPr>
            </w:pP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Ziua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„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Animalelor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”</w:t>
            </w:r>
          </w:p>
        </w:tc>
        <w:tc>
          <w:tcPr>
            <w:tcW w:w="1120" w:type="pct"/>
            <w:shd w:val="clear" w:color="auto" w:fill="auto"/>
          </w:tcPr>
          <w:p w14:paraId="605E7233" w14:textId="18D35F64" w:rsidR="00A46DC5" w:rsidRPr="00E73322" w:rsidRDefault="00A46DC5" w:rsidP="00E73322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Materiale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creație</w:t>
            </w:r>
            <w:proofErr w:type="spellEnd"/>
          </w:p>
        </w:tc>
        <w:tc>
          <w:tcPr>
            <w:tcW w:w="536" w:type="pct"/>
            <w:gridSpan w:val="2"/>
            <w:shd w:val="clear" w:color="auto" w:fill="auto"/>
          </w:tcPr>
          <w:p w14:paraId="224FF69B" w14:textId="5D0F2520" w:rsidR="00A46DC5" w:rsidRPr="00E73322" w:rsidRDefault="00A46DC5" w:rsidP="00BF4DC1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700 lei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0B4573F" w14:textId="684EF674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183FBE7" w14:textId="3851B8DA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4F63BC09" w14:textId="5C94FF40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TRIM IV</w:t>
            </w:r>
          </w:p>
        </w:tc>
        <w:tc>
          <w:tcPr>
            <w:tcW w:w="619" w:type="pct"/>
            <w:shd w:val="clear" w:color="auto" w:fill="auto"/>
          </w:tcPr>
          <w:p w14:paraId="40318D6C" w14:textId="5FA19DA4" w:rsidR="00A46DC5" w:rsidRPr="00E73322" w:rsidRDefault="00A46DC5" w:rsidP="0005790D">
            <w:pPr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Lehaci Alina</w:t>
            </w:r>
          </w:p>
        </w:tc>
      </w:tr>
      <w:tr w:rsidR="00942A71" w:rsidRPr="00F40829" w14:paraId="2C25E88E" w14:textId="77777777" w:rsidTr="00400EA9">
        <w:tc>
          <w:tcPr>
            <w:tcW w:w="291" w:type="pct"/>
            <w:shd w:val="clear" w:color="auto" w:fill="auto"/>
          </w:tcPr>
          <w:p w14:paraId="6E0B3CA9" w14:textId="2621AB71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1.3.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11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40230CCA" w14:textId="1B534AD3" w:rsidR="00A46DC5" w:rsidRPr="00E73322" w:rsidRDefault="00A46DC5" w:rsidP="00E73322">
            <w:pPr>
              <w:rPr>
                <w:rFonts w:ascii="Tahoma" w:hAnsi="Tahoma" w:cs="Tahoma"/>
                <w:bCs/>
                <w:color w:val="FF0000"/>
                <w:lang w:val="ro-RO"/>
              </w:rPr>
            </w:pP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Ziua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„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Păsărilor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”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Ziua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Pământului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en-GB"/>
              </w:rPr>
              <w:t>Ș</w:t>
            </w: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coala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en-GB"/>
              </w:rPr>
              <w:t>Al</w:t>
            </w: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tfel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)</w:t>
            </w:r>
          </w:p>
        </w:tc>
        <w:tc>
          <w:tcPr>
            <w:tcW w:w="1120" w:type="pct"/>
            <w:shd w:val="clear" w:color="auto" w:fill="auto"/>
          </w:tcPr>
          <w:p w14:paraId="1BAE82B8" w14:textId="5BEFF251" w:rsidR="00A46DC5" w:rsidRPr="00E73322" w:rsidRDefault="00A46DC5" w:rsidP="00E73322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Materiale</w:t>
            </w:r>
            <w:proofErr w:type="spellEnd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creație</w:t>
            </w:r>
            <w:proofErr w:type="spellEnd"/>
          </w:p>
        </w:tc>
        <w:tc>
          <w:tcPr>
            <w:tcW w:w="536" w:type="pct"/>
            <w:gridSpan w:val="2"/>
            <w:shd w:val="clear" w:color="auto" w:fill="auto"/>
          </w:tcPr>
          <w:p w14:paraId="10D97E73" w14:textId="6A209A8E" w:rsidR="00A46DC5" w:rsidRPr="00E73322" w:rsidRDefault="00A46DC5" w:rsidP="00BF4DC1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700 lei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2D4BEB3" w14:textId="43303387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6A47FFE" w14:textId="447BA9D3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5FCEF822" w14:textId="0ED0B588" w:rsidR="00A46DC5" w:rsidRPr="00E73322" w:rsidRDefault="00A46DC5" w:rsidP="00E73322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TRIM II</w:t>
            </w:r>
          </w:p>
        </w:tc>
        <w:tc>
          <w:tcPr>
            <w:tcW w:w="619" w:type="pct"/>
            <w:shd w:val="clear" w:color="auto" w:fill="auto"/>
          </w:tcPr>
          <w:p w14:paraId="22121E6C" w14:textId="62C99413" w:rsidR="00A46DC5" w:rsidRPr="00E73322" w:rsidRDefault="00A46DC5" w:rsidP="0005790D">
            <w:pPr>
              <w:rPr>
                <w:rFonts w:ascii="Tahoma" w:hAnsi="Tahoma" w:cs="Tahoma"/>
                <w:color w:val="FF0000"/>
                <w:lang w:val="ro-RO"/>
              </w:rPr>
            </w:pPr>
            <w:r w:rsidRPr="00E73322">
              <w:rPr>
                <w:rFonts w:ascii="Tahoma" w:eastAsia="Times New Roman" w:hAnsi="Tahoma" w:cs="Tahoma"/>
                <w:color w:val="000000"/>
                <w:lang w:eastAsia="en-GB"/>
              </w:rPr>
              <w:t>Lehaci Alina</w:t>
            </w:r>
          </w:p>
        </w:tc>
      </w:tr>
      <w:tr w:rsidR="00CD1D78" w:rsidRPr="00F40829" w14:paraId="4AAD03E5" w14:textId="77777777" w:rsidTr="00400EA9">
        <w:tc>
          <w:tcPr>
            <w:tcW w:w="291" w:type="pct"/>
            <w:shd w:val="clear" w:color="auto" w:fill="auto"/>
            <w:vAlign w:val="center"/>
          </w:tcPr>
          <w:p w14:paraId="0617016D" w14:textId="054C0C72" w:rsidR="00A46DC5" w:rsidRPr="00BF4DC1" w:rsidRDefault="00A46DC5" w:rsidP="00BF4DC1">
            <w:pPr>
              <w:rPr>
                <w:rFonts w:ascii="Tahoma" w:hAnsi="Tahoma" w:cs="Tahoma"/>
                <w:b/>
                <w:bCs/>
                <w:lang w:val="ro-RO"/>
              </w:rPr>
            </w:pPr>
          </w:p>
        </w:tc>
        <w:tc>
          <w:tcPr>
            <w:tcW w:w="2188" w:type="pct"/>
            <w:gridSpan w:val="2"/>
            <w:shd w:val="clear" w:color="auto" w:fill="auto"/>
            <w:vAlign w:val="center"/>
          </w:tcPr>
          <w:p w14:paraId="6511A095" w14:textId="0F0D97F2" w:rsidR="00A46DC5" w:rsidRPr="00BF4DC1" w:rsidRDefault="00A46DC5" w:rsidP="00BF4DC1">
            <w:pPr>
              <w:rPr>
                <w:rFonts w:ascii="Tahoma" w:hAnsi="Tahoma" w:cs="Tahoma"/>
                <w:b/>
                <w:bCs/>
                <w:lang w:val="ro-RO"/>
              </w:rPr>
            </w:pPr>
            <w:r w:rsidRPr="00BF4DC1">
              <w:rPr>
                <w:rFonts w:ascii="Tahoma" w:hAnsi="Tahoma" w:cs="Tahoma"/>
                <w:b/>
                <w:bCs/>
                <w:lang w:val="ro-RO"/>
              </w:rPr>
              <w:t xml:space="preserve">Total Secția Istorie Naturală                                                               </w:t>
            </w: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14:paraId="111BA4C1" w14:textId="15906DD0" w:rsidR="00A46DC5" w:rsidRPr="00BF4DC1" w:rsidRDefault="00A46DC5" w:rsidP="00BF4DC1">
            <w:pPr>
              <w:jc w:val="center"/>
              <w:rPr>
                <w:rFonts w:ascii="Tahoma" w:hAnsi="Tahoma" w:cs="Tahoma"/>
                <w:b/>
                <w:bCs/>
                <w:lang w:val="ro-RO"/>
              </w:rPr>
            </w:pPr>
            <w:r w:rsidRPr="00BF4DC1">
              <w:rPr>
                <w:rFonts w:ascii="Tahoma" w:hAnsi="Tahoma" w:cs="Tahoma"/>
                <w:b/>
                <w:bCs/>
                <w:lang w:val="ro-RO"/>
              </w:rPr>
              <w:t>15.300 lei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C8C3EE7" w14:textId="77777777" w:rsidR="00A46DC5" w:rsidRPr="00F40829" w:rsidRDefault="00A46DC5" w:rsidP="00BF4DC1">
            <w:pPr>
              <w:jc w:val="center"/>
              <w:rPr>
                <w:rFonts w:ascii="Tahoma" w:hAnsi="Tahoma" w:cs="Tahoma"/>
                <w:color w:val="FF0000"/>
                <w:sz w:val="16"/>
                <w:szCs w:val="18"/>
                <w:lang w:val="ro-RO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5B5605FF" w14:textId="77777777" w:rsidR="00A46DC5" w:rsidRPr="00F40829" w:rsidRDefault="00A46DC5" w:rsidP="00BF4DC1">
            <w:pPr>
              <w:jc w:val="center"/>
              <w:rPr>
                <w:rFonts w:ascii="Tahoma" w:hAnsi="Tahoma" w:cs="Tahoma"/>
                <w:color w:val="FF0000"/>
                <w:sz w:val="16"/>
                <w:szCs w:val="18"/>
                <w:lang w:val="ro-RO"/>
              </w:rPr>
            </w:pP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E30FF00" w14:textId="77777777" w:rsidR="00A46DC5" w:rsidRPr="00F40829" w:rsidRDefault="00A46DC5" w:rsidP="00BF4DC1">
            <w:pPr>
              <w:jc w:val="center"/>
              <w:rPr>
                <w:rFonts w:ascii="Tahoma" w:hAnsi="Tahoma" w:cs="Tahoma"/>
                <w:color w:val="FF0000"/>
                <w:sz w:val="16"/>
                <w:szCs w:val="18"/>
                <w:lang w:val="ro-RO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14:paraId="682ABD4C" w14:textId="59B508B3" w:rsidR="00A46DC5" w:rsidRPr="00F40829" w:rsidRDefault="00A46DC5" w:rsidP="0005790D">
            <w:pPr>
              <w:rPr>
                <w:rFonts w:ascii="Tahoma" w:hAnsi="Tahoma" w:cs="Tahoma"/>
                <w:color w:val="FF0000"/>
                <w:sz w:val="16"/>
                <w:szCs w:val="18"/>
                <w:lang w:val="ro-RO"/>
              </w:rPr>
            </w:pPr>
          </w:p>
        </w:tc>
      </w:tr>
      <w:tr w:rsidR="00E761CE" w:rsidRPr="00F40829" w14:paraId="28EF4AA2" w14:textId="77777777" w:rsidTr="00E761CE">
        <w:tc>
          <w:tcPr>
            <w:tcW w:w="291" w:type="pct"/>
            <w:shd w:val="clear" w:color="auto" w:fill="auto"/>
            <w:vAlign w:val="center"/>
          </w:tcPr>
          <w:p w14:paraId="71426ED0" w14:textId="0D2FC274" w:rsidR="00E761CE" w:rsidRPr="00F55927" w:rsidRDefault="00E761CE" w:rsidP="0005790D">
            <w:pPr>
              <w:rPr>
                <w:rFonts w:ascii="Tahoma" w:hAnsi="Tahoma" w:cs="Tahoma"/>
                <w:b/>
                <w:lang w:val="ro-RO"/>
              </w:rPr>
            </w:pPr>
            <w:r w:rsidRPr="00F55927">
              <w:rPr>
                <w:rFonts w:ascii="Tahoma" w:hAnsi="Tahoma" w:cs="Tahoma"/>
                <w:b/>
                <w:bCs/>
                <w:lang w:val="ro-RO"/>
              </w:rPr>
              <w:t xml:space="preserve">1.4. </w:t>
            </w:r>
          </w:p>
        </w:tc>
        <w:tc>
          <w:tcPr>
            <w:tcW w:w="4709" w:type="pct"/>
            <w:gridSpan w:val="9"/>
            <w:shd w:val="clear" w:color="auto" w:fill="auto"/>
            <w:vAlign w:val="center"/>
          </w:tcPr>
          <w:p w14:paraId="39F28BF0" w14:textId="3397A5D2" w:rsidR="00E761CE" w:rsidRPr="00F55927" w:rsidRDefault="00E761CE" w:rsidP="0005790D">
            <w:pPr>
              <w:rPr>
                <w:rFonts w:ascii="Tahoma" w:hAnsi="Tahoma" w:cs="Tahoma"/>
                <w:b/>
                <w:lang w:val="ro-RO"/>
              </w:rPr>
            </w:pPr>
            <w:r w:rsidRPr="00F55927">
              <w:rPr>
                <w:rFonts w:ascii="Tahoma" w:hAnsi="Tahoma" w:cs="Tahoma"/>
                <w:b/>
                <w:bCs/>
                <w:lang w:val="ro-RO"/>
              </w:rPr>
              <w:t>Secția</w:t>
            </w:r>
            <w:r w:rsidRPr="00F55927">
              <w:rPr>
                <w:rFonts w:ascii="Tahoma" w:hAnsi="Tahoma" w:cs="Tahoma"/>
                <w:b/>
                <w:lang w:val="ro-RO"/>
              </w:rPr>
              <w:t xml:space="preserve"> Artă Contemporană</w:t>
            </w:r>
          </w:p>
        </w:tc>
      </w:tr>
      <w:tr w:rsidR="00400EA9" w:rsidRPr="00F40829" w14:paraId="32D1EBBB" w14:textId="77777777" w:rsidTr="00400EA9">
        <w:tc>
          <w:tcPr>
            <w:tcW w:w="291" w:type="pct"/>
            <w:shd w:val="clear" w:color="auto" w:fill="auto"/>
          </w:tcPr>
          <w:p w14:paraId="644F245D" w14:textId="02C74CDF" w:rsidR="00A46DC5" w:rsidRPr="00D74E34" w:rsidRDefault="00A46DC5" w:rsidP="00D74E34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1.4.1</w:t>
            </w:r>
          </w:p>
        </w:tc>
        <w:tc>
          <w:tcPr>
            <w:tcW w:w="1068" w:type="pct"/>
            <w:shd w:val="clear" w:color="auto" w:fill="auto"/>
          </w:tcPr>
          <w:p w14:paraId="4B32FA3F" w14:textId="108AD161" w:rsidR="00A46DC5" w:rsidRPr="00D74E34" w:rsidRDefault="00A46DC5" w:rsidP="00D74E34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Expoziție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Canon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interpretare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Vladimir Baciu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/Olimpia Bera/Andrei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Câmpan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/Costel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Chițimuș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/Anca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Ciubăncan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/Tudor Costin/Reka Csapo Dup/Darie Dup/</w:t>
            </w:r>
            <w:r w:rsidR="005722C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A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lexandra Mureșan/Blanca Alina Pop/Ioan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Sbârciu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/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Claudia Trif/Horațiu Weiker/ Gavril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Zmicală</w:t>
            </w:r>
            <w:proofErr w:type="spellEnd"/>
          </w:p>
        </w:tc>
        <w:tc>
          <w:tcPr>
            <w:tcW w:w="1120" w:type="pct"/>
            <w:shd w:val="clear" w:color="auto" w:fill="auto"/>
          </w:tcPr>
          <w:p w14:paraId="7DB72364" w14:textId="0856EE89" w:rsidR="00A46DC5" w:rsidRPr="00D74E34" w:rsidRDefault="00A46DC5" w:rsidP="00D74E34">
            <w:pPr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M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aterial editorial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expozițional</w:t>
            </w:r>
            <w:proofErr w:type="spellEnd"/>
          </w:p>
        </w:tc>
        <w:tc>
          <w:tcPr>
            <w:tcW w:w="536" w:type="pct"/>
            <w:gridSpan w:val="2"/>
            <w:shd w:val="clear" w:color="auto" w:fill="auto"/>
          </w:tcPr>
          <w:p w14:paraId="75D5B1BB" w14:textId="4B49786A" w:rsidR="00A46DC5" w:rsidRPr="00D74E34" w:rsidRDefault="00A46DC5" w:rsidP="00D74E34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2.000 lei</w:t>
            </w:r>
          </w:p>
        </w:tc>
        <w:tc>
          <w:tcPr>
            <w:tcW w:w="390" w:type="pct"/>
            <w:shd w:val="clear" w:color="auto" w:fill="auto"/>
          </w:tcPr>
          <w:p w14:paraId="22103D42" w14:textId="157B3052" w:rsidR="00A46DC5" w:rsidRPr="00D74E34" w:rsidRDefault="00A46DC5" w:rsidP="00D74E34">
            <w:pPr>
              <w:rPr>
                <w:rFonts w:ascii="Tahoma" w:hAnsi="Tahoma" w:cs="Tahoma"/>
                <w:color w:val="FF0000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640ADD39" w14:textId="48D33C05" w:rsidR="00A46DC5" w:rsidRPr="00D74E34" w:rsidRDefault="00A46DC5" w:rsidP="00D74E34">
            <w:pPr>
              <w:rPr>
                <w:rFonts w:ascii="Tahoma" w:hAnsi="Tahoma" w:cs="Tahoma"/>
                <w:color w:val="FF0000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0FD5C228" w14:textId="3162E9BD" w:rsidR="00A46DC5" w:rsidRPr="00D74E34" w:rsidRDefault="00A46DC5" w:rsidP="00D74E34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TRIM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I </w:t>
            </w:r>
          </w:p>
        </w:tc>
        <w:tc>
          <w:tcPr>
            <w:tcW w:w="619" w:type="pct"/>
            <w:shd w:val="clear" w:color="auto" w:fill="auto"/>
          </w:tcPr>
          <w:p w14:paraId="168621F8" w14:textId="5201A77B" w:rsidR="00A46DC5" w:rsidRPr="00D74E34" w:rsidRDefault="00A46DC5" w:rsidP="0005790D">
            <w:pPr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Ilia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Sabo </w:t>
            </w:r>
          </w:p>
        </w:tc>
      </w:tr>
      <w:tr w:rsidR="00400EA9" w:rsidRPr="00F40829" w14:paraId="3D91DA71" w14:textId="77777777" w:rsidTr="00400EA9">
        <w:tc>
          <w:tcPr>
            <w:tcW w:w="291" w:type="pct"/>
            <w:shd w:val="clear" w:color="auto" w:fill="auto"/>
          </w:tcPr>
          <w:p w14:paraId="70F98081" w14:textId="7ACFBF5D" w:rsidR="00A46DC5" w:rsidRPr="00D74E34" w:rsidRDefault="00A46DC5" w:rsidP="00D74E34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1.4.2</w:t>
            </w:r>
          </w:p>
        </w:tc>
        <w:tc>
          <w:tcPr>
            <w:tcW w:w="1068" w:type="pct"/>
            <w:shd w:val="clear" w:color="auto" w:fill="auto"/>
          </w:tcPr>
          <w:p w14:paraId="2EC3C2A2" w14:textId="436A10A7" w:rsidR="00A46DC5" w:rsidRPr="00D74E34" w:rsidRDefault="00A46DC5" w:rsidP="00D74E34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Expoziție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Simpozion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internațional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acuarelă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Iulia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Hălăucescu</w:t>
            </w:r>
            <w:proofErr w:type="spellEnd"/>
          </w:p>
        </w:tc>
        <w:tc>
          <w:tcPr>
            <w:tcW w:w="1120" w:type="pct"/>
            <w:shd w:val="clear" w:color="auto" w:fill="auto"/>
          </w:tcPr>
          <w:p w14:paraId="270E9EBD" w14:textId="50351712" w:rsidR="00A46DC5" w:rsidRPr="00D74E34" w:rsidRDefault="00A46DC5" w:rsidP="00D74E34">
            <w:pPr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M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aterial editorial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expozțional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transport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lucrări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cazare</w:t>
            </w:r>
            <w:proofErr w:type="spellEnd"/>
          </w:p>
        </w:tc>
        <w:tc>
          <w:tcPr>
            <w:tcW w:w="536" w:type="pct"/>
            <w:gridSpan w:val="2"/>
            <w:shd w:val="clear" w:color="auto" w:fill="auto"/>
          </w:tcPr>
          <w:p w14:paraId="76EC82FC" w14:textId="62A78B12" w:rsidR="00A46DC5" w:rsidRPr="00D74E34" w:rsidRDefault="00A46DC5" w:rsidP="00F55927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3.000 lei</w:t>
            </w:r>
          </w:p>
        </w:tc>
        <w:tc>
          <w:tcPr>
            <w:tcW w:w="390" w:type="pct"/>
            <w:shd w:val="clear" w:color="auto" w:fill="auto"/>
          </w:tcPr>
          <w:p w14:paraId="6A6A04F1" w14:textId="14A8A9F0" w:rsidR="00A46DC5" w:rsidRPr="00D74E34" w:rsidRDefault="00A46DC5" w:rsidP="00D74E34">
            <w:pPr>
              <w:rPr>
                <w:rFonts w:ascii="Tahoma" w:hAnsi="Tahoma" w:cs="Tahoma"/>
                <w:color w:val="FF0000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004C7416" w14:textId="0A920F4D" w:rsidR="00A46DC5" w:rsidRPr="00D74E34" w:rsidRDefault="00A46DC5" w:rsidP="00D74E34">
            <w:pPr>
              <w:rPr>
                <w:rFonts w:ascii="Tahoma" w:hAnsi="Tahoma" w:cs="Tahoma"/>
                <w:color w:val="FF0000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100E1E00" w14:textId="1D15BE7F" w:rsidR="00A46DC5" w:rsidRPr="00D74E34" w:rsidRDefault="00A46DC5" w:rsidP="00D74E34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TRIM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I </w:t>
            </w:r>
          </w:p>
        </w:tc>
        <w:tc>
          <w:tcPr>
            <w:tcW w:w="619" w:type="pct"/>
            <w:shd w:val="clear" w:color="auto" w:fill="auto"/>
          </w:tcPr>
          <w:p w14:paraId="08A1ADB6" w14:textId="4FC221F8" w:rsidR="00A46DC5" w:rsidRPr="00D74E34" w:rsidRDefault="00A46DC5" w:rsidP="0005790D">
            <w:pPr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Ilia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Sabo </w:t>
            </w:r>
          </w:p>
        </w:tc>
      </w:tr>
      <w:tr w:rsidR="00400EA9" w:rsidRPr="00F40829" w14:paraId="27DB03D7" w14:textId="77777777" w:rsidTr="00400EA9">
        <w:tc>
          <w:tcPr>
            <w:tcW w:w="291" w:type="pct"/>
            <w:shd w:val="clear" w:color="auto" w:fill="auto"/>
          </w:tcPr>
          <w:p w14:paraId="3A75F82C" w14:textId="046CF45C" w:rsidR="00A46DC5" w:rsidRPr="00D74E34" w:rsidRDefault="00A46DC5" w:rsidP="00D74E34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1.4.3</w:t>
            </w:r>
          </w:p>
        </w:tc>
        <w:tc>
          <w:tcPr>
            <w:tcW w:w="1068" w:type="pct"/>
            <w:shd w:val="clear" w:color="auto" w:fill="auto"/>
          </w:tcPr>
          <w:p w14:paraId="5ABE925D" w14:textId="56143E2D" w:rsidR="00A46DC5" w:rsidRPr="00D74E34" w:rsidRDefault="00A46DC5" w:rsidP="00D74E34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Expoziție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Mirela Iordache</w:t>
            </w:r>
          </w:p>
        </w:tc>
        <w:tc>
          <w:tcPr>
            <w:tcW w:w="1120" w:type="pct"/>
            <w:shd w:val="clear" w:color="auto" w:fill="auto"/>
          </w:tcPr>
          <w:p w14:paraId="5C01E694" w14:textId="0EC67F98" w:rsidR="00A46DC5" w:rsidRPr="00D74E34" w:rsidRDefault="00A46DC5" w:rsidP="00D74E34">
            <w:pPr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T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ransport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lucrări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cazare</w:t>
            </w:r>
            <w:proofErr w:type="spellEnd"/>
          </w:p>
        </w:tc>
        <w:tc>
          <w:tcPr>
            <w:tcW w:w="536" w:type="pct"/>
            <w:gridSpan w:val="2"/>
            <w:shd w:val="clear" w:color="auto" w:fill="auto"/>
          </w:tcPr>
          <w:p w14:paraId="4FF7B214" w14:textId="262A30C2" w:rsidR="00A46DC5" w:rsidRPr="00D74E34" w:rsidRDefault="00A46DC5" w:rsidP="00D74E34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4.000 lei</w:t>
            </w:r>
          </w:p>
        </w:tc>
        <w:tc>
          <w:tcPr>
            <w:tcW w:w="390" w:type="pct"/>
            <w:shd w:val="clear" w:color="auto" w:fill="auto"/>
          </w:tcPr>
          <w:p w14:paraId="6C777BD6" w14:textId="13216CBC" w:rsidR="00A46DC5" w:rsidRPr="00D74E34" w:rsidRDefault="00A46DC5" w:rsidP="00D74E34">
            <w:pPr>
              <w:rPr>
                <w:rFonts w:ascii="Tahoma" w:hAnsi="Tahoma" w:cs="Tahoma"/>
                <w:color w:val="FF0000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3ED6A107" w14:textId="4FCC8FF7" w:rsidR="00A46DC5" w:rsidRPr="00D74E34" w:rsidRDefault="00A46DC5" w:rsidP="00D74E34">
            <w:pPr>
              <w:rPr>
                <w:rFonts w:ascii="Tahoma" w:hAnsi="Tahoma" w:cs="Tahoma"/>
                <w:color w:val="FF0000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4AEC4CC1" w14:textId="3B9D5C04" w:rsidR="00A46DC5" w:rsidRPr="00D74E34" w:rsidRDefault="00A46DC5" w:rsidP="00D74E34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TRIM I </w:t>
            </w:r>
          </w:p>
        </w:tc>
        <w:tc>
          <w:tcPr>
            <w:tcW w:w="619" w:type="pct"/>
            <w:shd w:val="clear" w:color="auto" w:fill="auto"/>
          </w:tcPr>
          <w:p w14:paraId="66495F54" w14:textId="7CAA3F0F" w:rsidR="00A46DC5" w:rsidRPr="00D74E34" w:rsidRDefault="00A46DC5" w:rsidP="0005790D">
            <w:pPr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Ilia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Sabo </w:t>
            </w:r>
          </w:p>
        </w:tc>
      </w:tr>
      <w:tr w:rsidR="00400EA9" w:rsidRPr="00F40829" w14:paraId="06358CA7" w14:textId="77777777" w:rsidTr="00400EA9">
        <w:tc>
          <w:tcPr>
            <w:tcW w:w="291" w:type="pct"/>
            <w:shd w:val="clear" w:color="auto" w:fill="auto"/>
          </w:tcPr>
          <w:p w14:paraId="3191E8C7" w14:textId="787E9F0D" w:rsidR="00A46DC5" w:rsidRPr="00D74E34" w:rsidRDefault="00A46DC5" w:rsidP="00D74E34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1.4.4</w:t>
            </w:r>
          </w:p>
        </w:tc>
        <w:tc>
          <w:tcPr>
            <w:tcW w:w="1068" w:type="pct"/>
            <w:shd w:val="clear" w:color="auto" w:fill="auto"/>
          </w:tcPr>
          <w:p w14:paraId="459BD962" w14:textId="5CA635E2" w:rsidR="00A46DC5" w:rsidRPr="00D74E34" w:rsidRDefault="00A46DC5" w:rsidP="00D74E34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Expoziție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pictură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artist plastic Vasile Tolan</w:t>
            </w:r>
          </w:p>
        </w:tc>
        <w:tc>
          <w:tcPr>
            <w:tcW w:w="1120" w:type="pct"/>
            <w:shd w:val="clear" w:color="auto" w:fill="auto"/>
          </w:tcPr>
          <w:p w14:paraId="06EF5C32" w14:textId="0DDF2DEA" w:rsidR="00A46DC5" w:rsidRPr="00D74E34" w:rsidRDefault="00A46DC5" w:rsidP="00D74E34">
            <w:pPr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M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aterial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expozițional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editorial, transport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lucrări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expoziție</w:t>
            </w:r>
            <w:proofErr w:type="spellEnd"/>
          </w:p>
        </w:tc>
        <w:tc>
          <w:tcPr>
            <w:tcW w:w="536" w:type="pct"/>
            <w:gridSpan w:val="2"/>
            <w:shd w:val="clear" w:color="auto" w:fill="auto"/>
          </w:tcPr>
          <w:p w14:paraId="27B0AA9B" w14:textId="66D31FAB" w:rsidR="00A46DC5" w:rsidRPr="00D74E34" w:rsidRDefault="00A46DC5" w:rsidP="00D74E34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10.000 lei</w:t>
            </w:r>
          </w:p>
        </w:tc>
        <w:tc>
          <w:tcPr>
            <w:tcW w:w="390" w:type="pct"/>
            <w:shd w:val="clear" w:color="auto" w:fill="auto"/>
          </w:tcPr>
          <w:p w14:paraId="3F8DB7E0" w14:textId="1F1A2FA9" w:rsidR="00A46DC5" w:rsidRPr="00D74E34" w:rsidRDefault="00A46DC5" w:rsidP="00D74E34">
            <w:pPr>
              <w:rPr>
                <w:rFonts w:ascii="Tahoma" w:hAnsi="Tahoma" w:cs="Tahoma"/>
                <w:color w:val="FF0000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3AD3F5BA" w14:textId="73265800" w:rsidR="00A46DC5" w:rsidRPr="00D74E34" w:rsidRDefault="00A46DC5" w:rsidP="00D74E34">
            <w:pPr>
              <w:rPr>
                <w:rFonts w:ascii="Tahoma" w:hAnsi="Tahoma" w:cs="Tahoma"/>
                <w:color w:val="FF0000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7086A2E1" w14:textId="4C72DBAE" w:rsidR="00A46DC5" w:rsidRPr="00D74E34" w:rsidRDefault="00A46DC5" w:rsidP="00D74E34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TRIM I </w:t>
            </w:r>
          </w:p>
        </w:tc>
        <w:tc>
          <w:tcPr>
            <w:tcW w:w="619" w:type="pct"/>
            <w:shd w:val="clear" w:color="auto" w:fill="auto"/>
          </w:tcPr>
          <w:p w14:paraId="7823886C" w14:textId="43A8CFE7" w:rsidR="00A46DC5" w:rsidRPr="00D74E34" w:rsidRDefault="00A46DC5" w:rsidP="0005790D">
            <w:pPr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Ilia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Sabo </w:t>
            </w:r>
          </w:p>
        </w:tc>
      </w:tr>
      <w:tr w:rsidR="00400EA9" w:rsidRPr="00F40829" w14:paraId="12DF54AF" w14:textId="77777777" w:rsidTr="00400EA9">
        <w:tc>
          <w:tcPr>
            <w:tcW w:w="291" w:type="pct"/>
            <w:shd w:val="clear" w:color="auto" w:fill="auto"/>
          </w:tcPr>
          <w:p w14:paraId="52E142EB" w14:textId="083C31B5" w:rsidR="00A46DC5" w:rsidRPr="00D74E34" w:rsidRDefault="00A46DC5" w:rsidP="00F55927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bookmarkStart w:id="0" w:name="_Hlk94105130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1.4.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5</w:t>
            </w:r>
          </w:p>
        </w:tc>
        <w:tc>
          <w:tcPr>
            <w:tcW w:w="1068" w:type="pct"/>
            <w:shd w:val="clear" w:color="auto" w:fill="auto"/>
          </w:tcPr>
          <w:p w14:paraId="26D10A63" w14:textId="1968D30D" w:rsidR="00A46DC5" w:rsidRPr="00D74E34" w:rsidRDefault="00A46DC5" w:rsidP="00F55927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Expoziție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pictură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artist plastic Mirela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Trăistaru&amp;Dorothea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Flais</w:t>
            </w:r>
            <w:proofErr w:type="spellEnd"/>
          </w:p>
        </w:tc>
        <w:tc>
          <w:tcPr>
            <w:tcW w:w="1120" w:type="pct"/>
            <w:shd w:val="clear" w:color="auto" w:fill="auto"/>
          </w:tcPr>
          <w:p w14:paraId="3C8849B6" w14:textId="77BC1F31" w:rsidR="00A46DC5" w:rsidRPr="00D74E34" w:rsidRDefault="00A46DC5" w:rsidP="00F55927">
            <w:pPr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M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aterial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expozițional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editorial, transport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lucrări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expoziție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cazare</w:t>
            </w:r>
            <w:proofErr w:type="spellEnd"/>
          </w:p>
        </w:tc>
        <w:tc>
          <w:tcPr>
            <w:tcW w:w="536" w:type="pct"/>
            <w:gridSpan w:val="2"/>
            <w:shd w:val="clear" w:color="auto" w:fill="auto"/>
          </w:tcPr>
          <w:p w14:paraId="5380AB79" w14:textId="56B679E1" w:rsidR="00A46DC5" w:rsidRPr="00D74E34" w:rsidRDefault="00A46DC5" w:rsidP="00F55927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8.000 lei</w:t>
            </w:r>
          </w:p>
        </w:tc>
        <w:tc>
          <w:tcPr>
            <w:tcW w:w="390" w:type="pct"/>
            <w:shd w:val="clear" w:color="auto" w:fill="auto"/>
          </w:tcPr>
          <w:p w14:paraId="0A3F316E" w14:textId="61B40FB9" w:rsidR="00A46DC5" w:rsidRPr="00D74E34" w:rsidRDefault="00A46DC5" w:rsidP="00F55927">
            <w:pPr>
              <w:rPr>
                <w:rFonts w:ascii="Tahoma" w:hAnsi="Tahoma" w:cs="Tahoma"/>
                <w:color w:val="FF0000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3557EEBA" w14:textId="54DD0E5C" w:rsidR="00A46DC5" w:rsidRPr="00D74E34" w:rsidRDefault="00A46DC5" w:rsidP="00F55927">
            <w:pPr>
              <w:rPr>
                <w:rFonts w:ascii="Tahoma" w:hAnsi="Tahoma" w:cs="Tahoma"/>
                <w:color w:val="FF0000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096E1E08" w14:textId="316E88AD" w:rsidR="00A46DC5" w:rsidRPr="00D74E34" w:rsidRDefault="00A46DC5" w:rsidP="00F55927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TRIM II </w:t>
            </w:r>
          </w:p>
        </w:tc>
        <w:tc>
          <w:tcPr>
            <w:tcW w:w="619" w:type="pct"/>
            <w:shd w:val="clear" w:color="auto" w:fill="auto"/>
          </w:tcPr>
          <w:p w14:paraId="6082BED1" w14:textId="756DB727" w:rsidR="00A46DC5" w:rsidRPr="00D74E34" w:rsidRDefault="00A46DC5" w:rsidP="0005790D">
            <w:pPr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Ilia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Sabo </w:t>
            </w:r>
          </w:p>
        </w:tc>
      </w:tr>
      <w:tr w:rsidR="00400EA9" w:rsidRPr="00F40829" w14:paraId="7DDB352A" w14:textId="77777777" w:rsidTr="00400EA9">
        <w:tc>
          <w:tcPr>
            <w:tcW w:w="291" w:type="pct"/>
            <w:shd w:val="clear" w:color="auto" w:fill="auto"/>
          </w:tcPr>
          <w:p w14:paraId="4B31F6A9" w14:textId="5654DFDE" w:rsidR="00A46DC5" w:rsidRPr="00D74E34" w:rsidRDefault="00A46DC5" w:rsidP="009B668F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bookmarkStart w:id="1" w:name="_Hlk94105102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lastRenderedPageBreak/>
              <w:t>1.4.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6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</w:tcPr>
          <w:p w14:paraId="56D098DF" w14:textId="2E6407FB" w:rsidR="00A46DC5" w:rsidRPr="00D74E34" w:rsidRDefault="00A46DC5" w:rsidP="009B668F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Expoziție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pictură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artist plastic Raluca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Mărginean</w:t>
            </w:r>
            <w:proofErr w:type="spellEnd"/>
          </w:p>
        </w:tc>
        <w:tc>
          <w:tcPr>
            <w:tcW w:w="1120" w:type="pct"/>
            <w:shd w:val="clear" w:color="auto" w:fill="auto"/>
          </w:tcPr>
          <w:p w14:paraId="1B858266" w14:textId="1B171005" w:rsidR="00A46DC5" w:rsidRPr="00D74E34" w:rsidRDefault="00A46DC5" w:rsidP="009B668F">
            <w:pPr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M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aterial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expozițional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editorial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6BE83F4B" w14:textId="7883F387" w:rsidR="00A46DC5" w:rsidRPr="00D74E34" w:rsidRDefault="00A46DC5" w:rsidP="009B668F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8.000 lei</w:t>
            </w:r>
          </w:p>
        </w:tc>
        <w:tc>
          <w:tcPr>
            <w:tcW w:w="390" w:type="pct"/>
            <w:shd w:val="clear" w:color="auto" w:fill="auto"/>
          </w:tcPr>
          <w:p w14:paraId="47D121F2" w14:textId="58AFA762" w:rsidR="00A46DC5" w:rsidRPr="00D74E34" w:rsidRDefault="00A46DC5" w:rsidP="009B668F">
            <w:pPr>
              <w:rPr>
                <w:rFonts w:ascii="Tahoma" w:hAnsi="Tahoma" w:cs="Tahoma"/>
                <w:color w:val="FF0000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3D102AF0" w14:textId="73B24455" w:rsidR="00A46DC5" w:rsidRPr="00D74E34" w:rsidRDefault="00A46DC5" w:rsidP="009B668F">
            <w:pPr>
              <w:jc w:val="center"/>
              <w:rPr>
                <w:rFonts w:ascii="Tahoma" w:hAnsi="Tahoma" w:cs="Tahoma"/>
                <w:color w:val="FF0000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304C13DA" w14:textId="792287B6" w:rsidR="00A46DC5" w:rsidRPr="00D74E34" w:rsidRDefault="00A46DC5" w:rsidP="009B668F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TRIM II </w:t>
            </w:r>
          </w:p>
        </w:tc>
        <w:tc>
          <w:tcPr>
            <w:tcW w:w="619" w:type="pct"/>
            <w:shd w:val="clear" w:color="auto" w:fill="auto"/>
          </w:tcPr>
          <w:p w14:paraId="71A263CA" w14:textId="79689380" w:rsidR="00A46DC5" w:rsidRPr="00D74E34" w:rsidRDefault="00A46DC5" w:rsidP="0005790D">
            <w:pPr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Ilia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Sabo </w:t>
            </w:r>
          </w:p>
        </w:tc>
      </w:tr>
      <w:bookmarkEnd w:id="1"/>
      <w:tr w:rsidR="00400EA9" w:rsidRPr="00F40829" w14:paraId="5358FB75" w14:textId="77777777" w:rsidTr="00400EA9">
        <w:tc>
          <w:tcPr>
            <w:tcW w:w="291" w:type="pct"/>
            <w:shd w:val="clear" w:color="auto" w:fill="auto"/>
          </w:tcPr>
          <w:p w14:paraId="51BFE94C" w14:textId="71D5CAEB" w:rsidR="00A46DC5" w:rsidRPr="00D74E34" w:rsidRDefault="00A46DC5" w:rsidP="00F55927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1.4.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7</w:t>
            </w:r>
          </w:p>
        </w:tc>
        <w:tc>
          <w:tcPr>
            <w:tcW w:w="1068" w:type="pct"/>
            <w:shd w:val="clear" w:color="auto" w:fill="auto"/>
          </w:tcPr>
          <w:p w14:paraId="4A65ECDE" w14:textId="262C1C05" w:rsidR="00A46DC5" w:rsidRPr="00D74E34" w:rsidRDefault="00A46DC5" w:rsidP="00F55927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Expoziție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pictură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Școala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populară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arte</w:t>
            </w:r>
            <w:proofErr w:type="spellEnd"/>
          </w:p>
        </w:tc>
        <w:tc>
          <w:tcPr>
            <w:tcW w:w="1120" w:type="pct"/>
            <w:shd w:val="clear" w:color="auto" w:fill="auto"/>
          </w:tcPr>
          <w:p w14:paraId="433CCC7A" w14:textId="5B9D05F2" w:rsidR="00A46DC5" w:rsidRPr="00D74E34" w:rsidRDefault="00A46DC5" w:rsidP="00F55927">
            <w:pPr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0E7D3745" w14:textId="3373A638" w:rsidR="00A46DC5" w:rsidRPr="00D74E34" w:rsidRDefault="00A46DC5" w:rsidP="00F55927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0 lei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90" w:type="pct"/>
            <w:shd w:val="clear" w:color="auto" w:fill="auto"/>
          </w:tcPr>
          <w:p w14:paraId="74BE0876" w14:textId="4295CA91" w:rsidR="00A46DC5" w:rsidRPr="00D74E34" w:rsidRDefault="00A46DC5" w:rsidP="00F55927">
            <w:pPr>
              <w:rPr>
                <w:rFonts w:ascii="Tahoma" w:hAnsi="Tahoma" w:cs="Tahoma"/>
                <w:color w:val="FF0000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39579220" w14:textId="462A856F" w:rsidR="00A46DC5" w:rsidRPr="00D74E34" w:rsidRDefault="00A46DC5" w:rsidP="009B668F">
            <w:pPr>
              <w:jc w:val="center"/>
              <w:rPr>
                <w:rFonts w:ascii="Tahoma" w:hAnsi="Tahoma" w:cs="Tahoma"/>
                <w:color w:val="FF0000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X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6F8DA7D2" w14:textId="684DBD80" w:rsidR="00A46DC5" w:rsidRPr="00D74E34" w:rsidRDefault="00A46DC5" w:rsidP="00F55927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TRIM II </w:t>
            </w:r>
          </w:p>
        </w:tc>
        <w:tc>
          <w:tcPr>
            <w:tcW w:w="619" w:type="pct"/>
            <w:shd w:val="clear" w:color="auto" w:fill="auto"/>
          </w:tcPr>
          <w:p w14:paraId="286C0718" w14:textId="6EF6273D" w:rsidR="00A46DC5" w:rsidRPr="00D74E34" w:rsidRDefault="00A46DC5" w:rsidP="0005790D">
            <w:pPr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Ilia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Sabo </w:t>
            </w:r>
          </w:p>
        </w:tc>
      </w:tr>
      <w:bookmarkEnd w:id="0"/>
      <w:tr w:rsidR="00400EA9" w:rsidRPr="00F40829" w14:paraId="3279AE31" w14:textId="77777777" w:rsidTr="00400EA9">
        <w:tc>
          <w:tcPr>
            <w:tcW w:w="291" w:type="pct"/>
            <w:shd w:val="clear" w:color="auto" w:fill="auto"/>
          </w:tcPr>
          <w:p w14:paraId="17B3AC3F" w14:textId="2F5C89EA" w:rsidR="00A46DC5" w:rsidRPr="00D74E34" w:rsidRDefault="00A46DC5" w:rsidP="009B668F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1.4.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8</w:t>
            </w:r>
          </w:p>
        </w:tc>
        <w:tc>
          <w:tcPr>
            <w:tcW w:w="1068" w:type="pct"/>
            <w:shd w:val="clear" w:color="auto" w:fill="auto"/>
          </w:tcPr>
          <w:p w14:paraId="62E3A036" w14:textId="2D54D1CF" w:rsidR="00A46DC5" w:rsidRPr="00D74E34" w:rsidRDefault="00A46DC5" w:rsidP="009B668F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Expoziție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pictură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artist plastic Liviu Suhar</w:t>
            </w:r>
          </w:p>
        </w:tc>
        <w:tc>
          <w:tcPr>
            <w:tcW w:w="1120" w:type="pct"/>
            <w:shd w:val="clear" w:color="auto" w:fill="auto"/>
          </w:tcPr>
          <w:p w14:paraId="518621B7" w14:textId="38C84ADA" w:rsidR="00A46DC5" w:rsidRPr="00D74E34" w:rsidRDefault="00A46DC5" w:rsidP="009B668F">
            <w:pPr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M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aterial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expozițional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editorial, transport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lucrări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expoziție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cazare</w:t>
            </w:r>
            <w:proofErr w:type="spellEnd"/>
          </w:p>
        </w:tc>
        <w:tc>
          <w:tcPr>
            <w:tcW w:w="536" w:type="pct"/>
            <w:gridSpan w:val="2"/>
            <w:shd w:val="clear" w:color="auto" w:fill="auto"/>
          </w:tcPr>
          <w:p w14:paraId="21C84B1D" w14:textId="13FF876B" w:rsidR="00A46DC5" w:rsidRPr="00D74E34" w:rsidRDefault="00A46DC5" w:rsidP="009B668F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8.000 lei</w:t>
            </w:r>
          </w:p>
        </w:tc>
        <w:tc>
          <w:tcPr>
            <w:tcW w:w="390" w:type="pct"/>
            <w:shd w:val="clear" w:color="auto" w:fill="auto"/>
          </w:tcPr>
          <w:p w14:paraId="1BF66503" w14:textId="7B66FBAE" w:rsidR="00A46DC5" w:rsidRPr="00D74E34" w:rsidRDefault="00A46DC5" w:rsidP="009B668F">
            <w:pPr>
              <w:rPr>
                <w:rFonts w:ascii="Tahoma" w:hAnsi="Tahoma" w:cs="Tahoma"/>
                <w:color w:val="FF0000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568DF6E2" w14:textId="7211B34B" w:rsidR="00A46DC5" w:rsidRPr="00D74E34" w:rsidRDefault="00A46DC5" w:rsidP="009B668F">
            <w:pPr>
              <w:rPr>
                <w:rFonts w:ascii="Tahoma" w:hAnsi="Tahoma" w:cs="Tahoma"/>
                <w:color w:val="FF0000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1F45314B" w14:textId="4CFAC46D" w:rsidR="00A46DC5" w:rsidRPr="00D74E34" w:rsidRDefault="00A46DC5" w:rsidP="009B668F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TRIM III </w:t>
            </w:r>
          </w:p>
        </w:tc>
        <w:tc>
          <w:tcPr>
            <w:tcW w:w="619" w:type="pct"/>
            <w:shd w:val="clear" w:color="auto" w:fill="auto"/>
          </w:tcPr>
          <w:p w14:paraId="3C80C105" w14:textId="2D6B21AC" w:rsidR="00A46DC5" w:rsidRPr="00D74E34" w:rsidRDefault="00A46DC5" w:rsidP="0005790D">
            <w:pPr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Ilia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Sabo </w:t>
            </w:r>
          </w:p>
        </w:tc>
      </w:tr>
      <w:tr w:rsidR="00400EA9" w:rsidRPr="00F40829" w14:paraId="4FFB34FA" w14:textId="77777777" w:rsidTr="00400EA9">
        <w:tc>
          <w:tcPr>
            <w:tcW w:w="291" w:type="pct"/>
            <w:shd w:val="clear" w:color="auto" w:fill="auto"/>
          </w:tcPr>
          <w:p w14:paraId="7CE75322" w14:textId="4EBF3948" w:rsidR="00A46DC5" w:rsidRPr="00D74E34" w:rsidRDefault="00A46DC5" w:rsidP="00A80079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1.4.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9</w:t>
            </w:r>
          </w:p>
        </w:tc>
        <w:tc>
          <w:tcPr>
            <w:tcW w:w="1068" w:type="pct"/>
            <w:shd w:val="clear" w:color="auto" w:fill="auto"/>
          </w:tcPr>
          <w:p w14:paraId="516D3ECE" w14:textId="3C8B706E" w:rsidR="00A46DC5" w:rsidRPr="00D74E34" w:rsidRDefault="00A46DC5" w:rsidP="00A80079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Expoziție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- artist plastic Cosmin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Perța</w:t>
            </w:r>
            <w:proofErr w:type="spellEnd"/>
          </w:p>
        </w:tc>
        <w:tc>
          <w:tcPr>
            <w:tcW w:w="1120" w:type="pct"/>
            <w:shd w:val="clear" w:color="auto" w:fill="auto"/>
          </w:tcPr>
          <w:p w14:paraId="670F3DA0" w14:textId="71BE60A0" w:rsidR="00A46DC5" w:rsidRPr="00D74E34" w:rsidRDefault="00A46DC5" w:rsidP="00A80079">
            <w:pPr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M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aterial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expozițional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editorial, transport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lucrări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expoziție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cazare</w:t>
            </w:r>
            <w:proofErr w:type="spellEnd"/>
          </w:p>
        </w:tc>
        <w:tc>
          <w:tcPr>
            <w:tcW w:w="536" w:type="pct"/>
            <w:gridSpan w:val="2"/>
            <w:shd w:val="clear" w:color="auto" w:fill="auto"/>
          </w:tcPr>
          <w:p w14:paraId="4EBC0654" w14:textId="68B1FCB5" w:rsidR="00A46DC5" w:rsidRPr="00D74E34" w:rsidRDefault="00A46DC5" w:rsidP="00A80079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8.000 lei</w:t>
            </w:r>
          </w:p>
        </w:tc>
        <w:tc>
          <w:tcPr>
            <w:tcW w:w="390" w:type="pct"/>
            <w:shd w:val="clear" w:color="auto" w:fill="auto"/>
          </w:tcPr>
          <w:p w14:paraId="1E4BB13D" w14:textId="539C4EE1" w:rsidR="00A46DC5" w:rsidRPr="00D74E34" w:rsidRDefault="00A46DC5" w:rsidP="00A80079">
            <w:pPr>
              <w:jc w:val="center"/>
              <w:rPr>
                <w:rFonts w:ascii="Tahoma" w:hAnsi="Tahoma" w:cs="Tahoma"/>
                <w:color w:val="FF0000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58DB3A24" w14:textId="24A32AC1" w:rsidR="00A46DC5" w:rsidRPr="00D74E34" w:rsidRDefault="00A46DC5" w:rsidP="00A80079">
            <w:pPr>
              <w:jc w:val="center"/>
              <w:rPr>
                <w:rFonts w:ascii="Tahoma" w:hAnsi="Tahoma" w:cs="Tahoma"/>
                <w:color w:val="FF0000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6D524DC5" w14:textId="58054003" w:rsidR="00A46DC5" w:rsidRPr="00D74E34" w:rsidRDefault="00A46DC5" w:rsidP="00A80079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TRIM III </w:t>
            </w:r>
          </w:p>
        </w:tc>
        <w:tc>
          <w:tcPr>
            <w:tcW w:w="619" w:type="pct"/>
            <w:shd w:val="clear" w:color="auto" w:fill="auto"/>
          </w:tcPr>
          <w:p w14:paraId="097E5E7A" w14:textId="7CD3B146" w:rsidR="00A46DC5" w:rsidRPr="00D74E34" w:rsidRDefault="00A46DC5" w:rsidP="0005790D">
            <w:pPr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Ilia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Sabo </w:t>
            </w:r>
          </w:p>
        </w:tc>
      </w:tr>
      <w:tr w:rsidR="00400EA9" w:rsidRPr="00F40829" w14:paraId="440102ED" w14:textId="77777777" w:rsidTr="00400EA9">
        <w:tc>
          <w:tcPr>
            <w:tcW w:w="291" w:type="pct"/>
            <w:shd w:val="clear" w:color="auto" w:fill="auto"/>
          </w:tcPr>
          <w:p w14:paraId="732C3FAC" w14:textId="7C308AD6" w:rsidR="00A46DC5" w:rsidRPr="00D74E34" w:rsidRDefault="00A46DC5" w:rsidP="00A80079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1.4.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10</w:t>
            </w:r>
          </w:p>
        </w:tc>
        <w:tc>
          <w:tcPr>
            <w:tcW w:w="1068" w:type="pct"/>
            <w:shd w:val="clear" w:color="auto" w:fill="auto"/>
          </w:tcPr>
          <w:p w14:paraId="0393960F" w14:textId="6ECF3A9C" w:rsidR="00A46DC5" w:rsidRPr="00D74E34" w:rsidRDefault="00A46DC5" w:rsidP="00A80079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Expoziție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premiile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Grigore Bradea</w:t>
            </w:r>
          </w:p>
        </w:tc>
        <w:tc>
          <w:tcPr>
            <w:tcW w:w="1120" w:type="pct"/>
            <w:shd w:val="clear" w:color="auto" w:fill="auto"/>
          </w:tcPr>
          <w:p w14:paraId="4FF07891" w14:textId="249B2460" w:rsidR="00A46DC5" w:rsidRPr="00D74E34" w:rsidRDefault="00A46DC5" w:rsidP="00A80079">
            <w:pPr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M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aterial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expozițional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editorial, transport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lucrări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expoziție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cazare</w:t>
            </w:r>
            <w:proofErr w:type="spellEnd"/>
          </w:p>
        </w:tc>
        <w:tc>
          <w:tcPr>
            <w:tcW w:w="536" w:type="pct"/>
            <w:gridSpan w:val="2"/>
            <w:shd w:val="clear" w:color="auto" w:fill="auto"/>
          </w:tcPr>
          <w:p w14:paraId="574E3894" w14:textId="1FFC5052" w:rsidR="00A46DC5" w:rsidRPr="00D74E34" w:rsidRDefault="00A46DC5" w:rsidP="00A80079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20.000 lei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14:paraId="6EDD60CD" w14:textId="084D36F0" w:rsidR="00A46DC5" w:rsidRPr="00D74E34" w:rsidRDefault="00A46DC5" w:rsidP="00A80079">
            <w:pPr>
              <w:jc w:val="center"/>
              <w:rPr>
                <w:rFonts w:ascii="Tahoma" w:hAnsi="Tahoma" w:cs="Tahoma"/>
                <w:color w:val="FF0000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3DD78CE9" w14:textId="02402DF2" w:rsidR="00A46DC5" w:rsidRPr="00D74E34" w:rsidRDefault="00A46DC5" w:rsidP="00A80079">
            <w:pPr>
              <w:jc w:val="center"/>
              <w:rPr>
                <w:rFonts w:ascii="Tahoma" w:hAnsi="Tahoma" w:cs="Tahoma"/>
                <w:color w:val="FF0000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1145AAFA" w14:textId="5BE832AC" w:rsidR="00A46DC5" w:rsidRPr="00D74E34" w:rsidRDefault="00A46DC5" w:rsidP="00A80079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TRIM III </w:t>
            </w:r>
          </w:p>
        </w:tc>
        <w:tc>
          <w:tcPr>
            <w:tcW w:w="619" w:type="pct"/>
            <w:shd w:val="clear" w:color="auto" w:fill="auto"/>
          </w:tcPr>
          <w:p w14:paraId="38BCF49D" w14:textId="4B15AF7A" w:rsidR="00A46DC5" w:rsidRPr="00D74E34" w:rsidRDefault="00A46DC5" w:rsidP="0005790D">
            <w:pPr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Ilia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Sabo </w:t>
            </w:r>
          </w:p>
        </w:tc>
      </w:tr>
      <w:tr w:rsidR="00400EA9" w:rsidRPr="00F40829" w14:paraId="15310220" w14:textId="77777777" w:rsidTr="00400EA9">
        <w:tc>
          <w:tcPr>
            <w:tcW w:w="291" w:type="pct"/>
            <w:shd w:val="clear" w:color="auto" w:fill="auto"/>
          </w:tcPr>
          <w:p w14:paraId="75DA1A68" w14:textId="3272726D" w:rsidR="00A46DC5" w:rsidRPr="00D74E34" w:rsidRDefault="00A46DC5" w:rsidP="00A80079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1.4.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11</w:t>
            </w:r>
          </w:p>
        </w:tc>
        <w:tc>
          <w:tcPr>
            <w:tcW w:w="1068" w:type="pct"/>
            <w:shd w:val="clear" w:color="auto" w:fill="auto"/>
          </w:tcPr>
          <w:p w14:paraId="4B33FF97" w14:textId="6D3215DE" w:rsidR="00A46DC5" w:rsidRPr="00D74E34" w:rsidRDefault="00A46DC5" w:rsidP="00A80079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Expoziție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pictură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artist plastic George Mircea</w:t>
            </w:r>
          </w:p>
        </w:tc>
        <w:tc>
          <w:tcPr>
            <w:tcW w:w="1120" w:type="pct"/>
            <w:shd w:val="clear" w:color="auto" w:fill="auto"/>
          </w:tcPr>
          <w:p w14:paraId="24E12EC8" w14:textId="37BCEEA4" w:rsidR="00A46DC5" w:rsidRPr="00D74E34" w:rsidRDefault="00A46DC5" w:rsidP="00A80079">
            <w:pPr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M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aterial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expozițional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editorial, transport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lucrări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expoziție</w:t>
            </w:r>
            <w:proofErr w:type="spellEnd"/>
          </w:p>
        </w:tc>
        <w:tc>
          <w:tcPr>
            <w:tcW w:w="536" w:type="pct"/>
            <w:gridSpan w:val="2"/>
            <w:shd w:val="clear" w:color="auto" w:fill="auto"/>
          </w:tcPr>
          <w:p w14:paraId="6DCC69D9" w14:textId="377E9F9F" w:rsidR="00A46DC5" w:rsidRPr="00D74E34" w:rsidRDefault="00A46DC5" w:rsidP="00A80079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8.000 lei</w:t>
            </w:r>
          </w:p>
        </w:tc>
        <w:tc>
          <w:tcPr>
            <w:tcW w:w="390" w:type="pct"/>
            <w:shd w:val="clear" w:color="auto" w:fill="auto"/>
          </w:tcPr>
          <w:p w14:paraId="560596B4" w14:textId="42B4B1DA" w:rsidR="00A46DC5" w:rsidRPr="00D74E34" w:rsidRDefault="00A46DC5" w:rsidP="00A80079">
            <w:pPr>
              <w:jc w:val="center"/>
              <w:rPr>
                <w:rFonts w:ascii="Tahoma" w:hAnsi="Tahoma" w:cs="Tahoma"/>
                <w:color w:val="FF0000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2F734E62" w14:textId="1106FEC6" w:rsidR="00A46DC5" w:rsidRPr="00D74E34" w:rsidRDefault="00A46DC5" w:rsidP="00A80079">
            <w:pPr>
              <w:jc w:val="center"/>
              <w:rPr>
                <w:rFonts w:ascii="Tahoma" w:hAnsi="Tahoma" w:cs="Tahoma"/>
                <w:color w:val="FF0000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7592DB04" w14:textId="75ECD8EE" w:rsidR="00A46DC5" w:rsidRPr="00D74E34" w:rsidRDefault="00A46DC5" w:rsidP="00A80079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TRIM III </w:t>
            </w:r>
          </w:p>
        </w:tc>
        <w:tc>
          <w:tcPr>
            <w:tcW w:w="619" w:type="pct"/>
            <w:shd w:val="clear" w:color="auto" w:fill="auto"/>
          </w:tcPr>
          <w:p w14:paraId="1DE92B5B" w14:textId="1B431C18" w:rsidR="00A46DC5" w:rsidRPr="00D74E34" w:rsidRDefault="00A46DC5" w:rsidP="0005790D">
            <w:pPr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Ilia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Sabo </w:t>
            </w:r>
          </w:p>
        </w:tc>
      </w:tr>
      <w:tr w:rsidR="00400EA9" w:rsidRPr="00F40829" w14:paraId="5E2D089B" w14:textId="77777777" w:rsidTr="00400EA9">
        <w:tc>
          <w:tcPr>
            <w:tcW w:w="291" w:type="pct"/>
            <w:shd w:val="clear" w:color="auto" w:fill="auto"/>
          </w:tcPr>
          <w:p w14:paraId="75F4B156" w14:textId="512ACF76" w:rsidR="00A46DC5" w:rsidRPr="00D74E34" w:rsidRDefault="00A46DC5" w:rsidP="00A80079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1.4.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12</w:t>
            </w:r>
          </w:p>
        </w:tc>
        <w:tc>
          <w:tcPr>
            <w:tcW w:w="1068" w:type="pct"/>
            <w:shd w:val="clear" w:color="auto" w:fill="auto"/>
          </w:tcPr>
          <w:p w14:paraId="47443889" w14:textId="3A9DF0D5" w:rsidR="00A46DC5" w:rsidRPr="00D74E34" w:rsidRDefault="00A46DC5" w:rsidP="00A80079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Expoziție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pictură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artist plastic Dorel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Găină</w:t>
            </w:r>
            <w:proofErr w:type="spellEnd"/>
          </w:p>
        </w:tc>
        <w:tc>
          <w:tcPr>
            <w:tcW w:w="1120" w:type="pct"/>
            <w:shd w:val="clear" w:color="auto" w:fill="auto"/>
          </w:tcPr>
          <w:p w14:paraId="1F39C932" w14:textId="56B6D421" w:rsidR="00A46DC5" w:rsidRPr="00D74E34" w:rsidRDefault="00A46DC5" w:rsidP="00A80079">
            <w:pPr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M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aterial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expozițional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editorial, transport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lucrări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expoziție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cazare</w:t>
            </w:r>
            <w:proofErr w:type="spellEnd"/>
          </w:p>
        </w:tc>
        <w:tc>
          <w:tcPr>
            <w:tcW w:w="536" w:type="pct"/>
            <w:gridSpan w:val="2"/>
            <w:shd w:val="clear" w:color="auto" w:fill="auto"/>
          </w:tcPr>
          <w:p w14:paraId="06E84C73" w14:textId="1499FC29" w:rsidR="00A46DC5" w:rsidRPr="00D74E34" w:rsidRDefault="00A46DC5" w:rsidP="00A80079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8.000 lei</w:t>
            </w:r>
          </w:p>
        </w:tc>
        <w:tc>
          <w:tcPr>
            <w:tcW w:w="390" w:type="pct"/>
            <w:shd w:val="clear" w:color="auto" w:fill="auto"/>
          </w:tcPr>
          <w:p w14:paraId="18C97D9E" w14:textId="0A158644" w:rsidR="00A46DC5" w:rsidRPr="00D74E34" w:rsidRDefault="00A46DC5" w:rsidP="00A80079">
            <w:pPr>
              <w:jc w:val="center"/>
              <w:rPr>
                <w:rFonts w:ascii="Tahoma" w:hAnsi="Tahoma" w:cs="Tahoma"/>
                <w:color w:val="FF0000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04E4E5D4" w14:textId="205BA888" w:rsidR="00A46DC5" w:rsidRPr="00D74E34" w:rsidRDefault="00A46DC5" w:rsidP="00A80079">
            <w:pPr>
              <w:jc w:val="center"/>
              <w:rPr>
                <w:rFonts w:ascii="Tahoma" w:hAnsi="Tahoma" w:cs="Tahoma"/>
                <w:color w:val="FF0000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5C5197CF" w14:textId="1A4B2A9C" w:rsidR="00A46DC5" w:rsidRPr="00D74E34" w:rsidRDefault="00A46DC5" w:rsidP="00A80079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TRIM III </w:t>
            </w:r>
          </w:p>
        </w:tc>
        <w:tc>
          <w:tcPr>
            <w:tcW w:w="619" w:type="pct"/>
            <w:shd w:val="clear" w:color="auto" w:fill="auto"/>
          </w:tcPr>
          <w:p w14:paraId="4139B6F7" w14:textId="36F1D64E" w:rsidR="00A46DC5" w:rsidRPr="00D74E34" w:rsidRDefault="00A46DC5" w:rsidP="0005790D">
            <w:pPr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Ilia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Sabo </w:t>
            </w:r>
          </w:p>
        </w:tc>
      </w:tr>
      <w:tr w:rsidR="00400EA9" w:rsidRPr="00F40829" w14:paraId="4B231547" w14:textId="77777777" w:rsidTr="00400EA9">
        <w:tc>
          <w:tcPr>
            <w:tcW w:w="291" w:type="pct"/>
            <w:shd w:val="clear" w:color="auto" w:fill="auto"/>
          </w:tcPr>
          <w:p w14:paraId="00B00B36" w14:textId="2752EC42" w:rsidR="00A46DC5" w:rsidRPr="00D74E34" w:rsidRDefault="00A46DC5" w:rsidP="00A80079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1.4.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13</w:t>
            </w:r>
          </w:p>
        </w:tc>
        <w:tc>
          <w:tcPr>
            <w:tcW w:w="1068" w:type="pct"/>
            <w:shd w:val="clear" w:color="auto" w:fill="auto"/>
          </w:tcPr>
          <w:p w14:paraId="7CAAD57B" w14:textId="580BE5EC" w:rsidR="00A46DC5" w:rsidRPr="00D74E34" w:rsidRDefault="00A46DC5" w:rsidP="00A80079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Expoziție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pictură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artist plastic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Lupșe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Marcel</w:t>
            </w:r>
          </w:p>
        </w:tc>
        <w:tc>
          <w:tcPr>
            <w:tcW w:w="1120" w:type="pct"/>
            <w:shd w:val="clear" w:color="auto" w:fill="auto"/>
          </w:tcPr>
          <w:p w14:paraId="40CCB8BC" w14:textId="519F00A2" w:rsidR="00A46DC5" w:rsidRPr="00D74E34" w:rsidRDefault="00A46DC5" w:rsidP="00A80079">
            <w:pPr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M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aterial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expozițional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editorial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08D7DCA4" w14:textId="275E7EFE" w:rsidR="00A46DC5" w:rsidRPr="00D74E34" w:rsidRDefault="00A46DC5" w:rsidP="00A80079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10.000 lei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14:paraId="5C3838F9" w14:textId="36264A49" w:rsidR="00A46DC5" w:rsidRPr="00D74E34" w:rsidRDefault="00A46DC5" w:rsidP="00A80079">
            <w:pPr>
              <w:jc w:val="center"/>
              <w:rPr>
                <w:rFonts w:ascii="Tahoma" w:hAnsi="Tahoma" w:cs="Tahoma"/>
                <w:color w:val="FF0000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73EE878A" w14:textId="788FC10C" w:rsidR="00A46DC5" w:rsidRPr="00D74E34" w:rsidRDefault="00A46DC5" w:rsidP="00A80079">
            <w:pPr>
              <w:jc w:val="center"/>
              <w:rPr>
                <w:rFonts w:ascii="Tahoma" w:hAnsi="Tahoma" w:cs="Tahoma"/>
                <w:color w:val="FF0000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20D2A63B" w14:textId="50AE57CC" w:rsidR="00A46DC5" w:rsidRPr="00D74E34" w:rsidRDefault="00A46DC5" w:rsidP="00A80079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TRIM IV </w:t>
            </w:r>
          </w:p>
        </w:tc>
        <w:tc>
          <w:tcPr>
            <w:tcW w:w="619" w:type="pct"/>
            <w:shd w:val="clear" w:color="auto" w:fill="auto"/>
          </w:tcPr>
          <w:p w14:paraId="4C3FEAE4" w14:textId="6F78821B" w:rsidR="00A46DC5" w:rsidRPr="00D74E34" w:rsidRDefault="00A46DC5" w:rsidP="0005790D">
            <w:pPr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Ilia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Sabo </w:t>
            </w:r>
          </w:p>
        </w:tc>
      </w:tr>
      <w:tr w:rsidR="00B30D08" w:rsidRPr="00F40829" w14:paraId="124E09FE" w14:textId="77777777" w:rsidTr="00400EA9">
        <w:tc>
          <w:tcPr>
            <w:tcW w:w="291" w:type="pct"/>
            <w:shd w:val="clear" w:color="auto" w:fill="auto"/>
          </w:tcPr>
          <w:p w14:paraId="1BF42694" w14:textId="1C12EB35" w:rsidR="00B30D08" w:rsidRPr="00D74E34" w:rsidRDefault="00B30D08" w:rsidP="00B30D08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1.4.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14</w:t>
            </w:r>
          </w:p>
        </w:tc>
        <w:tc>
          <w:tcPr>
            <w:tcW w:w="1068" w:type="pct"/>
            <w:shd w:val="clear" w:color="auto" w:fill="auto"/>
          </w:tcPr>
          <w:p w14:paraId="0078B0D2" w14:textId="76D10A11" w:rsidR="00B30D08" w:rsidRPr="00D74E34" w:rsidRDefault="00B30D08" w:rsidP="00B30D08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Expoziție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artă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contemporană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Liceul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artă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Corneliu Baba</w:t>
            </w:r>
          </w:p>
        </w:tc>
        <w:tc>
          <w:tcPr>
            <w:tcW w:w="1120" w:type="pct"/>
            <w:shd w:val="clear" w:color="auto" w:fill="auto"/>
          </w:tcPr>
          <w:p w14:paraId="31240C7B" w14:textId="5090CDA4" w:rsidR="00B30D08" w:rsidRPr="00D74E34" w:rsidRDefault="00B30D08" w:rsidP="00B30D08">
            <w:pPr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4EFF9A42" w14:textId="2F9F48A7" w:rsidR="00B30D08" w:rsidRPr="00D74E34" w:rsidRDefault="00B30D08" w:rsidP="00B30D08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314159">
              <w:rPr>
                <w:rFonts w:ascii="Tahoma" w:eastAsia="Times New Roman" w:hAnsi="Tahoma" w:cs="Tahoma"/>
                <w:color w:val="000000"/>
                <w:lang w:eastAsia="en-GB"/>
              </w:rPr>
              <w:t> 0 lei</w:t>
            </w:r>
          </w:p>
        </w:tc>
        <w:tc>
          <w:tcPr>
            <w:tcW w:w="390" w:type="pct"/>
            <w:shd w:val="clear" w:color="auto" w:fill="auto"/>
          </w:tcPr>
          <w:p w14:paraId="3ECDB792" w14:textId="124A0D39" w:rsidR="00B30D08" w:rsidRPr="00D74E34" w:rsidRDefault="00B30D08" w:rsidP="00B30D08">
            <w:pPr>
              <w:jc w:val="center"/>
              <w:rPr>
                <w:rFonts w:ascii="Tahoma" w:hAnsi="Tahoma" w:cs="Tahoma"/>
                <w:color w:val="FF0000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7508393F" w14:textId="559122AA" w:rsidR="00B30D08" w:rsidRPr="00D74E34" w:rsidRDefault="00B30D08" w:rsidP="00B30D08">
            <w:pPr>
              <w:jc w:val="center"/>
              <w:rPr>
                <w:rFonts w:ascii="Tahoma" w:hAnsi="Tahoma" w:cs="Tahoma"/>
                <w:color w:val="FF0000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X 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57892497" w14:textId="4B6AFEA2" w:rsidR="00B30D08" w:rsidRPr="00D74E34" w:rsidRDefault="00B30D08" w:rsidP="00B30D08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TRIM IV </w:t>
            </w:r>
          </w:p>
        </w:tc>
        <w:tc>
          <w:tcPr>
            <w:tcW w:w="619" w:type="pct"/>
            <w:shd w:val="clear" w:color="auto" w:fill="auto"/>
          </w:tcPr>
          <w:p w14:paraId="434D94B0" w14:textId="6FFB5CBC" w:rsidR="00B30D08" w:rsidRPr="00D74E34" w:rsidRDefault="00B30D08" w:rsidP="00B30D08">
            <w:pPr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Ilia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Sabo </w:t>
            </w:r>
          </w:p>
        </w:tc>
      </w:tr>
      <w:tr w:rsidR="00B30D08" w:rsidRPr="00F40829" w14:paraId="5E71ACAF" w14:textId="77777777" w:rsidTr="00400EA9">
        <w:tc>
          <w:tcPr>
            <w:tcW w:w="291" w:type="pct"/>
            <w:shd w:val="clear" w:color="auto" w:fill="auto"/>
          </w:tcPr>
          <w:p w14:paraId="5785E804" w14:textId="6DF151D3" w:rsidR="00B30D08" w:rsidRPr="00D74E34" w:rsidRDefault="00B30D08" w:rsidP="00B30D08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1.4.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15</w:t>
            </w:r>
          </w:p>
        </w:tc>
        <w:tc>
          <w:tcPr>
            <w:tcW w:w="1068" w:type="pct"/>
            <w:shd w:val="clear" w:color="auto" w:fill="auto"/>
          </w:tcPr>
          <w:p w14:paraId="4722BB5E" w14:textId="24F6B161" w:rsidR="00B30D08" w:rsidRPr="00D74E34" w:rsidRDefault="00B30D08" w:rsidP="00B30D08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Expoziție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artă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contemporană</w:t>
            </w:r>
            <w:proofErr w:type="spellEnd"/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HXA</w:t>
            </w:r>
          </w:p>
        </w:tc>
        <w:tc>
          <w:tcPr>
            <w:tcW w:w="1120" w:type="pct"/>
            <w:shd w:val="clear" w:color="auto" w:fill="auto"/>
          </w:tcPr>
          <w:p w14:paraId="1A7ADDCB" w14:textId="3258E3C4" w:rsidR="00B30D08" w:rsidRPr="00D74E34" w:rsidRDefault="00B30D08" w:rsidP="00B30D08">
            <w:pPr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769B63A6" w14:textId="494F0C6F" w:rsidR="00B30D08" w:rsidRPr="00D74E34" w:rsidRDefault="00B30D08" w:rsidP="00B30D08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314159">
              <w:rPr>
                <w:rFonts w:ascii="Tahoma" w:eastAsia="Times New Roman" w:hAnsi="Tahoma" w:cs="Tahoma"/>
                <w:color w:val="000000"/>
                <w:lang w:eastAsia="en-GB"/>
              </w:rPr>
              <w:t> 0 lei</w:t>
            </w:r>
          </w:p>
        </w:tc>
        <w:tc>
          <w:tcPr>
            <w:tcW w:w="390" w:type="pct"/>
            <w:shd w:val="clear" w:color="auto" w:fill="auto"/>
          </w:tcPr>
          <w:p w14:paraId="424ACC45" w14:textId="4987AEBA" w:rsidR="00B30D08" w:rsidRPr="00D74E34" w:rsidRDefault="00B30D08" w:rsidP="00B30D08">
            <w:pPr>
              <w:jc w:val="center"/>
              <w:rPr>
                <w:rFonts w:ascii="Tahoma" w:hAnsi="Tahoma" w:cs="Tahoma"/>
                <w:color w:val="FF0000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4A8B3B5F" w14:textId="3E63D4EB" w:rsidR="00B30D08" w:rsidRPr="00D74E34" w:rsidRDefault="00B30D08" w:rsidP="00B30D08">
            <w:pPr>
              <w:jc w:val="center"/>
              <w:rPr>
                <w:rFonts w:ascii="Tahoma" w:hAnsi="Tahoma" w:cs="Tahoma"/>
                <w:color w:val="FF0000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X 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5A719037" w14:textId="62B7584D" w:rsidR="00B30D08" w:rsidRPr="00D74E34" w:rsidRDefault="00B30D08" w:rsidP="00B30D08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TRIM IV </w:t>
            </w:r>
          </w:p>
        </w:tc>
        <w:tc>
          <w:tcPr>
            <w:tcW w:w="619" w:type="pct"/>
            <w:shd w:val="clear" w:color="auto" w:fill="auto"/>
          </w:tcPr>
          <w:p w14:paraId="51B66C9D" w14:textId="38C1B9CD" w:rsidR="00B30D08" w:rsidRPr="00D74E34" w:rsidRDefault="00B30D08" w:rsidP="00B30D08">
            <w:pPr>
              <w:rPr>
                <w:rFonts w:ascii="Tahoma" w:hAnsi="Tahoma" w:cs="Tahoma"/>
                <w:color w:val="FF0000"/>
                <w:lang w:val="ro-RO"/>
              </w:rPr>
            </w:pP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Ilia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D74E3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Sabo </w:t>
            </w:r>
          </w:p>
        </w:tc>
      </w:tr>
      <w:tr w:rsidR="003706DD" w:rsidRPr="00F40829" w14:paraId="0EA7D757" w14:textId="14BBC28D" w:rsidTr="00400EA9">
        <w:trPr>
          <w:trHeight w:val="483"/>
        </w:trPr>
        <w:tc>
          <w:tcPr>
            <w:tcW w:w="291" w:type="pct"/>
            <w:shd w:val="clear" w:color="auto" w:fill="auto"/>
          </w:tcPr>
          <w:p w14:paraId="6F395B61" w14:textId="7C426CB5" w:rsidR="00A46DC5" w:rsidRPr="00F40829" w:rsidRDefault="00A46DC5" w:rsidP="00A80079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</w:p>
        </w:tc>
        <w:tc>
          <w:tcPr>
            <w:tcW w:w="2188" w:type="pct"/>
            <w:gridSpan w:val="2"/>
            <w:shd w:val="clear" w:color="auto" w:fill="auto"/>
            <w:vAlign w:val="center"/>
          </w:tcPr>
          <w:p w14:paraId="067394FF" w14:textId="13DA8AF6" w:rsidR="00A46DC5" w:rsidRPr="00A80079" w:rsidRDefault="00A46DC5" w:rsidP="00A80079">
            <w:pPr>
              <w:rPr>
                <w:rFonts w:ascii="Tahoma" w:eastAsia="Times New Roman" w:hAnsi="Tahoma" w:cs="Tahoma"/>
                <w:lang w:val="en-GB" w:eastAsia="en-GB"/>
              </w:rPr>
            </w:pPr>
            <w:r w:rsidRPr="00A80079">
              <w:rPr>
                <w:rFonts w:ascii="Tahoma" w:hAnsi="Tahoma" w:cs="Tahoma"/>
                <w:b/>
                <w:bCs/>
                <w:lang w:val="ro-RO"/>
              </w:rPr>
              <w:t xml:space="preserve">Total Secția </w:t>
            </w:r>
            <w:r w:rsidRPr="00A80079">
              <w:rPr>
                <w:rFonts w:ascii="Tahoma" w:hAnsi="Tahoma" w:cs="Tahoma"/>
                <w:b/>
                <w:lang w:val="ro-RO"/>
              </w:rPr>
              <w:t>Artă Contemporană</w:t>
            </w:r>
            <w:r w:rsidRPr="00A80079">
              <w:rPr>
                <w:rFonts w:ascii="Tahoma" w:hAnsi="Tahoma" w:cs="Tahoma"/>
                <w:b/>
                <w:bCs/>
                <w:lang w:val="ro-RO"/>
              </w:rPr>
              <w:t xml:space="preserve">                                                            </w:t>
            </w: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14:paraId="1B27BEC0" w14:textId="5F540557" w:rsidR="00A46DC5" w:rsidRPr="00A80079" w:rsidRDefault="00A46DC5" w:rsidP="00E25E93">
            <w:pPr>
              <w:jc w:val="center"/>
              <w:rPr>
                <w:rFonts w:ascii="Tahoma" w:eastAsia="Times New Roman" w:hAnsi="Tahoma" w:cs="Tahoma"/>
                <w:b/>
                <w:bCs/>
                <w:lang w:val="en-GB" w:eastAsia="en-GB"/>
              </w:rPr>
            </w:pPr>
            <w:r w:rsidRPr="00A80079">
              <w:rPr>
                <w:rFonts w:ascii="Tahoma" w:eastAsia="Times New Roman" w:hAnsi="Tahoma" w:cs="Tahoma"/>
                <w:b/>
                <w:bCs/>
                <w:lang w:val="en-GB" w:eastAsia="en-GB"/>
              </w:rPr>
              <w:t>97.000 lei</w:t>
            </w:r>
          </w:p>
        </w:tc>
        <w:tc>
          <w:tcPr>
            <w:tcW w:w="390" w:type="pct"/>
            <w:shd w:val="clear" w:color="auto" w:fill="auto"/>
          </w:tcPr>
          <w:p w14:paraId="5ECD837F" w14:textId="77777777" w:rsidR="00A46DC5" w:rsidRPr="00F40829" w:rsidRDefault="00A46DC5" w:rsidP="00A80079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</w:p>
        </w:tc>
        <w:tc>
          <w:tcPr>
            <w:tcW w:w="389" w:type="pct"/>
            <w:shd w:val="clear" w:color="auto" w:fill="auto"/>
          </w:tcPr>
          <w:p w14:paraId="0D3A7E60" w14:textId="77777777" w:rsidR="00A46DC5" w:rsidRPr="00F40829" w:rsidRDefault="00A46DC5" w:rsidP="00A80079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</w:p>
        </w:tc>
        <w:tc>
          <w:tcPr>
            <w:tcW w:w="587" w:type="pct"/>
            <w:gridSpan w:val="2"/>
            <w:shd w:val="clear" w:color="auto" w:fill="auto"/>
          </w:tcPr>
          <w:p w14:paraId="180ED72F" w14:textId="77777777" w:rsidR="00A46DC5" w:rsidRPr="00F40829" w:rsidRDefault="00A46DC5" w:rsidP="00A80079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</w:p>
        </w:tc>
        <w:tc>
          <w:tcPr>
            <w:tcW w:w="619" w:type="pct"/>
            <w:shd w:val="clear" w:color="auto" w:fill="auto"/>
          </w:tcPr>
          <w:p w14:paraId="5445A3C0" w14:textId="0DEA43D8" w:rsidR="00A46DC5" w:rsidRPr="00F40829" w:rsidRDefault="00A46DC5" w:rsidP="00A80079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</w:p>
        </w:tc>
      </w:tr>
      <w:tr w:rsidR="00942A71" w:rsidRPr="00F40829" w14:paraId="2BF3F999" w14:textId="77777777" w:rsidTr="00400EA9">
        <w:trPr>
          <w:trHeight w:val="483"/>
        </w:trPr>
        <w:tc>
          <w:tcPr>
            <w:tcW w:w="291" w:type="pct"/>
            <w:shd w:val="clear" w:color="auto" w:fill="auto"/>
          </w:tcPr>
          <w:p w14:paraId="2E1D8585" w14:textId="77777777" w:rsidR="00A46DC5" w:rsidRPr="00F40829" w:rsidRDefault="00A46DC5" w:rsidP="00A80079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</w:p>
        </w:tc>
        <w:tc>
          <w:tcPr>
            <w:tcW w:w="2188" w:type="pct"/>
            <w:gridSpan w:val="2"/>
            <w:shd w:val="clear" w:color="auto" w:fill="auto"/>
            <w:vAlign w:val="center"/>
          </w:tcPr>
          <w:p w14:paraId="3D98175C" w14:textId="7AF55631" w:rsidR="00A46DC5" w:rsidRPr="00A80079" w:rsidRDefault="00A46DC5" w:rsidP="00A80079">
            <w:pPr>
              <w:rPr>
                <w:rFonts w:ascii="Tahoma" w:hAnsi="Tahoma" w:cs="Tahoma"/>
                <w:b/>
                <w:bCs/>
                <w:lang w:val="ro-RO"/>
              </w:rPr>
            </w:pPr>
            <w:r w:rsidRPr="00F6747D">
              <w:rPr>
                <w:rFonts w:ascii="Tahoma" w:hAnsi="Tahoma" w:cs="Tahoma"/>
                <w:b/>
                <w:bCs/>
                <w:lang w:val="ro-RO"/>
              </w:rPr>
              <w:t xml:space="preserve">TOTAL MUZEUL  BISTRIȚA                                                                     </w:t>
            </w: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14:paraId="0EC4E84F" w14:textId="77703D46" w:rsidR="00A46DC5" w:rsidRPr="00A80079" w:rsidRDefault="00A46DC5" w:rsidP="00E25E93">
            <w:pPr>
              <w:jc w:val="center"/>
              <w:rPr>
                <w:rFonts w:ascii="Tahoma" w:eastAsia="Times New Roman" w:hAnsi="Tahoma" w:cs="Tahoma"/>
                <w:b/>
                <w:bCs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bCs/>
                <w:lang w:val="en-GB" w:eastAsia="en-GB"/>
              </w:rPr>
              <w:t>170.900 lei</w:t>
            </w:r>
          </w:p>
        </w:tc>
        <w:tc>
          <w:tcPr>
            <w:tcW w:w="390" w:type="pct"/>
            <w:shd w:val="clear" w:color="auto" w:fill="auto"/>
          </w:tcPr>
          <w:p w14:paraId="3310E7E8" w14:textId="77777777" w:rsidR="00A46DC5" w:rsidRPr="00F40829" w:rsidRDefault="00A46DC5" w:rsidP="00A80079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</w:p>
        </w:tc>
        <w:tc>
          <w:tcPr>
            <w:tcW w:w="389" w:type="pct"/>
            <w:shd w:val="clear" w:color="auto" w:fill="auto"/>
          </w:tcPr>
          <w:p w14:paraId="2A9D7484" w14:textId="77777777" w:rsidR="00A46DC5" w:rsidRPr="00F40829" w:rsidRDefault="00A46DC5" w:rsidP="00A80079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</w:p>
        </w:tc>
        <w:tc>
          <w:tcPr>
            <w:tcW w:w="587" w:type="pct"/>
            <w:gridSpan w:val="2"/>
            <w:shd w:val="clear" w:color="auto" w:fill="auto"/>
          </w:tcPr>
          <w:p w14:paraId="758BBF7F" w14:textId="77777777" w:rsidR="00A46DC5" w:rsidRPr="00F40829" w:rsidRDefault="00A46DC5" w:rsidP="00A80079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</w:p>
        </w:tc>
        <w:tc>
          <w:tcPr>
            <w:tcW w:w="619" w:type="pct"/>
            <w:shd w:val="clear" w:color="auto" w:fill="auto"/>
          </w:tcPr>
          <w:p w14:paraId="0D3E5949" w14:textId="77777777" w:rsidR="00A46DC5" w:rsidRPr="00F40829" w:rsidRDefault="00A46DC5" w:rsidP="00A80079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</w:p>
        </w:tc>
      </w:tr>
      <w:tr w:rsidR="00A46DC5" w:rsidRPr="00F40829" w14:paraId="1DA25E9B" w14:textId="77777777" w:rsidTr="0007239A">
        <w:trPr>
          <w:trHeight w:val="449"/>
        </w:trPr>
        <w:tc>
          <w:tcPr>
            <w:tcW w:w="291" w:type="pct"/>
            <w:shd w:val="clear" w:color="auto" w:fill="auto"/>
            <w:vAlign w:val="center"/>
          </w:tcPr>
          <w:p w14:paraId="562E0FAC" w14:textId="05B628B7" w:rsidR="00A46DC5" w:rsidRPr="009C43EA" w:rsidRDefault="002A7331" w:rsidP="00A46DC5">
            <w:pPr>
              <w:jc w:val="center"/>
              <w:rPr>
                <w:rFonts w:ascii="Tahoma" w:eastAsia="Times New Roman" w:hAnsi="Tahoma" w:cs="Tahoma"/>
                <w:lang w:val="en-GB" w:eastAsia="en-GB"/>
              </w:rPr>
            </w:pPr>
            <w:r>
              <w:rPr>
                <w:rFonts w:ascii="Tahoma" w:hAnsi="Tahoma" w:cs="Tahoma"/>
                <w:b/>
                <w:bCs/>
                <w:lang w:val="ro-RO"/>
              </w:rPr>
              <w:t>II</w:t>
            </w:r>
          </w:p>
        </w:tc>
        <w:tc>
          <w:tcPr>
            <w:tcW w:w="4709" w:type="pct"/>
            <w:gridSpan w:val="9"/>
            <w:shd w:val="clear" w:color="auto" w:fill="auto"/>
            <w:vAlign w:val="center"/>
          </w:tcPr>
          <w:p w14:paraId="4C3B6519" w14:textId="6B93BA58" w:rsidR="00A46DC5" w:rsidRPr="009C43EA" w:rsidRDefault="002A7331" w:rsidP="00A80079">
            <w:pPr>
              <w:rPr>
                <w:rFonts w:ascii="Tahoma" w:eastAsia="Times New Roman" w:hAnsi="Tahoma" w:cs="Tahoma"/>
                <w:lang w:val="en-GB" w:eastAsia="en-GB"/>
              </w:rPr>
            </w:pPr>
            <w:r>
              <w:rPr>
                <w:rFonts w:ascii="Tahoma" w:hAnsi="Tahoma" w:cs="Tahoma"/>
                <w:b/>
                <w:bCs/>
                <w:lang w:val="ro-RO"/>
              </w:rPr>
              <w:t>CENTRUL MULTICULTURAL „</w:t>
            </w:r>
            <w:r w:rsidRPr="009C43EA">
              <w:rPr>
                <w:rFonts w:ascii="Tahoma" w:hAnsi="Tahoma" w:cs="Tahoma"/>
                <w:b/>
                <w:bCs/>
                <w:lang w:val="ro-RO"/>
              </w:rPr>
              <w:t>CASTEL TELEKI POSMUȘ</w:t>
            </w:r>
            <w:r>
              <w:rPr>
                <w:rFonts w:ascii="Tahoma" w:hAnsi="Tahoma" w:cs="Tahoma"/>
                <w:b/>
                <w:bCs/>
                <w:lang w:val="ro-RO"/>
              </w:rPr>
              <w:t>”</w:t>
            </w:r>
          </w:p>
        </w:tc>
      </w:tr>
      <w:tr w:rsidR="00942A71" w:rsidRPr="00F40829" w14:paraId="0535E833" w14:textId="77777777" w:rsidTr="00400EA9">
        <w:tc>
          <w:tcPr>
            <w:tcW w:w="291" w:type="pct"/>
            <w:shd w:val="clear" w:color="auto" w:fill="auto"/>
          </w:tcPr>
          <w:p w14:paraId="35684F7D" w14:textId="3E4AE3E6" w:rsidR="00A46DC5" w:rsidRPr="009C43EA" w:rsidRDefault="002A7331" w:rsidP="002A7331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2</w:t>
            </w:r>
            <w:r w:rsidR="00A46DC5" w:rsidRPr="009C43EA">
              <w:rPr>
                <w:rFonts w:ascii="Tahoma" w:eastAsia="Times New Roman" w:hAnsi="Tahoma" w:cs="Tahoma"/>
                <w:color w:val="000000"/>
                <w:lang w:eastAsia="en-GB"/>
              </w:rPr>
              <w:t>.1</w:t>
            </w:r>
          </w:p>
        </w:tc>
        <w:tc>
          <w:tcPr>
            <w:tcW w:w="1068" w:type="pct"/>
            <w:shd w:val="clear" w:color="auto" w:fill="auto"/>
          </w:tcPr>
          <w:p w14:paraId="7DBE48B2" w14:textId="6E3BE9A9" w:rsidR="00A46DC5" w:rsidRPr="009C43EA" w:rsidRDefault="00A46DC5" w:rsidP="009C43EA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Orașul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Bistrița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în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Evul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Mediu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: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evoluția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economică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socială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politică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culturală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religioasă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la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început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până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la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lastRenderedPageBreak/>
              <w:t>Reforma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Religioasă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Ed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iția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</w:t>
            </w:r>
            <w:r w:rsidR="005722CE">
              <w:rPr>
                <w:rFonts w:ascii="Tahoma" w:eastAsia="Times New Roman" w:hAnsi="Tahoma" w:cs="Tahoma"/>
                <w:color w:val="000000"/>
                <w:lang w:eastAsia="en-GB"/>
              </w:rPr>
              <w:t>-</w:t>
            </w:r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II-a</w:t>
            </w:r>
          </w:p>
        </w:tc>
        <w:tc>
          <w:tcPr>
            <w:tcW w:w="1120" w:type="pct"/>
            <w:shd w:val="clear" w:color="auto" w:fill="auto"/>
          </w:tcPr>
          <w:p w14:paraId="07F7D026" w14:textId="7D1509AE" w:rsidR="00A46DC5" w:rsidRPr="009C43EA" w:rsidRDefault="00A46DC5" w:rsidP="009C43EA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lastRenderedPageBreak/>
              <w:t>Cazare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participanți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: 30 persoaneX2nopți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; t</w:t>
            </w:r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ransport international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si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intern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;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en-GB"/>
              </w:rPr>
              <w:t>p</w:t>
            </w:r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achet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promovarea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publicitate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: 30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lastRenderedPageBreak/>
              <w:t>mape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conferință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A4 (carton 300 g. 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m</w:t>
            </w:r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at), 30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buc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. program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conferință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tip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broșură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hârtie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lucioas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ă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/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mat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ă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dublu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cretată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90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g 135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g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sau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170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g), 30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buc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agende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personalizate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30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pixuri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, 1 banner vertical (120X240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cm</w:t>
            </w:r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), 5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afișe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A1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(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hârtie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100g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lucioasa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dublu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cretată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), 50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invitații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A5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(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față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-verso, carton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lucios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500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g)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48F90278" w14:textId="09B5F677" w:rsidR="00A46DC5" w:rsidRPr="009C43EA" w:rsidRDefault="00A46DC5" w:rsidP="0005790D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lastRenderedPageBreak/>
              <w:t>20.000 lei</w:t>
            </w:r>
          </w:p>
        </w:tc>
        <w:tc>
          <w:tcPr>
            <w:tcW w:w="390" w:type="pct"/>
            <w:shd w:val="clear" w:color="auto" w:fill="auto"/>
          </w:tcPr>
          <w:p w14:paraId="13E08612" w14:textId="7B8A1AD7" w:rsidR="00A46DC5" w:rsidRPr="009C43EA" w:rsidRDefault="00A46DC5" w:rsidP="009C43EA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</w:p>
        </w:tc>
        <w:tc>
          <w:tcPr>
            <w:tcW w:w="389" w:type="pct"/>
            <w:shd w:val="clear" w:color="auto" w:fill="auto"/>
          </w:tcPr>
          <w:p w14:paraId="2784172A" w14:textId="24BCD6D3" w:rsidR="00A46DC5" w:rsidRPr="009C43EA" w:rsidRDefault="00A46DC5" w:rsidP="009C43EA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</w:p>
        </w:tc>
        <w:tc>
          <w:tcPr>
            <w:tcW w:w="587" w:type="pct"/>
            <w:gridSpan w:val="2"/>
            <w:shd w:val="clear" w:color="auto" w:fill="auto"/>
          </w:tcPr>
          <w:p w14:paraId="117969B2" w14:textId="68A205A1" w:rsidR="00A46DC5" w:rsidRPr="009C43EA" w:rsidRDefault="00A46DC5" w:rsidP="0005790D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TRIM IV</w:t>
            </w:r>
          </w:p>
        </w:tc>
        <w:tc>
          <w:tcPr>
            <w:tcW w:w="619" w:type="pct"/>
            <w:shd w:val="clear" w:color="auto" w:fill="auto"/>
          </w:tcPr>
          <w:p w14:paraId="79D8976B" w14:textId="7506C1A0" w:rsidR="00A46DC5" w:rsidRPr="009C43EA" w:rsidRDefault="00A46DC5" w:rsidP="009C43EA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Lavinia Moldovan</w:t>
            </w:r>
          </w:p>
        </w:tc>
      </w:tr>
      <w:tr w:rsidR="00942A71" w:rsidRPr="00F40829" w14:paraId="735A7F6B" w14:textId="77777777" w:rsidTr="00400EA9">
        <w:tc>
          <w:tcPr>
            <w:tcW w:w="291" w:type="pct"/>
            <w:shd w:val="clear" w:color="auto" w:fill="auto"/>
          </w:tcPr>
          <w:p w14:paraId="3BA63F23" w14:textId="3E854168" w:rsidR="00A46DC5" w:rsidRPr="009C43EA" w:rsidRDefault="002A7331" w:rsidP="002A7331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2.2</w:t>
            </w:r>
          </w:p>
        </w:tc>
        <w:tc>
          <w:tcPr>
            <w:tcW w:w="1068" w:type="pct"/>
            <w:shd w:val="clear" w:color="auto" w:fill="auto"/>
          </w:tcPr>
          <w:p w14:paraId="73D0F82E" w14:textId="3D951EBF" w:rsidR="00A46DC5" w:rsidRPr="009C43EA" w:rsidRDefault="00A46DC5" w:rsidP="009C43EA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Festivalul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Art Cast Teleki </w:t>
            </w:r>
          </w:p>
        </w:tc>
        <w:tc>
          <w:tcPr>
            <w:tcW w:w="1120" w:type="pct"/>
            <w:shd w:val="clear" w:color="auto" w:fill="auto"/>
          </w:tcPr>
          <w:p w14:paraId="32CDEE14" w14:textId="4C79F157" w:rsidR="00A46DC5" w:rsidRPr="009C43EA" w:rsidRDefault="00A46DC5" w:rsidP="009C43EA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Realizare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târg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expozițional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;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concerte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(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onorarii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artiști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cazare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, transport)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;</w:t>
            </w:r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ateliere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creație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;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expoziție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en-GB"/>
              </w:rPr>
              <w:t>a</w:t>
            </w:r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rtă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plastic;</w:t>
            </w:r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cheltuieli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publicitate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promovare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>;</w:t>
            </w:r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cheltuieli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cu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materiale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consumabile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ateliere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>;</w:t>
            </w:r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materiale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suport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expoziționale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.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2133485D" w14:textId="4E3910F6" w:rsidR="00A46DC5" w:rsidRPr="009C43EA" w:rsidRDefault="00A46DC5" w:rsidP="0005790D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115.000 lei</w:t>
            </w:r>
          </w:p>
        </w:tc>
        <w:tc>
          <w:tcPr>
            <w:tcW w:w="390" w:type="pct"/>
            <w:shd w:val="clear" w:color="auto" w:fill="auto"/>
          </w:tcPr>
          <w:p w14:paraId="476BDC1F" w14:textId="379C6EEB" w:rsidR="00A46DC5" w:rsidRPr="009C43EA" w:rsidRDefault="00A46DC5" w:rsidP="009C43EA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0FE85DEB" w14:textId="52FA83C0" w:rsidR="00A46DC5" w:rsidRPr="009C43EA" w:rsidRDefault="00A46DC5" w:rsidP="009C43EA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6067ACE0" w14:textId="7E4C7B5D" w:rsidR="00A46DC5" w:rsidRPr="009C43EA" w:rsidRDefault="00A46DC5" w:rsidP="0005790D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TRIM III</w:t>
            </w:r>
          </w:p>
        </w:tc>
        <w:tc>
          <w:tcPr>
            <w:tcW w:w="619" w:type="pct"/>
            <w:shd w:val="clear" w:color="auto" w:fill="auto"/>
          </w:tcPr>
          <w:p w14:paraId="04600989" w14:textId="21433F48" w:rsidR="00A46DC5" w:rsidRPr="009C43EA" w:rsidRDefault="00A46DC5" w:rsidP="009C43EA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Gavrilaș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George Alexandru</w:t>
            </w:r>
          </w:p>
        </w:tc>
      </w:tr>
      <w:tr w:rsidR="00942A71" w:rsidRPr="00F40829" w14:paraId="46515065" w14:textId="77777777" w:rsidTr="00400EA9">
        <w:tc>
          <w:tcPr>
            <w:tcW w:w="291" w:type="pct"/>
            <w:shd w:val="clear" w:color="auto" w:fill="auto"/>
          </w:tcPr>
          <w:p w14:paraId="3ABE4266" w14:textId="3E64414E" w:rsidR="00A46DC5" w:rsidRPr="009C43EA" w:rsidRDefault="002A7331" w:rsidP="00F15067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2.3</w:t>
            </w:r>
          </w:p>
        </w:tc>
        <w:tc>
          <w:tcPr>
            <w:tcW w:w="1068" w:type="pct"/>
            <w:shd w:val="clear" w:color="auto" w:fill="auto"/>
          </w:tcPr>
          <w:p w14:paraId="30062344" w14:textId="32E493E4" w:rsidR="00A46DC5" w:rsidRPr="009C43EA" w:rsidRDefault="00A46DC5" w:rsidP="009C43EA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Expozitie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pictura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artisti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bistriteni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„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Vecinii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Castelului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>”</w:t>
            </w:r>
          </w:p>
        </w:tc>
        <w:tc>
          <w:tcPr>
            <w:tcW w:w="1120" w:type="pct"/>
            <w:shd w:val="clear" w:color="auto" w:fill="auto"/>
          </w:tcPr>
          <w:p w14:paraId="7683A3DE" w14:textId="42666BA1" w:rsidR="00A46DC5" w:rsidRPr="009C43EA" w:rsidRDefault="00A46DC5" w:rsidP="009C43EA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Cheltuieli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cu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materiale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promotionale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banner,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afise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proofErr w:type="gram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invitatii,consumabile</w:t>
            </w:r>
            <w:proofErr w:type="spellEnd"/>
            <w:proofErr w:type="gram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diverse,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servicii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promovare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actiune</w:t>
            </w:r>
            <w:proofErr w:type="spellEnd"/>
          </w:p>
        </w:tc>
        <w:tc>
          <w:tcPr>
            <w:tcW w:w="536" w:type="pct"/>
            <w:gridSpan w:val="2"/>
            <w:shd w:val="clear" w:color="auto" w:fill="auto"/>
          </w:tcPr>
          <w:p w14:paraId="33327662" w14:textId="1B830B95" w:rsidR="00A46DC5" w:rsidRPr="009C43EA" w:rsidRDefault="00A46DC5" w:rsidP="0005790D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10.000 lei</w:t>
            </w:r>
          </w:p>
        </w:tc>
        <w:tc>
          <w:tcPr>
            <w:tcW w:w="390" w:type="pct"/>
            <w:shd w:val="clear" w:color="auto" w:fill="auto"/>
          </w:tcPr>
          <w:p w14:paraId="31F45575" w14:textId="71F624ED" w:rsidR="00A46DC5" w:rsidRPr="009C43EA" w:rsidRDefault="00A46DC5" w:rsidP="009C43EA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057F4AC4" w14:textId="3E5491A7" w:rsidR="00A46DC5" w:rsidRPr="009C43EA" w:rsidRDefault="00A46DC5" w:rsidP="009C43EA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7F63EBD5" w14:textId="226DCA3E" w:rsidR="00A46DC5" w:rsidRPr="009C43EA" w:rsidRDefault="00A46DC5" w:rsidP="00B32FA8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TRIM I-II</w:t>
            </w:r>
          </w:p>
        </w:tc>
        <w:tc>
          <w:tcPr>
            <w:tcW w:w="619" w:type="pct"/>
            <w:shd w:val="clear" w:color="auto" w:fill="auto"/>
          </w:tcPr>
          <w:p w14:paraId="375B5825" w14:textId="0313862A" w:rsidR="00A46DC5" w:rsidRPr="009C43EA" w:rsidRDefault="00A46DC5" w:rsidP="009C43EA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Gavrilaș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George Alexandru</w:t>
            </w:r>
          </w:p>
        </w:tc>
      </w:tr>
      <w:tr w:rsidR="00942A71" w:rsidRPr="00F40829" w14:paraId="74B66A1B" w14:textId="77777777" w:rsidTr="00400EA9">
        <w:tc>
          <w:tcPr>
            <w:tcW w:w="291" w:type="pct"/>
            <w:shd w:val="clear" w:color="auto" w:fill="auto"/>
          </w:tcPr>
          <w:p w14:paraId="1D413FAB" w14:textId="1645E9EA" w:rsidR="00A46DC5" w:rsidRPr="009C43EA" w:rsidRDefault="002A7331" w:rsidP="00F15067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2.4</w:t>
            </w:r>
          </w:p>
        </w:tc>
        <w:tc>
          <w:tcPr>
            <w:tcW w:w="1068" w:type="pct"/>
            <w:shd w:val="clear" w:color="auto" w:fill="auto"/>
          </w:tcPr>
          <w:p w14:paraId="6B34358C" w14:textId="6D188FF9" w:rsidR="00A46DC5" w:rsidRPr="009C43EA" w:rsidRDefault="00A46DC5" w:rsidP="00B32FA8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Simpozion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National -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Biserica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Jelna</w:t>
            </w:r>
            <w:proofErr w:type="spellEnd"/>
          </w:p>
        </w:tc>
        <w:tc>
          <w:tcPr>
            <w:tcW w:w="1120" w:type="pct"/>
            <w:shd w:val="clear" w:color="auto" w:fill="auto"/>
          </w:tcPr>
          <w:p w14:paraId="4CF71F10" w14:textId="38B650CD" w:rsidR="00A46DC5" w:rsidRPr="009C43EA" w:rsidRDefault="00A46DC5" w:rsidP="00B32FA8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Cheltuilei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cu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decont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invitati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speciali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materiale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publicitare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si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consumabile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diverse,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servicii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promovare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actiune</w:t>
            </w:r>
            <w:proofErr w:type="spellEnd"/>
          </w:p>
        </w:tc>
        <w:tc>
          <w:tcPr>
            <w:tcW w:w="536" w:type="pct"/>
            <w:gridSpan w:val="2"/>
            <w:shd w:val="clear" w:color="auto" w:fill="auto"/>
          </w:tcPr>
          <w:p w14:paraId="3F6F9589" w14:textId="5545AC9C" w:rsidR="00A46DC5" w:rsidRPr="009C43EA" w:rsidRDefault="00A46DC5" w:rsidP="00B32FA8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10.000 lei</w:t>
            </w:r>
          </w:p>
        </w:tc>
        <w:tc>
          <w:tcPr>
            <w:tcW w:w="390" w:type="pct"/>
            <w:shd w:val="clear" w:color="auto" w:fill="auto"/>
          </w:tcPr>
          <w:p w14:paraId="36C871C0" w14:textId="08BAC8F2" w:rsidR="00A46DC5" w:rsidRPr="009C43EA" w:rsidRDefault="00A46DC5" w:rsidP="00B32FA8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42C0A971" w14:textId="3BEF4DB2" w:rsidR="00A46DC5" w:rsidRPr="009C43EA" w:rsidRDefault="00A46DC5" w:rsidP="00B32FA8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743133F5" w14:textId="022B0B60" w:rsidR="00A46DC5" w:rsidRPr="009C43EA" w:rsidRDefault="00A46DC5" w:rsidP="00B32FA8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TRIM II</w:t>
            </w:r>
          </w:p>
        </w:tc>
        <w:tc>
          <w:tcPr>
            <w:tcW w:w="619" w:type="pct"/>
            <w:shd w:val="clear" w:color="auto" w:fill="auto"/>
          </w:tcPr>
          <w:p w14:paraId="1EA32B07" w14:textId="2B369751" w:rsidR="00A46DC5" w:rsidRPr="009C43EA" w:rsidRDefault="00A46DC5" w:rsidP="00B32FA8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proofErr w:type="spellStart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>Gavrilaș</w:t>
            </w:r>
            <w:proofErr w:type="spellEnd"/>
            <w:r w:rsidRPr="009C43E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George Alexandru</w:t>
            </w:r>
          </w:p>
        </w:tc>
      </w:tr>
      <w:tr w:rsidR="00CD1D78" w:rsidRPr="00F40829" w14:paraId="733F6375" w14:textId="77777777" w:rsidTr="00400EA9">
        <w:trPr>
          <w:trHeight w:val="400"/>
        </w:trPr>
        <w:tc>
          <w:tcPr>
            <w:tcW w:w="291" w:type="pct"/>
            <w:shd w:val="clear" w:color="auto" w:fill="auto"/>
          </w:tcPr>
          <w:p w14:paraId="37E99E83" w14:textId="27DEF16C" w:rsidR="00A46DC5" w:rsidRPr="00F40829" w:rsidRDefault="00A46DC5" w:rsidP="00A80079">
            <w:pPr>
              <w:rPr>
                <w:rFonts w:ascii="Tahoma" w:hAnsi="Tahoma" w:cs="Tahoma"/>
                <w:b/>
                <w:bCs/>
                <w:color w:val="FF0000"/>
                <w:lang w:val="ro-RO"/>
              </w:rPr>
            </w:pPr>
            <w:r w:rsidRPr="00F40829">
              <w:rPr>
                <w:rFonts w:ascii="Tahoma" w:hAnsi="Tahoma" w:cs="Tahoma"/>
                <w:b/>
                <w:bCs/>
                <w:color w:val="FF0000"/>
                <w:lang w:val="ro-RO"/>
              </w:rPr>
              <w:t xml:space="preserve">                                                   </w:t>
            </w:r>
          </w:p>
        </w:tc>
        <w:tc>
          <w:tcPr>
            <w:tcW w:w="2188" w:type="pct"/>
            <w:gridSpan w:val="2"/>
            <w:shd w:val="clear" w:color="auto" w:fill="auto"/>
            <w:vAlign w:val="center"/>
          </w:tcPr>
          <w:p w14:paraId="1872C82F" w14:textId="67260D90" w:rsidR="00A46DC5" w:rsidRPr="00B32FA8" w:rsidRDefault="002A7331" w:rsidP="00A80079">
            <w:pPr>
              <w:rPr>
                <w:rFonts w:ascii="Tahoma" w:hAnsi="Tahoma" w:cs="Tahoma"/>
                <w:b/>
                <w:bCs/>
                <w:lang w:val="ro-RO"/>
              </w:rPr>
            </w:pPr>
            <w:r>
              <w:rPr>
                <w:rFonts w:ascii="Tahoma" w:hAnsi="Tahoma" w:cs="Tahoma"/>
                <w:b/>
                <w:bCs/>
                <w:lang w:val="ro-RO"/>
              </w:rPr>
              <w:t>TOTAL CENTRUL MULTICULTURAL „</w:t>
            </w:r>
            <w:r w:rsidRPr="009C43EA">
              <w:rPr>
                <w:rFonts w:ascii="Tahoma" w:hAnsi="Tahoma" w:cs="Tahoma"/>
                <w:b/>
                <w:bCs/>
                <w:lang w:val="ro-RO"/>
              </w:rPr>
              <w:t>CASTEL TELEKI POSMUȘ</w:t>
            </w:r>
            <w:r>
              <w:rPr>
                <w:rFonts w:ascii="Tahoma" w:hAnsi="Tahoma" w:cs="Tahoma"/>
                <w:b/>
                <w:bCs/>
                <w:lang w:val="ro-RO"/>
              </w:rPr>
              <w:t>”</w:t>
            </w: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14:paraId="06766D39" w14:textId="246AD1C0" w:rsidR="00A46DC5" w:rsidRPr="00B32FA8" w:rsidRDefault="00A46DC5" w:rsidP="0007412A">
            <w:pPr>
              <w:jc w:val="center"/>
              <w:rPr>
                <w:rFonts w:ascii="Tahoma" w:hAnsi="Tahoma" w:cs="Tahoma"/>
                <w:b/>
                <w:bCs/>
                <w:lang w:val="ro-RO"/>
              </w:rPr>
            </w:pPr>
            <w:r w:rsidRPr="00B32FA8">
              <w:rPr>
                <w:rFonts w:ascii="Tahoma" w:hAnsi="Tahoma" w:cs="Tahoma"/>
                <w:b/>
                <w:bCs/>
                <w:lang w:val="ro-RO"/>
              </w:rPr>
              <w:t>155.000 lei</w:t>
            </w:r>
          </w:p>
        </w:tc>
        <w:tc>
          <w:tcPr>
            <w:tcW w:w="390" w:type="pct"/>
            <w:shd w:val="clear" w:color="auto" w:fill="auto"/>
          </w:tcPr>
          <w:p w14:paraId="0848D563" w14:textId="77777777" w:rsidR="00A46DC5" w:rsidRPr="00F40829" w:rsidRDefault="00A46DC5" w:rsidP="00A80079">
            <w:pPr>
              <w:rPr>
                <w:rFonts w:ascii="Tahoma" w:hAnsi="Tahoma" w:cs="Tahoma"/>
                <w:b/>
                <w:bCs/>
                <w:color w:val="FF0000"/>
                <w:lang w:val="ro-RO"/>
              </w:rPr>
            </w:pPr>
          </w:p>
        </w:tc>
        <w:tc>
          <w:tcPr>
            <w:tcW w:w="389" w:type="pct"/>
            <w:shd w:val="clear" w:color="auto" w:fill="auto"/>
          </w:tcPr>
          <w:p w14:paraId="6D2EFAD9" w14:textId="77777777" w:rsidR="00A46DC5" w:rsidRPr="00F40829" w:rsidRDefault="00A46DC5" w:rsidP="00A80079">
            <w:pPr>
              <w:rPr>
                <w:rFonts w:ascii="Tahoma" w:hAnsi="Tahoma" w:cs="Tahoma"/>
                <w:b/>
                <w:bCs/>
                <w:color w:val="FF0000"/>
                <w:lang w:val="ro-RO"/>
              </w:rPr>
            </w:pPr>
          </w:p>
        </w:tc>
        <w:tc>
          <w:tcPr>
            <w:tcW w:w="587" w:type="pct"/>
            <w:gridSpan w:val="2"/>
            <w:shd w:val="clear" w:color="auto" w:fill="auto"/>
          </w:tcPr>
          <w:p w14:paraId="3E5A4667" w14:textId="77777777" w:rsidR="00A46DC5" w:rsidRPr="00F40829" w:rsidRDefault="00A46DC5" w:rsidP="00A80079">
            <w:pPr>
              <w:rPr>
                <w:rFonts w:ascii="Tahoma" w:hAnsi="Tahoma" w:cs="Tahoma"/>
                <w:b/>
                <w:bCs/>
                <w:color w:val="FF0000"/>
                <w:lang w:val="ro-RO"/>
              </w:rPr>
            </w:pPr>
          </w:p>
        </w:tc>
        <w:tc>
          <w:tcPr>
            <w:tcW w:w="619" w:type="pct"/>
            <w:shd w:val="clear" w:color="auto" w:fill="auto"/>
          </w:tcPr>
          <w:p w14:paraId="41E11715" w14:textId="02E21FC6" w:rsidR="00A46DC5" w:rsidRPr="00F40829" w:rsidRDefault="00A46DC5" w:rsidP="00A80079">
            <w:pPr>
              <w:rPr>
                <w:rFonts w:ascii="Tahoma" w:hAnsi="Tahoma" w:cs="Tahoma"/>
                <w:b/>
                <w:bCs/>
                <w:color w:val="FF0000"/>
                <w:lang w:val="ro-RO"/>
              </w:rPr>
            </w:pPr>
          </w:p>
        </w:tc>
      </w:tr>
      <w:tr w:rsidR="00CD1D78" w:rsidRPr="00F40829" w14:paraId="018AD348" w14:textId="77777777" w:rsidTr="00A46DC5">
        <w:trPr>
          <w:trHeight w:val="563"/>
        </w:trPr>
        <w:tc>
          <w:tcPr>
            <w:tcW w:w="291" w:type="pct"/>
            <w:shd w:val="clear" w:color="auto" w:fill="auto"/>
            <w:vAlign w:val="center"/>
          </w:tcPr>
          <w:p w14:paraId="29BACE3F" w14:textId="597A7EE6" w:rsidR="00A46DC5" w:rsidRPr="00C84FDA" w:rsidRDefault="00A46DC5" w:rsidP="00C84FDA">
            <w:pPr>
              <w:jc w:val="center"/>
              <w:rPr>
                <w:rFonts w:ascii="Tahoma" w:hAnsi="Tahoma" w:cs="Tahoma"/>
                <w:b/>
                <w:lang w:val="ro-RO"/>
              </w:rPr>
            </w:pPr>
            <w:r w:rsidRPr="00C84FDA">
              <w:rPr>
                <w:rFonts w:ascii="Tahoma" w:hAnsi="Tahoma" w:cs="Tahoma"/>
                <w:b/>
              </w:rPr>
              <w:t>II</w:t>
            </w:r>
            <w:r w:rsidR="002A7331">
              <w:rPr>
                <w:rFonts w:ascii="Tahoma" w:hAnsi="Tahoma" w:cs="Tahoma"/>
                <w:b/>
              </w:rPr>
              <w:t>I</w:t>
            </w:r>
            <w:r w:rsidRPr="00C84FDA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4709" w:type="pct"/>
            <w:gridSpan w:val="9"/>
            <w:shd w:val="clear" w:color="auto" w:fill="auto"/>
            <w:vAlign w:val="center"/>
          </w:tcPr>
          <w:p w14:paraId="77653AB9" w14:textId="7AB79249" w:rsidR="00A46DC5" w:rsidRPr="00C84FDA" w:rsidRDefault="00A46DC5" w:rsidP="00A80079">
            <w:pPr>
              <w:rPr>
                <w:rFonts w:ascii="Tahoma" w:hAnsi="Tahoma" w:cs="Tahoma"/>
                <w:b/>
                <w:lang w:val="ro-RO"/>
              </w:rPr>
            </w:pPr>
            <w:r w:rsidRPr="00C84FDA">
              <w:rPr>
                <w:rFonts w:ascii="Tahoma" w:hAnsi="Tahoma" w:cs="Tahoma"/>
                <w:b/>
              </w:rPr>
              <w:t>CENTRUL GERMAN BISTRIȚA</w:t>
            </w:r>
            <w:r w:rsidRPr="00C84FDA">
              <w:rPr>
                <w:rFonts w:ascii="Tahoma" w:hAnsi="Tahoma" w:cs="Tahoma"/>
                <w:b/>
                <w:lang w:val="ro-RO"/>
              </w:rPr>
              <w:t xml:space="preserve">                                                                             </w:t>
            </w:r>
          </w:p>
        </w:tc>
      </w:tr>
      <w:tr w:rsidR="00942A71" w:rsidRPr="00F40829" w14:paraId="43FF4260" w14:textId="77777777" w:rsidTr="00400EA9">
        <w:tc>
          <w:tcPr>
            <w:tcW w:w="291" w:type="pct"/>
            <w:shd w:val="clear" w:color="auto" w:fill="auto"/>
          </w:tcPr>
          <w:p w14:paraId="6DCBC060" w14:textId="35489B0F" w:rsidR="00A46DC5" w:rsidRPr="00AC0E4B" w:rsidRDefault="002A7331" w:rsidP="00AC0E4B">
            <w:pPr>
              <w:jc w:val="center"/>
              <w:rPr>
                <w:rFonts w:ascii="Tahoma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3</w:t>
            </w:r>
            <w:r w:rsidR="00A46DC5" w:rsidRPr="00AC0E4B">
              <w:rPr>
                <w:rFonts w:ascii="Tahoma" w:eastAsia="Times New Roman" w:hAnsi="Tahoma" w:cs="Tahoma"/>
                <w:color w:val="000000"/>
                <w:lang w:eastAsia="en-GB"/>
              </w:rPr>
              <w:t>.1</w:t>
            </w:r>
          </w:p>
        </w:tc>
        <w:tc>
          <w:tcPr>
            <w:tcW w:w="1068" w:type="pct"/>
            <w:shd w:val="clear" w:color="auto" w:fill="auto"/>
          </w:tcPr>
          <w:p w14:paraId="3CA01BA9" w14:textId="322FD938" w:rsidR="00A46DC5" w:rsidRPr="00AC0E4B" w:rsidRDefault="00A46DC5" w:rsidP="00AC0E4B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Exp.temporară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„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Ceramică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decorativă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germană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secol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XIX" </w:t>
            </w:r>
          </w:p>
        </w:tc>
        <w:tc>
          <w:tcPr>
            <w:tcW w:w="1120" w:type="pct"/>
            <w:shd w:val="clear" w:color="auto" w:fill="auto"/>
          </w:tcPr>
          <w:p w14:paraId="6551F4BD" w14:textId="1102A729" w:rsidR="00A46DC5" w:rsidRPr="00AC0E4B" w:rsidRDefault="00A46DC5" w:rsidP="00AC0E4B">
            <w:pPr>
              <w:rPr>
                <w:rFonts w:ascii="Tahoma" w:hAnsi="Tahoma" w:cs="Tahoma"/>
                <w:color w:val="FF0000"/>
              </w:rPr>
            </w:pP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Asigurare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piese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en-GB"/>
              </w:rPr>
              <w:t>c</w:t>
            </w:r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azare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en-GB"/>
              </w:rPr>
              <w:t>a</w:t>
            </w:r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fișe</w:t>
            </w:r>
            <w:proofErr w:type="spellEnd"/>
          </w:p>
        </w:tc>
        <w:tc>
          <w:tcPr>
            <w:tcW w:w="536" w:type="pct"/>
            <w:gridSpan w:val="2"/>
            <w:shd w:val="clear" w:color="auto" w:fill="auto"/>
          </w:tcPr>
          <w:p w14:paraId="1426E868" w14:textId="514C1EC5" w:rsidR="00A46DC5" w:rsidRPr="00AC0E4B" w:rsidRDefault="00A46DC5" w:rsidP="00AC0E4B">
            <w:pPr>
              <w:jc w:val="center"/>
              <w:rPr>
                <w:rFonts w:ascii="Tahoma" w:hAnsi="Tahoma" w:cs="Tahoma"/>
              </w:rPr>
            </w:pPr>
            <w:r w:rsidRPr="00AC0E4B">
              <w:rPr>
                <w:rFonts w:ascii="Tahoma" w:hAnsi="Tahoma" w:cs="Tahoma"/>
              </w:rPr>
              <w:t>2.500 lei</w:t>
            </w:r>
          </w:p>
        </w:tc>
        <w:tc>
          <w:tcPr>
            <w:tcW w:w="390" w:type="pct"/>
            <w:shd w:val="clear" w:color="auto" w:fill="auto"/>
          </w:tcPr>
          <w:p w14:paraId="33AE86EB" w14:textId="2E64B02A" w:rsidR="00A46DC5" w:rsidRPr="00AC0E4B" w:rsidRDefault="00A46DC5" w:rsidP="00AC0E4B">
            <w:pPr>
              <w:jc w:val="center"/>
              <w:rPr>
                <w:rFonts w:ascii="Tahoma" w:hAnsi="Tahoma" w:cs="Tahoma"/>
                <w:color w:val="FF0000"/>
              </w:rPr>
            </w:pPr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497AB47F" w14:textId="5BB4EF6D" w:rsidR="00A46DC5" w:rsidRPr="00AC0E4B" w:rsidRDefault="00A46DC5" w:rsidP="00AC0E4B">
            <w:pPr>
              <w:jc w:val="center"/>
              <w:rPr>
                <w:rFonts w:ascii="Tahoma" w:hAnsi="Tahoma" w:cs="Tahoma"/>
                <w:color w:val="FF0000"/>
              </w:rPr>
            </w:pPr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036B3EC9" w14:textId="48687EAD" w:rsidR="00A46DC5" w:rsidRPr="00AC0E4B" w:rsidRDefault="00A46DC5" w:rsidP="00AC0E4B">
            <w:pPr>
              <w:jc w:val="center"/>
              <w:rPr>
                <w:rFonts w:ascii="Tahoma" w:hAnsi="Tahoma" w:cs="Tahoma"/>
                <w:color w:val="FF0000"/>
              </w:rPr>
            </w:pPr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TRIM II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-</w:t>
            </w:r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III</w:t>
            </w:r>
          </w:p>
        </w:tc>
        <w:tc>
          <w:tcPr>
            <w:tcW w:w="619" w:type="pct"/>
            <w:shd w:val="clear" w:color="auto" w:fill="auto"/>
          </w:tcPr>
          <w:p w14:paraId="5E60D604" w14:textId="6B578D76" w:rsidR="00A46DC5" w:rsidRPr="00AC0E4B" w:rsidRDefault="00A46DC5" w:rsidP="00AC0E4B">
            <w:pPr>
              <w:rPr>
                <w:rFonts w:ascii="Tahoma" w:hAnsi="Tahoma" w:cs="Tahoma"/>
                <w:color w:val="FF0000"/>
              </w:rPr>
            </w:pP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Bândean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Alexandra </w:t>
            </w:r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lastRenderedPageBreak/>
              <w:t>Marinescu George</w:t>
            </w:r>
          </w:p>
        </w:tc>
      </w:tr>
      <w:tr w:rsidR="00942A71" w:rsidRPr="00F40829" w14:paraId="5D148B63" w14:textId="77777777" w:rsidTr="00400EA9">
        <w:tc>
          <w:tcPr>
            <w:tcW w:w="291" w:type="pct"/>
            <w:shd w:val="clear" w:color="auto" w:fill="auto"/>
          </w:tcPr>
          <w:p w14:paraId="7C0271C9" w14:textId="436FC868" w:rsidR="00A46DC5" w:rsidRPr="00AC0E4B" w:rsidRDefault="002A7331" w:rsidP="00AC0E4B">
            <w:pPr>
              <w:jc w:val="center"/>
              <w:rPr>
                <w:rFonts w:ascii="Tahoma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lastRenderedPageBreak/>
              <w:t>3</w:t>
            </w:r>
            <w:r w:rsidR="00A46DC5" w:rsidRPr="00AC0E4B">
              <w:rPr>
                <w:rFonts w:ascii="Tahoma" w:eastAsia="Times New Roman" w:hAnsi="Tahoma" w:cs="Tahoma"/>
                <w:color w:val="000000"/>
                <w:lang w:eastAsia="en-GB"/>
              </w:rPr>
              <w:t>.2</w:t>
            </w:r>
          </w:p>
        </w:tc>
        <w:tc>
          <w:tcPr>
            <w:tcW w:w="1068" w:type="pct"/>
            <w:shd w:val="clear" w:color="auto" w:fill="auto"/>
          </w:tcPr>
          <w:p w14:paraId="04D42449" w14:textId="4E684455" w:rsidR="00A46DC5" w:rsidRPr="00AC0E4B" w:rsidRDefault="00A46DC5" w:rsidP="00AC0E4B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Noaptea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muzeelor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Organizare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eveniment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)</w:t>
            </w:r>
          </w:p>
        </w:tc>
        <w:tc>
          <w:tcPr>
            <w:tcW w:w="1120" w:type="pct"/>
            <w:shd w:val="clear" w:color="auto" w:fill="auto"/>
          </w:tcPr>
          <w:p w14:paraId="5980A629" w14:textId="04173A0C" w:rsidR="00A46DC5" w:rsidRPr="00AC0E4B" w:rsidRDefault="00A46DC5" w:rsidP="00AC0E4B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Materiale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editoriale</w:t>
            </w:r>
            <w:proofErr w:type="spellEnd"/>
          </w:p>
        </w:tc>
        <w:tc>
          <w:tcPr>
            <w:tcW w:w="536" w:type="pct"/>
            <w:gridSpan w:val="2"/>
            <w:shd w:val="clear" w:color="auto" w:fill="auto"/>
          </w:tcPr>
          <w:p w14:paraId="37736217" w14:textId="39E5C493" w:rsidR="00A46DC5" w:rsidRPr="00AC0E4B" w:rsidRDefault="00A46DC5" w:rsidP="00AC0E4B">
            <w:pPr>
              <w:jc w:val="center"/>
              <w:rPr>
                <w:rFonts w:ascii="Tahoma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3.000 lei</w:t>
            </w:r>
          </w:p>
        </w:tc>
        <w:tc>
          <w:tcPr>
            <w:tcW w:w="390" w:type="pct"/>
            <w:shd w:val="clear" w:color="auto" w:fill="auto"/>
          </w:tcPr>
          <w:p w14:paraId="6086D51C" w14:textId="66E8CA79" w:rsidR="00A46DC5" w:rsidRPr="00AC0E4B" w:rsidRDefault="00A46DC5" w:rsidP="00AC0E4B">
            <w:pPr>
              <w:jc w:val="center"/>
              <w:rPr>
                <w:rFonts w:ascii="Tahoma" w:hAnsi="Tahoma" w:cs="Tahoma"/>
                <w:color w:val="FF0000"/>
              </w:rPr>
            </w:pPr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2FAA7B53" w14:textId="7342F6FB" w:rsidR="00A46DC5" w:rsidRPr="00AC0E4B" w:rsidRDefault="00A46DC5" w:rsidP="00AC0E4B">
            <w:pPr>
              <w:jc w:val="center"/>
              <w:rPr>
                <w:rFonts w:ascii="Tahoma" w:hAnsi="Tahoma" w:cs="Tahoma"/>
                <w:color w:val="FF0000"/>
              </w:rPr>
            </w:pPr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3A49E510" w14:textId="3E685833" w:rsidR="00A46DC5" w:rsidRPr="00AC0E4B" w:rsidRDefault="00A46DC5" w:rsidP="00AC0E4B">
            <w:pPr>
              <w:jc w:val="center"/>
              <w:rPr>
                <w:rFonts w:ascii="Tahoma" w:hAnsi="Tahoma" w:cs="Tahoma"/>
                <w:color w:val="FF0000"/>
              </w:rPr>
            </w:pPr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TRIM II</w:t>
            </w:r>
          </w:p>
        </w:tc>
        <w:tc>
          <w:tcPr>
            <w:tcW w:w="619" w:type="pct"/>
            <w:shd w:val="clear" w:color="auto" w:fill="auto"/>
          </w:tcPr>
          <w:p w14:paraId="3FE55C59" w14:textId="61EE9DC7" w:rsidR="00A46DC5" w:rsidRPr="00AC0E4B" w:rsidRDefault="00A46DC5" w:rsidP="00AC0E4B">
            <w:pPr>
              <w:rPr>
                <w:rFonts w:ascii="Tahoma" w:hAnsi="Tahoma" w:cs="Tahoma"/>
                <w:color w:val="FF0000"/>
              </w:rPr>
            </w:pP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Retegan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Ionuţ</w:t>
            </w:r>
          </w:p>
        </w:tc>
      </w:tr>
      <w:tr w:rsidR="00942A71" w:rsidRPr="00F40829" w14:paraId="71B9AE02" w14:textId="77777777" w:rsidTr="00B30D08">
        <w:tc>
          <w:tcPr>
            <w:tcW w:w="291" w:type="pct"/>
            <w:shd w:val="clear" w:color="auto" w:fill="auto"/>
          </w:tcPr>
          <w:p w14:paraId="1B8E8BD3" w14:textId="5FA3D1D1" w:rsidR="00A46DC5" w:rsidRPr="00AC0E4B" w:rsidRDefault="002A7331" w:rsidP="00AC0E4B">
            <w:pPr>
              <w:jc w:val="center"/>
              <w:rPr>
                <w:rFonts w:ascii="Tahoma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3</w:t>
            </w:r>
            <w:r w:rsidR="00A46DC5" w:rsidRPr="00AC0E4B">
              <w:rPr>
                <w:rFonts w:ascii="Tahoma" w:eastAsia="Times New Roman" w:hAnsi="Tahoma" w:cs="Tahoma"/>
                <w:color w:val="000000"/>
                <w:lang w:eastAsia="en-GB"/>
              </w:rPr>
              <w:t>.3</w:t>
            </w:r>
          </w:p>
        </w:tc>
        <w:tc>
          <w:tcPr>
            <w:tcW w:w="1068" w:type="pct"/>
            <w:shd w:val="clear" w:color="auto" w:fill="auto"/>
          </w:tcPr>
          <w:p w14:paraId="4696E881" w14:textId="350BB99D" w:rsidR="00A46DC5" w:rsidRPr="00AC0E4B" w:rsidRDefault="00A46DC5" w:rsidP="00AC0E4B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Exp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oziție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temporară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pictură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„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Intre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realitate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abstract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”</w:t>
            </w:r>
          </w:p>
        </w:tc>
        <w:tc>
          <w:tcPr>
            <w:tcW w:w="1120" w:type="pct"/>
            <w:shd w:val="clear" w:color="auto" w:fill="auto"/>
          </w:tcPr>
          <w:p w14:paraId="26628850" w14:textId="7AE61C90" w:rsidR="00A46DC5" w:rsidRPr="00AC0E4B" w:rsidRDefault="00A46DC5" w:rsidP="00AC0E4B">
            <w:pPr>
              <w:rPr>
                <w:rFonts w:ascii="Tahoma" w:hAnsi="Tahoma" w:cs="Tahoma"/>
                <w:color w:val="FF0000"/>
                <w:lang w:val="ro-RO"/>
              </w:rPr>
            </w:pPr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2D142AAC" w14:textId="68AC14ED" w:rsidR="00A46DC5" w:rsidRPr="00AC0E4B" w:rsidRDefault="00B30D08" w:rsidP="00AC0E4B">
            <w:pPr>
              <w:jc w:val="center"/>
              <w:rPr>
                <w:rFonts w:ascii="Tahoma" w:hAnsi="Tahoma" w:cs="Tahoma"/>
                <w:color w:val="FF0000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0 lei</w:t>
            </w:r>
          </w:p>
        </w:tc>
        <w:tc>
          <w:tcPr>
            <w:tcW w:w="390" w:type="pct"/>
            <w:shd w:val="clear" w:color="auto" w:fill="auto"/>
          </w:tcPr>
          <w:p w14:paraId="79B5D881" w14:textId="0BB0DC46" w:rsidR="00A46DC5" w:rsidRPr="00AC0E4B" w:rsidRDefault="00A46DC5" w:rsidP="00AC0E4B">
            <w:pPr>
              <w:jc w:val="center"/>
              <w:rPr>
                <w:rFonts w:ascii="Tahoma" w:hAnsi="Tahoma" w:cs="Tahoma"/>
                <w:color w:val="FF0000"/>
              </w:rPr>
            </w:pPr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503FCCC4" w14:textId="2E7D9171" w:rsidR="00A46DC5" w:rsidRPr="00AC0E4B" w:rsidRDefault="00A46DC5" w:rsidP="00AC0E4B">
            <w:pPr>
              <w:jc w:val="center"/>
              <w:rPr>
                <w:rFonts w:ascii="Tahoma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X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3A9F5771" w14:textId="148FA72A" w:rsidR="00A46DC5" w:rsidRPr="00AC0E4B" w:rsidRDefault="00A46DC5" w:rsidP="00AC0E4B">
            <w:pPr>
              <w:jc w:val="center"/>
              <w:rPr>
                <w:rFonts w:ascii="Tahoma" w:hAnsi="Tahoma" w:cs="Tahoma"/>
                <w:color w:val="FF0000"/>
              </w:rPr>
            </w:pPr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TRIM II</w:t>
            </w:r>
          </w:p>
        </w:tc>
        <w:tc>
          <w:tcPr>
            <w:tcW w:w="619" w:type="pct"/>
            <w:shd w:val="clear" w:color="auto" w:fill="auto"/>
          </w:tcPr>
          <w:p w14:paraId="0DEA5488" w14:textId="6AB9143C" w:rsidR="00A46DC5" w:rsidRPr="00AC0E4B" w:rsidRDefault="00A46DC5" w:rsidP="00AC0E4B">
            <w:pPr>
              <w:rPr>
                <w:rFonts w:ascii="Tahoma" w:hAnsi="Tahoma" w:cs="Tahoma"/>
                <w:color w:val="FF0000"/>
              </w:rPr>
            </w:pP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Bândean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gram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Alexandra, 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Retegan</w:t>
            </w:r>
            <w:proofErr w:type="spellEnd"/>
            <w:proofErr w:type="gram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Ionuţ,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Miloş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Eugen</w:t>
            </w:r>
          </w:p>
        </w:tc>
      </w:tr>
      <w:tr w:rsidR="00942A71" w:rsidRPr="00F40829" w14:paraId="60824894" w14:textId="77777777" w:rsidTr="00400EA9">
        <w:tc>
          <w:tcPr>
            <w:tcW w:w="291" w:type="pct"/>
            <w:shd w:val="clear" w:color="auto" w:fill="auto"/>
          </w:tcPr>
          <w:p w14:paraId="068993B1" w14:textId="0566509F" w:rsidR="00A46DC5" w:rsidRPr="00AC0E4B" w:rsidRDefault="002A7331" w:rsidP="00AC0E4B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3</w:t>
            </w:r>
            <w:r w:rsidR="00A46DC5" w:rsidRPr="00AC0E4B">
              <w:rPr>
                <w:rFonts w:ascii="Tahoma" w:eastAsia="Times New Roman" w:hAnsi="Tahoma" w:cs="Tahoma"/>
                <w:color w:val="000000"/>
                <w:lang w:eastAsia="en-GB"/>
              </w:rPr>
              <w:t>.4</w:t>
            </w:r>
          </w:p>
        </w:tc>
        <w:tc>
          <w:tcPr>
            <w:tcW w:w="1068" w:type="pct"/>
            <w:shd w:val="clear" w:color="auto" w:fill="auto"/>
          </w:tcPr>
          <w:p w14:paraId="66F3AD96" w14:textId="2BBCB088" w:rsidR="00A46DC5" w:rsidRPr="00AC0E4B" w:rsidRDefault="00A46DC5" w:rsidP="00AC0E4B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Expoziție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pictură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"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Ipostaze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medievale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în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arta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plastică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contemporană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"</w:t>
            </w:r>
          </w:p>
        </w:tc>
        <w:tc>
          <w:tcPr>
            <w:tcW w:w="1120" w:type="pct"/>
            <w:shd w:val="clear" w:color="auto" w:fill="auto"/>
          </w:tcPr>
          <w:p w14:paraId="2D574DDA" w14:textId="08E01574" w:rsidR="00A46DC5" w:rsidRPr="00AC0E4B" w:rsidRDefault="00A46DC5" w:rsidP="00AC0E4B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Materiale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editoriale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en-GB"/>
              </w:rPr>
              <w:t>c</w:t>
            </w:r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azare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09526F6D" w14:textId="0D5C2F4E" w:rsidR="00A46DC5" w:rsidRPr="00AC0E4B" w:rsidRDefault="00A46DC5" w:rsidP="00AC0E4B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5.000 lei</w:t>
            </w:r>
          </w:p>
        </w:tc>
        <w:tc>
          <w:tcPr>
            <w:tcW w:w="390" w:type="pct"/>
            <w:shd w:val="clear" w:color="auto" w:fill="auto"/>
          </w:tcPr>
          <w:p w14:paraId="3A896A29" w14:textId="1C2EE011" w:rsidR="00A46DC5" w:rsidRPr="00AC0E4B" w:rsidRDefault="00A46DC5" w:rsidP="00AC0E4B">
            <w:pPr>
              <w:jc w:val="center"/>
              <w:rPr>
                <w:rFonts w:ascii="Tahoma" w:hAnsi="Tahoma" w:cs="Tahoma"/>
                <w:color w:val="FF0000"/>
              </w:rPr>
            </w:pPr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44BA7E43" w14:textId="0E79E3E1" w:rsidR="00A46DC5" w:rsidRPr="00AC0E4B" w:rsidRDefault="00A46DC5" w:rsidP="00AC0E4B">
            <w:pPr>
              <w:jc w:val="center"/>
              <w:rPr>
                <w:rFonts w:ascii="Tahoma" w:hAnsi="Tahoma" w:cs="Tahoma"/>
                <w:color w:val="FF0000"/>
              </w:rPr>
            </w:pPr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418AA23D" w14:textId="6EBDF711" w:rsidR="00A46DC5" w:rsidRPr="00AC0E4B" w:rsidRDefault="00A46DC5" w:rsidP="00AC0E4B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TRIM II</w:t>
            </w:r>
          </w:p>
        </w:tc>
        <w:tc>
          <w:tcPr>
            <w:tcW w:w="619" w:type="pct"/>
            <w:shd w:val="clear" w:color="auto" w:fill="auto"/>
          </w:tcPr>
          <w:p w14:paraId="7E7EC616" w14:textId="53F6E687" w:rsidR="00A46DC5" w:rsidRPr="00AC0E4B" w:rsidRDefault="00A46DC5" w:rsidP="00AC0E4B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Bândean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Alexandra</w:t>
            </w:r>
          </w:p>
        </w:tc>
      </w:tr>
      <w:tr w:rsidR="003706DD" w:rsidRPr="00F40829" w14:paraId="3D5824E7" w14:textId="77777777" w:rsidTr="00400EA9">
        <w:tc>
          <w:tcPr>
            <w:tcW w:w="291" w:type="pct"/>
            <w:shd w:val="clear" w:color="auto" w:fill="auto"/>
          </w:tcPr>
          <w:p w14:paraId="707F5A94" w14:textId="5B481FA1" w:rsidR="00A46DC5" w:rsidRPr="00AC0E4B" w:rsidRDefault="002A7331" w:rsidP="00AC0E4B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3</w:t>
            </w:r>
            <w:r w:rsidR="00A46DC5" w:rsidRPr="00AC0E4B">
              <w:rPr>
                <w:rFonts w:ascii="Tahoma" w:eastAsia="Times New Roman" w:hAnsi="Tahoma" w:cs="Tahoma"/>
                <w:color w:val="000000"/>
                <w:lang w:eastAsia="en-GB"/>
              </w:rPr>
              <w:t>.5</w:t>
            </w:r>
          </w:p>
        </w:tc>
        <w:tc>
          <w:tcPr>
            <w:tcW w:w="1068" w:type="pct"/>
            <w:shd w:val="clear" w:color="auto" w:fill="auto"/>
          </w:tcPr>
          <w:p w14:paraId="60C2DA1F" w14:textId="2C5DDA96" w:rsidR="00A46DC5" w:rsidRPr="00AC0E4B" w:rsidRDefault="00A46DC5" w:rsidP="00AC0E4B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Expoziție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artă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textilă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"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Firul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vieții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" - Maria Gliga</w:t>
            </w:r>
          </w:p>
        </w:tc>
        <w:tc>
          <w:tcPr>
            <w:tcW w:w="1120" w:type="pct"/>
            <w:shd w:val="clear" w:color="auto" w:fill="auto"/>
          </w:tcPr>
          <w:p w14:paraId="2E36C8EE" w14:textId="27978489" w:rsidR="00A46DC5" w:rsidRPr="00AC0E4B" w:rsidRDefault="00A46DC5" w:rsidP="00AC0E4B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Transport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exponate</w:t>
            </w:r>
            <w:proofErr w:type="spellEnd"/>
          </w:p>
        </w:tc>
        <w:tc>
          <w:tcPr>
            <w:tcW w:w="536" w:type="pct"/>
            <w:gridSpan w:val="2"/>
            <w:shd w:val="clear" w:color="auto" w:fill="auto"/>
          </w:tcPr>
          <w:p w14:paraId="06C71AFF" w14:textId="61650FAE" w:rsidR="00A46DC5" w:rsidRPr="00AC0E4B" w:rsidRDefault="00A46DC5" w:rsidP="00AC0E4B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500 lei</w:t>
            </w:r>
          </w:p>
        </w:tc>
        <w:tc>
          <w:tcPr>
            <w:tcW w:w="390" w:type="pct"/>
            <w:shd w:val="clear" w:color="auto" w:fill="auto"/>
          </w:tcPr>
          <w:p w14:paraId="1F635585" w14:textId="55CAD93C" w:rsidR="00A46DC5" w:rsidRPr="00AC0E4B" w:rsidRDefault="00A46DC5" w:rsidP="00AC0E4B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40D4A197" w14:textId="61FCBE78" w:rsidR="00A46DC5" w:rsidRPr="00AC0E4B" w:rsidRDefault="00A46DC5" w:rsidP="00AC0E4B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3847E244" w14:textId="5FEE689F" w:rsidR="00A46DC5" w:rsidRPr="00AC0E4B" w:rsidRDefault="00A46DC5" w:rsidP="00AC0E4B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TRIM III</w:t>
            </w:r>
          </w:p>
        </w:tc>
        <w:tc>
          <w:tcPr>
            <w:tcW w:w="619" w:type="pct"/>
            <w:shd w:val="clear" w:color="auto" w:fill="auto"/>
          </w:tcPr>
          <w:p w14:paraId="38C01E53" w14:textId="52BFE1D5" w:rsidR="00A46DC5" w:rsidRPr="00AC0E4B" w:rsidRDefault="00A46DC5" w:rsidP="00AC0E4B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Bândean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Alexandra</w:t>
            </w:r>
          </w:p>
        </w:tc>
      </w:tr>
      <w:tr w:rsidR="003706DD" w:rsidRPr="00F40829" w14:paraId="01549572" w14:textId="77777777" w:rsidTr="00400EA9">
        <w:tc>
          <w:tcPr>
            <w:tcW w:w="291" w:type="pct"/>
            <w:shd w:val="clear" w:color="auto" w:fill="auto"/>
          </w:tcPr>
          <w:p w14:paraId="01C89BBC" w14:textId="0F1566E8" w:rsidR="00A46DC5" w:rsidRPr="00AC0E4B" w:rsidRDefault="002A7331" w:rsidP="00AC0E4B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3</w:t>
            </w:r>
            <w:r w:rsidR="00A46DC5" w:rsidRPr="00AC0E4B">
              <w:rPr>
                <w:rFonts w:ascii="Tahoma" w:eastAsia="Times New Roman" w:hAnsi="Tahoma" w:cs="Tahoma"/>
                <w:color w:val="000000"/>
                <w:lang w:eastAsia="en-GB"/>
              </w:rPr>
              <w:t>.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6</w:t>
            </w:r>
          </w:p>
        </w:tc>
        <w:tc>
          <w:tcPr>
            <w:tcW w:w="1068" w:type="pct"/>
            <w:shd w:val="clear" w:color="auto" w:fill="auto"/>
          </w:tcPr>
          <w:p w14:paraId="080B36A5" w14:textId="207B0E98" w:rsidR="00A46DC5" w:rsidRPr="00AC0E4B" w:rsidRDefault="00A46DC5" w:rsidP="00AC0E4B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Exp.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temporară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"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Viața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cotidiană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în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Sibiu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în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perioada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medievală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modernă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"</w:t>
            </w:r>
          </w:p>
        </w:tc>
        <w:tc>
          <w:tcPr>
            <w:tcW w:w="1120" w:type="pct"/>
            <w:shd w:val="clear" w:color="auto" w:fill="auto"/>
          </w:tcPr>
          <w:p w14:paraId="313C0607" w14:textId="30F728D3" w:rsidR="00A46DC5" w:rsidRPr="00AC0E4B" w:rsidRDefault="00A46DC5" w:rsidP="00AC0E4B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Asigurare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piese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en-GB"/>
              </w:rPr>
              <w:t>c</w:t>
            </w:r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azare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en-GB"/>
              </w:rPr>
              <w:t>a</w:t>
            </w:r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fișe</w:t>
            </w:r>
            <w:proofErr w:type="spellEnd"/>
          </w:p>
        </w:tc>
        <w:tc>
          <w:tcPr>
            <w:tcW w:w="536" w:type="pct"/>
            <w:gridSpan w:val="2"/>
            <w:shd w:val="clear" w:color="auto" w:fill="auto"/>
          </w:tcPr>
          <w:p w14:paraId="66BFF9D9" w14:textId="19320A2B" w:rsidR="00A46DC5" w:rsidRPr="00AC0E4B" w:rsidRDefault="00A46DC5" w:rsidP="00AC0E4B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3.000 lei</w:t>
            </w:r>
          </w:p>
        </w:tc>
        <w:tc>
          <w:tcPr>
            <w:tcW w:w="390" w:type="pct"/>
            <w:shd w:val="clear" w:color="auto" w:fill="auto"/>
          </w:tcPr>
          <w:p w14:paraId="6DE0D714" w14:textId="1203677B" w:rsidR="00A46DC5" w:rsidRPr="00AC0E4B" w:rsidRDefault="00A46DC5" w:rsidP="00AC0E4B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65A8094F" w14:textId="27A582D2" w:rsidR="00A46DC5" w:rsidRPr="00AC0E4B" w:rsidRDefault="00A46DC5" w:rsidP="00AC0E4B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7A79FD07" w14:textId="57305A33" w:rsidR="00A46DC5" w:rsidRPr="00AC0E4B" w:rsidRDefault="00A46DC5" w:rsidP="00AC0E4B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TRIM IV</w:t>
            </w:r>
          </w:p>
        </w:tc>
        <w:tc>
          <w:tcPr>
            <w:tcW w:w="619" w:type="pct"/>
            <w:shd w:val="clear" w:color="auto" w:fill="auto"/>
          </w:tcPr>
          <w:p w14:paraId="34ECF3E0" w14:textId="5CA99227" w:rsidR="00A46DC5" w:rsidRPr="00AC0E4B" w:rsidRDefault="00A46DC5" w:rsidP="00AC0E4B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Bândean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Alexandra</w:t>
            </w:r>
          </w:p>
        </w:tc>
      </w:tr>
      <w:tr w:rsidR="003706DD" w:rsidRPr="00F40829" w14:paraId="4A059101" w14:textId="77777777" w:rsidTr="00400EA9">
        <w:tc>
          <w:tcPr>
            <w:tcW w:w="291" w:type="pct"/>
            <w:shd w:val="clear" w:color="auto" w:fill="auto"/>
          </w:tcPr>
          <w:p w14:paraId="784581F3" w14:textId="301DE399" w:rsidR="00A46DC5" w:rsidRPr="00AC0E4B" w:rsidRDefault="002A7331" w:rsidP="00AC0E4B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3</w:t>
            </w:r>
            <w:r w:rsidR="00A46DC5" w:rsidRPr="00AC0E4B">
              <w:rPr>
                <w:rFonts w:ascii="Tahoma" w:eastAsia="Times New Roman" w:hAnsi="Tahoma" w:cs="Tahoma"/>
                <w:color w:val="000000"/>
                <w:lang w:eastAsia="en-GB"/>
              </w:rPr>
              <w:t>.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7</w:t>
            </w:r>
          </w:p>
        </w:tc>
        <w:tc>
          <w:tcPr>
            <w:tcW w:w="1068" w:type="pct"/>
            <w:shd w:val="clear" w:color="auto" w:fill="auto"/>
          </w:tcPr>
          <w:p w14:paraId="1D9751D2" w14:textId="1933F340" w:rsidR="00A46DC5" w:rsidRPr="00AC0E4B" w:rsidRDefault="00A46DC5" w:rsidP="00AC0E4B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Expoziție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temporară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pictură"The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journey" </w:t>
            </w:r>
          </w:p>
        </w:tc>
        <w:tc>
          <w:tcPr>
            <w:tcW w:w="1120" w:type="pct"/>
            <w:shd w:val="clear" w:color="auto" w:fill="auto"/>
          </w:tcPr>
          <w:p w14:paraId="512AB995" w14:textId="7907AEF2" w:rsidR="00A46DC5" w:rsidRPr="00AC0E4B" w:rsidRDefault="00A46DC5" w:rsidP="00AC0E4B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Transport </w:t>
            </w: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exponate</w:t>
            </w:r>
            <w:proofErr w:type="spellEnd"/>
          </w:p>
        </w:tc>
        <w:tc>
          <w:tcPr>
            <w:tcW w:w="536" w:type="pct"/>
            <w:gridSpan w:val="2"/>
            <w:shd w:val="clear" w:color="auto" w:fill="auto"/>
          </w:tcPr>
          <w:p w14:paraId="6F1E703A" w14:textId="6420E1EF" w:rsidR="00A46DC5" w:rsidRPr="00AC0E4B" w:rsidRDefault="00A46DC5" w:rsidP="00AC0E4B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500 lei</w:t>
            </w:r>
          </w:p>
        </w:tc>
        <w:tc>
          <w:tcPr>
            <w:tcW w:w="390" w:type="pct"/>
            <w:shd w:val="clear" w:color="auto" w:fill="auto"/>
          </w:tcPr>
          <w:p w14:paraId="7DC45EDF" w14:textId="4E679B45" w:rsidR="00A46DC5" w:rsidRPr="00AC0E4B" w:rsidRDefault="00A46DC5" w:rsidP="00AC0E4B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71789050" w14:textId="77BC934F" w:rsidR="00A46DC5" w:rsidRPr="00AC0E4B" w:rsidRDefault="00A46DC5" w:rsidP="00AC0E4B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39453E48" w14:textId="4D8BEB13" w:rsidR="00A46DC5" w:rsidRPr="00AC0E4B" w:rsidRDefault="00A46DC5" w:rsidP="00AC0E4B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TRIM IV</w:t>
            </w:r>
          </w:p>
        </w:tc>
        <w:tc>
          <w:tcPr>
            <w:tcW w:w="619" w:type="pct"/>
            <w:shd w:val="clear" w:color="auto" w:fill="auto"/>
          </w:tcPr>
          <w:p w14:paraId="30731551" w14:textId="0A9863CA" w:rsidR="00A46DC5" w:rsidRPr="00AC0E4B" w:rsidRDefault="00A46DC5" w:rsidP="00AC0E4B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proofErr w:type="spellStart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>Bândean</w:t>
            </w:r>
            <w:proofErr w:type="spellEnd"/>
            <w:r w:rsidRPr="00AC0E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Alexandra</w:t>
            </w:r>
          </w:p>
        </w:tc>
      </w:tr>
      <w:tr w:rsidR="00CD1D78" w:rsidRPr="00F40829" w14:paraId="2E720045" w14:textId="77777777" w:rsidTr="00400EA9">
        <w:trPr>
          <w:trHeight w:val="547"/>
        </w:trPr>
        <w:tc>
          <w:tcPr>
            <w:tcW w:w="291" w:type="pct"/>
            <w:shd w:val="clear" w:color="auto" w:fill="auto"/>
          </w:tcPr>
          <w:p w14:paraId="602645AE" w14:textId="3BD83749" w:rsidR="00A46DC5" w:rsidRPr="00F40829" w:rsidRDefault="00A46DC5" w:rsidP="00A80079">
            <w:pPr>
              <w:rPr>
                <w:rFonts w:ascii="Tahoma" w:hAnsi="Tahoma" w:cs="Tahoma"/>
                <w:b/>
                <w:bCs/>
                <w:color w:val="FF0000"/>
                <w:lang w:val="ro-RO"/>
              </w:rPr>
            </w:pPr>
          </w:p>
        </w:tc>
        <w:tc>
          <w:tcPr>
            <w:tcW w:w="2188" w:type="pct"/>
            <w:gridSpan w:val="2"/>
            <w:shd w:val="clear" w:color="auto" w:fill="auto"/>
            <w:vAlign w:val="center"/>
          </w:tcPr>
          <w:p w14:paraId="23A4E44A" w14:textId="30D458FC" w:rsidR="00A46DC5" w:rsidRPr="00C927C0" w:rsidRDefault="00A46DC5" w:rsidP="0007412A">
            <w:pPr>
              <w:rPr>
                <w:rFonts w:ascii="Tahoma" w:hAnsi="Tahoma" w:cs="Tahoma"/>
                <w:b/>
                <w:bCs/>
                <w:lang w:val="ro-RO"/>
              </w:rPr>
            </w:pPr>
            <w:r w:rsidRPr="00C927C0">
              <w:rPr>
                <w:rFonts w:ascii="Tahoma" w:hAnsi="Tahoma" w:cs="Tahoma"/>
                <w:b/>
                <w:bCs/>
                <w:lang w:val="ro-RO"/>
              </w:rPr>
              <w:t xml:space="preserve">TOTAL </w:t>
            </w:r>
            <w:r w:rsidR="002A7331" w:rsidRPr="00C84FDA">
              <w:rPr>
                <w:rFonts w:ascii="Tahoma" w:hAnsi="Tahoma" w:cs="Tahoma"/>
                <w:b/>
              </w:rPr>
              <w:t>CENTRUL GERMAN BISTRIȚA</w:t>
            </w:r>
            <w:r w:rsidR="002A7331" w:rsidRPr="00C84FDA">
              <w:rPr>
                <w:rFonts w:ascii="Tahoma" w:hAnsi="Tahoma" w:cs="Tahoma"/>
                <w:b/>
                <w:lang w:val="ro-RO"/>
              </w:rPr>
              <w:t xml:space="preserve">                                                                             </w:t>
            </w: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14:paraId="7B8E912C" w14:textId="1A3BBEAE" w:rsidR="00A46DC5" w:rsidRPr="00C927C0" w:rsidRDefault="00A46DC5" w:rsidP="00C927C0">
            <w:pPr>
              <w:jc w:val="center"/>
              <w:rPr>
                <w:rFonts w:ascii="Tahoma" w:hAnsi="Tahoma" w:cs="Tahoma"/>
                <w:b/>
                <w:bCs/>
                <w:lang w:val="ro-RO"/>
              </w:rPr>
            </w:pPr>
            <w:r w:rsidRPr="00C927C0">
              <w:rPr>
                <w:rFonts w:ascii="Tahoma" w:hAnsi="Tahoma" w:cs="Tahoma"/>
                <w:b/>
                <w:bCs/>
                <w:lang w:val="ro-RO"/>
              </w:rPr>
              <w:t>14.500 lei</w:t>
            </w:r>
          </w:p>
        </w:tc>
        <w:tc>
          <w:tcPr>
            <w:tcW w:w="390" w:type="pct"/>
            <w:shd w:val="clear" w:color="auto" w:fill="auto"/>
          </w:tcPr>
          <w:p w14:paraId="276446C3" w14:textId="77777777" w:rsidR="00A46DC5" w:rsidRPr="00F40829" w:rsidRDefault="00A46DC5" w:rsidP="00A80079">
            <w:pPr>
              <w:rPr>
                <w:rFonts w:ascii="Tahoma" w:hAnsi="Tahoma" w:cs="Tahoma"/>
                <w:b/>
                <w:bCs/>
                <w:color w:val="FF0000"/>
                <w:lang w:val="ro-RO"/>
              </w:rPr>
            </w:pPr>
          </w:p>
        </w:tc>
        <w:tc>
          <w:tcPr>
            <w:tcW w:w="389" w:type="pct"/>
            <w:shd w:val="clear" w:color="auto" w:fill="auto"/>
          </w:tcPr>
          <w:p w14:paraId="4CFB7165" w14:textId="77777777" w:rsidR="00A46DC5" w:rsidRPr="00F40829" w:rsidRDefault="00A46DC5" w:rsidP="00A80079">
            <w:pPr>
              <w:rPr>
                <w:rFonts w:ascii="Tahoma" w:hAnsi="Tahoma" w:cs="Tahoma"/>
                <w:b/>
                <w:bCs/>
                <w:color w:val="FF0000"/>
                <w:lang w:val="ro-RO"/>
              </w:rPr>
            </w:pPr>
          </w:p>
        </w:tc>
        <w:tc>
          <w:tcPr>
            <w:tcW w:w="587" w:type="pct"/>
            <w:gridSpan w:val="2"/>
            <w:shd w:val="clear" w:color="auto" w:fill="auto"/>
          </w:tcPr>
          <w:p w14:paraId="6539FF43" w14:textId="77777777" w:rsidR="00A46DC5" w:rsidRPr="00F40829" w:rsidRDefault="00A46DC5" w:rsidP="00A80079">
            <w:pPr>
              <w:rPr>
                <w:rFonts w:ascii="Tahoma" w:hAnsi="Tahoma" w:cs="Tahoma"/>
                <w:b/>
                <w:bCs/>
                <w:color w:val="FF0000"/>
                <w:lang w:val="ro-RO"/>
              </w:rPr>
            </w:pPr>
          </w:p>
        </w:tc>
        <w:tc>
          <w:tcPr>
            <w:tcW w:w="619" w:type="pct"/>
            <w:shd w:val="clear" w:color="auto" w:fill="auto"/>
          </w:tcPr>
          <w:p w14:paraId="475BF926" w14:textId="5231EB8C" w:rsidR="00A46DC5" w:rsidRPr="00F40829" w:rsidRDefault="00A46DC5" w:rsidP="00A80079">
            <w:pPr>
              <w:rPr>
                <w:rFonts w:ascii="Tahoma" w:hAnsi="Tahoma" w:cs="Tahoma"/>
                <w:b/>
                <w:bCs/>
                <w:color w:val="FF0000"/>
                <w:lang w:val="ro-RO"/>
              </w:rPr>
            </w:pPr>
          </w:p>
        </w:tc>
      </w:tr>
      <w:tr w:rsidR="00A46DC5" w:rsidRPr="00F40829" w14:paraId="00866B3C" w14:textId="77777777" w:rsidTr="0007239A">
        <w:trPr>
          <w:trHeight w:val="484"/>
        </w:trPr>
        <w:tc>
          <w:tcPr>
            <w:tcW w:w="291" w:type="pct"/>
            <w:shd w:val="clear" w:color="auto" w:fill="auto"/>
            <w:vAlign w:val="center"/>
          </w:tcPr>
          <w:p w14:paraId="5D42CE1D" w14:textId="3F26BBAF" w:rsidR="00A46DC5" w:rsidRPr="0006507E" w:rsidRDefault="002A7331" w:rsidP="0006507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IV</w:t>
            </w:r>
            <w:r w:rsidR="00750E78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4709" w:type="pct"/>
            <w:gridSpan w:val="9"/>
            <w:shd w:val="clear" w:color="auto" w:fill="auto"/>
            <w:vAlign w:val="center"/>
          </w:tcPr>
          <w:p w14:paraId="27A50390" w14:textId="5A8CA4D0" w:rsidR="00A46DC5" w:rsidRPr="0006507E" w:rsidRDefault="00750E78" w:rsidP="00A80079">
            <w:pPr>
              <w:rPr>
                <w:rFonts w:ascii="Tahoma" w:hAnsi="Tahoma" w:cs="Tahoma"/>
                <w:b/>
              </w:rPr>
            </w:pPr>
            <w:r w:rsidRPr="0006507E">
              <w:rPr>
                <w:rFonts w:ascii="Tahoma" w:hAnsi="Tahoma" w:cs="Tahoma"/>
                <w:b/>
              </w:rPr>
              <w:t>MUZEUL GRĂNICERESC NĂSĂUDEAN</w:t>
            </w:r>
          </w:p>
        </w:tc>
      </w:tr>
      <w:tr w:rsidR="00942A71" w:rsidRPr="00F40829" w14:paraId="15EA2FE5" w14:textId="77777777" w:rsidTr="00B30D08">
        <w:tc>
          <w:tcPr>
            <w:tcW w:w="291" w:type="pct"/>
            <w:shd w:val="clear" w:color="auto" w:fill="auto"/>
          </w:tcPr>
          <w:p w14:paraId="3FCC7E97" w14:textId="4F2A55A1" w:rsidR="00A46DC5" w:rsidRPr="0006507E" w:rsidRDefault="00750E78" w:rsidP="0006507E">
            <w:pPr>
              <w:jc w:val="center"/>
              <w:rPr>
                <w:rFonts w:ascii="Tahoma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4</w:t>
            </w:r>
            <w:r w:rsidR="00A46DC5" w:rsidRPr="0006507E">
              <w:rPr>
                <w:rFonts w:ascii="Tahoma" w:eastAsia="Times New Roman" w:hAnsi="Tahoma" w:cs="Tahoma"/>
                <w:color w:val="000000"/>
                <w:lang w:eastAsia="en-GB"/>
              </w:rPr>
              <w:t>.1</w:t>
            </w:r>
          </w:p>
        </w:tc>
        <w:tc>
          <w:tcPr>
            <w:tcW w:w="1068" w:type="pct"/>
            <w:shd w:val="clear" w:color="auto" w:fill="auto"/>
          </w:tcPr>
          <w:p w14:paraId="23213DA0" w14:textId="320C5BD2" w:rsidR="00A46DC5" w:rsidRPr="0006507E" w:rsidRDefault="00A46DC5" w:rsidP="0006507E">
            <w:pPr>
              <w:rPr>
                <w:rFonts w:ascii="Tahoma" w:hAnsi="Tahoma" w:cs="Tahoma"/>
                <w:color w:val="FF0000"/>
              </w:rPr>
            </w:pP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Expoziție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pictură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colectiv</w:t>
            </w:r>
            <w:proofErr w:type="spellEnd"/>
          </w:p>
        </w:tc>
        <w:tc>
          <w:tcPr>
            <w:tcW w:w="1120" w:type="pct"/>
            <w:shd w:val="clear" w:color="auto" w:fill="auto"/>
          </w:tcPr>
          <w:p w14:paraId="4D45EF1A" w14:textId="5BF27AE9" w:rsidR="00A46DC5" w:rsidRPr="0006507E" w:rsidRDefault="00A46DC5" w:rsidP="0006507E">
            <w:pPr>
              <w:rPr>
                <w:rFonts w:ascii="Tahoma" w:hAnsi="Tahoma" w:cs="Tahoma"/>
                <w:color w:val="FF0000"/>
              </w:rPr>
            </w:pP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0EF29955" w14:textId="3E8E003E" w:rsidR="00A46DC5" w:rsidRPr="0006507E" w:rsidRDefault="00B30D08" w:rsidP="00B30D08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0 lei</w:t>
            </w:r>
          </w:p>
        </w:tc>
        <w:tc>
          <w:tcPr>
            <w:tcW w:w="390" w:type="pct"/>
            <w:shd w:val="clear" w:color="auto" w:fill="auto"/>
          </w:tcPr>
          <w:p w14:paraId="0BF1000A" w14:textId="11E819BD" w:rsidR="00A46DC5" w:rsidRPr="0006507E" w:rsidRDefault="00A46DC5" w:rsidP="0006507E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379B2EEA" w14:textId="20D2DC49" w:rsidR="00A46DC5" w:rsidRPr="0006507E" w:rsidRDefault="00A46DC5" w:rsidP="0006507E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X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57639216" w14:textId="16CF0AAC" w:rsidR="00A46DC5" w:rsidRPr="0006507E" w:rsidRDefault="00A46DC5" w:rsidP="0006507E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TRIM I</w:t>
            </w:r>
          </w:p>
        </w:tc>
        <w:tc>
          <w:tcPr>
            <w:tcW w:w="619" w:type="pct"/>
            <w:shd w:val="clear" w:color="auto" w:fill="auto"/>
          </w:tcPr>
          <w:p w14:paraId="63858FCA" w14:textId="462CB8BF" w:rsidR="00A46DC5" w:rsidRPr="0006507E" w:rsidRDefault="00A46DC5" w:rsidP="0006507E">
            <w:pPr>
              <w:rPr>
                <w:rFonts w:ascii="Tahoma" w:hAnsi="Tahoma" w:cs="Tahoma"/>
                <w:b/>
                <w:color w:val="FF0000"/>
              </w:rPr>
            </w:pP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Vaida Dan Lucian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Rontea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Carmen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Prahase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Dan</w:t>
            </w:r>
          </w:p>
        </w:tc>
      </w:tr>
      <w:tr w:rsidR="00942A71" w:rsidRPr="00F40829" w14:paraId="0BF256F3" w14:textId="77777777" w:rsidTr="00B30D08">
        <w:tc>
          <w:tcPr>
            <w:tcW w:w="291" w:type="pct"/>
            <w:shd w:val="clear" w:color="auto" w:fill="auto"/>
          </w:tcPr>
          <w:p w14:paraId="205C3BEE" w14:textId="48C75582" w:rsidR="00A46DC5" w:rsidRPr="0006507E" w:rsidRDefault="00750E78" w:rsidP="0006507E">
            <w:pPr>
              <w:jc w:val="center"/>
              <w:rPr>
                <w:rFonts w:ascii="Tahoma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4</w:t>
            </w:r>
            <w:r w:rsidR="00A46DC5" w:rsidRPr="0006507E">
              <w:rPr>
                <w:rFonts w:ascii="Tahoma" w:eastAsia="Times New Roman" w:hAnsi="Tahoma" w:cs="Tahoma"/>
                <w:color w:val="000000"/>
                <w:lang w:eastAsia="en-GB"/>
              </w:rPr>
              <w:t>.2</w:t>
            </w:r>
          </w:p>
        </w:tc>
        <w:tc>
          <w:tcPr>
            <w:tcW w:w="1068" w:type="pct"/>
            <w:shd w:val="clear" w:color="auto" w:fill="auto"/>
          </w:tcPr>
          <w:p w14:paraId="0D73DABA" w14:textId="43E75FFE" w:rsidR="00A46DC5" w:rsidRPr="0006507E" w:rsidRDefault="00A46DC5" w:rsidP="0006507E">
            <w:pPr>
              <w:rPr>
                <w:rFonts w:ascii="Tahoma" w:hAnsi="Tahoma" w:cs="Tahoma"/>
                <w:color w:val="FF0000"/>
              </w:rPr>
            </w:pP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Expoziţie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şahuri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colectia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Emil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Sitaru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editia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</w:t>
            </w:r>
            <w:r w:rsidR="005722CE">
              <w:rPr>
                <w:rFonts w:ascii="Tahoma" w:eastAsia="Times New Roman" w:hAnsi="Tahoma" w:cs="Tahoma"/>
                <w:color w:val="000000"/>
                <w:lang w:eastAsia="en-GB"/>
              </w:rPr>
              <w:t>-</w:t>
            </w: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II-a)</w:t>
            </w:r>
          </w:p>
        </w:tc>
        <w:tc>
          <w:tcPr>
            <w:tcW w:w="1120" w:type="pct"/>
            <w:shd w:val="clear" w:color="auto" w:fill="auto"/>
          </w:tcPr>
          <w:p w14:paraId="309ACD11" w14:textId="449C5007" w:rsidR="00A46DC5" w:rsidRPr="0006507E" w:rsidRDefault="00A46DC5" w:rsidP="0006507E">
            <w:pPr>
              <w:rPr>
                <w:rFonts w:ascii="Tahoma" w:hAnsi="Tahoma" w:cs="Tahoma"/>
                <w:color w:val="FF0000"/>
              </w:rPr>
            </w:pP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Transport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piese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(Cluj-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Năsăud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retur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);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en-GB"/>
              </w:rPr>
              <w:t>ca</w:t>
            </w: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zare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două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nopțix1 pers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3DB9C132" w14:textId="7EAA4439" w:rsidR="00A46DC5" w:rsidRPr="0006507E" w:rsidRDefault="00A46DC5" w:rsidP="0006507E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1.000 lei</w:t>
            </w:r>
          </w:p>
        </w:tc>
        <w:tc>
          <w:tcPr>
            <w:tcW w:w="390" w:type="pct"/>
            <w:shd w:val="clear" w:color="auto" w:fill="auto"/>
          </w:tcPr>
          <w:p w14:paraId="1A356199" w14:textId="7C7CDCE2" w:rsidR="00A46DC5" w:rsidRPr="0006507E" w:rsidRDefault="00A46DC5" w:rsidP="0006507E">
            <w:pPr>
              <w:rPr>
                <w:rFonts w:ascii="Tahoma" w:hAnsi="Tahoma" w:cs="Tahoma"/>
                <w:b/>
                <w:color w:val="FF0000"/>
              </w:rPr>
            </w:pP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0CEDFA89" w14:textId="0AE31F28" w:rsidR="00A46DC5" w:rsidRPr="0006507E" w:rsidRDefault="00A46DC5" w:rsidP="0006507E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87" w:type="pct"/>
            <w:gridSpan w:val="2"/>
            <w:shd w:val="clear" w:color="auto" w:fill="auto"/>
          </w:tcPr>
          <w:p w14:paraId="20B105FB" w14:textId="576E99B1" w:rsidR="00A46DC5" w:rsidRPr="0006507E" w:rsidRDefault="00A46DC5" w:rsidP="0006507E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TRIM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II </w:t>
            </w:r>
          </w:p>
        </w:tc>
        <w:tc>
          <w:tcPr>
            <w:tcW w:w="619" w:type="pct"/>
            <w:shd w:val="clear" w:color="auto" w:fill="auto"/>
          </w:tcPr>
          <w:p w14:paraId="423F281A" w14:textId="31843667" w:rsidR="00A46DC5" w:rsidRPr="0006507E" w:rsidRDefault="00A46DC5" w:rsidP="00DC7B27">
            <w:pPr>
              <w:rPr>
                <w:rFonts w:ascii="Tahoma" w:hAnsi="Tahoma" w:cs="Tahoma"/>
                <w:b/>
                <w:color w:val="FF0000"/>
              </w:rPr>
            </w:pP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Vaida Dan Lucian</w:t>
            </w:r>
          </w:p>
        </w:tc>
      </w:tr>
      <w:tr w:rsidR="00B30D08" w:rsidRPr="00F40829" w14:paraId="57570278" w14:textId="77777777" w:rsidTr="00B30D08">
        <w:tc>
          <w:tcPr>
            <w:tcW w:w="291" w:type="pct"/>
            <w:shd w:val="clear" w:color="auto" w:fill="auto"/>
          </w:tcPr>
          <w:p w14:paraId="623CEAFD" w14:textId="795636E0" w:rsidR="00B30D08" w:rsidRPr="0006507E" w:rsidRDefault="00B30D08" w:rsidP="00B30D08">
            <w:pPr>
              <w:jc w:val="center"/>
              <w:rPr>
                <w:rFonts w:ascii="Tahoma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4</w:t>
            </w: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.3</w:t>
            </w:r>
          </w:p>
        </w:tc>
        <w:tc>
          <w:tcPr>
            <w:tcW w:w="1068" w:type="pct"/>
            <w:shd w:val="clear" w:color="auto" w:fill="auto"/>
          </w:tcPr>
          <w:p w14:paraId="560FD6FB" w14:textId="36AFAEA8" w:rsidR="00B30D08" w:rsidRPr="0006507E" w:rsidRDefault="00B30D08" w:rsidP="00B30D08">
            <w:pPr>
              <w:rPr>
                <w:rFonts w:ascii="Tahoma" w:hAnsi="Tahoma" w:cs="Tahoma"/>
                <w:color w:val="FF0000"/>
              </w:rPr>
            </w:pP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Expoziţie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temporară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păpuşi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colecţia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Silvia-Floare Toth </w:t>
            </w:r>
          </w:p>
        </w:tc>
        <w:tc>
          <w:tcPr>
            <w:tcW w:w="1120" w:type="pct"/>
            <w:shd w:val="clear" w:color="auto" w:fill="auto"/>
          </w:tcPr>
          <w:p w14:paraId="38B74AAD" w14:textId="0F094E10" w:rsidR="00B30D08" w:rsidRPr="0006507E" w:rsidRDefault="00B30D08" w:rsidP="00B30D08">
            <w:pPr>
              <w:rPr>
                <w:rFonts w:ascii="Tahoma" w:hAnsi="Tahoma" w:cs="Tahoma"/>
                <w:color w:val="FF0000"/>
              </w:rPr>
            </w:pP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6AB8B379" w14:textId="2EF0B769" w:rsidR="00B30D08" w:rsidRPr="0006507E" w:rsidRDefault="00B30D08" w:rsidP="00B30D08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3C50C2">
              <w:rPr>
                <w:rFonts w:ascii="Tahoma" w:eastAsia="Times New Roman" w:hAnsi="Tahoma" w:cs="Tahoma"/>
                <w:color w:val="000000"/>
                <w:lang w:eastAsia="en-GB"/>
              </w:rPr>
              <w:t>0 lei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ACA26FC" w14:textId="6F3A95FC" w:rsidR="00B30D08" w:rsidRPr="0006507E" w:rsidRDefault="00B30D08" w:rsidP="00B30D08">
            <w:pPr>
              <w:rPr>
                <w:rFonts w:ascii="Tahoma" w:hAnsi="Tahoma" w:cs="Tahoma"/>
                <w:b/>
                <w:color w:val="FF0000"/>
              </w:rPr>
            </w:pP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48467F51" w14:textId="41ACB830" w:rsidR="00B30D08" w:rsidRPr="0006507E" w:rsidRDefault="00B30D08" w:rsidP="00B30D08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X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538F243C" w14:textId="3490D88A" w:rsidR="00B30D08" w:rsidRPr="0006507E" w:rsidRDefault="00B30D08" w:rsidP="00B30D08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TRIM II</w:t>
            </w:r>
          </w:p>
        </w:tc>
        <w:tc>
          <w:tcPr>
            <w:tcW w:w="619" w:type="pct"/>
            <w:shd w:val="clear" w:color="auto" w:fill="auto"/>
          </w:tcPr>
          <w:p w14:paraId="356DFB86" w14:textId="6656940D" w:rsidR="00B30D08" w:rsidRPr="0006507E" w:rsidRDefault="00B30D08" w:rsidP="00B30D08">
            <w:pPr>
              <w:rPr>
                <w:rFonts w:ascii="Tahoma" w:hAnsi="Tahoma" w:cs="Tahoma"/>
                <w:b/>
                <w:color w:val="FF0000"/>
              </w:rPr>
            </w:pP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Vaida Dan Lucian,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Rontea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Carmen</w:t>
            </w:r>
          </w:p>
        </w:tc>
      </w:tr>
      <w:tr w:rsidR="00B30D08" w:rsidRPr="00F40829" w14:paraId="2803E392" w14:textId="77777777" w:rsidTr="00B30D08">
        <w:tc>
          <w:tcPr>
            <w:tcW w:w="291" w:type="pct"/>
            <w:shd w:val="clear" w:color="auto" w:fill="auto"/>
          </w:tcPr>
          <w:p w14:paraId="01B25F00" w14:textId="15E9178F" w:rsidR="00B30D08" w:rsidRPr="0006507E" w:rsidRDefault="00B30D08" w:rsidP="00B30D08">
            <w:pPr>
              <w:jc w:val="center"/>
              <w:rPr>
                <w:rFonts w:ascii="Tahoma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lastRenderedPageBreak/>
              <w:t>4</w:t>
            </w: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.4</w:t>
            </w:r>
          </w:p>
        </w:tc>
        <w:tc>
          <w:tcPr>
            <w:tcW w:w="1068" w:type="pct"/>
            <w:shd w:val="clear" w:color="auto" w:fill="auto"/>
          </w:tcPr>
          <w:p w14:paraId="32F3222C" w14:textId="04F472F4" w:rsidR="00B30D08" w:rsidRPr="0006507E" w:rsidRDefault="00B30D08" w:rsidP="00B30D08">
            <w:pPr>
              <w:rPr>
                <w:rFonts w:ascii="Tahoma" w:hAnsi="Tahoma" w:cs="Tahoma"/>
                <w:color w:val="FF0000"/>
              </w:rPr>
            </w:pP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Expoziţie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documentară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: „520 de ani de la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moartea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domnitorului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Ștefan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cel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Mare”</w:t>
            </w:r>
          </w:p>
        </w:tc>
        <w:tc>
          <w:tcPr>
            <w:tcW w:w="1120" w:type="pct"/>
            <w:shd w:val="clear" w:color="auto" w:fill="auto"/>
          </w:tcPr>
          <w:p w14:paraId="3472BB0B" w14:textId="33E1E0B2" w:rsidR="00B30D08" w:rsidRPr="0006507E" w:rsidRDefault="00B30D08" w:rsidP="00B30D08">
            <w:pPr>
              <w:rPr>
                <w:rFonts w:ascii="Tahoma" w:hAnsi="Tahoma" w:cs="Tahoma"/>
                <w:color w:val="FF0000"/>
              </w:rPr>
            </w:pP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307E634C" w14:textId="63B900DF" w:rsidR="00B30D08" w:rsidRPr="0006507E" w:rsidRDefault="00B30D08" w:rsidP="00B30D08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3C50C2">
              <w:rPr>
                <w:rFonts w:ascii="Tahoma" w:eastAsia="Times New Roman" w:hAnsi="Tahoma" w:cs="Tahoma"/>
                <w:color w:val="000000"/>
                <w:lang w:eastAsia="en-GB"/>
              </w:rPr>
              <w:t>0 lei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BB42D54" w14:textId="49D4712D" w:rsidR="00B30D08" w:rsidRPr="0006507E" w:rsidRDefault="00B30D08" w:rsidP="00B30D08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4A3BDDBC" w14:textId="79D63EC4" w:rsidR="00B30D08" w:rsidRPr="0006507E" w:rsidRDefault="00B30D08" w:rsidP="00B30D08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X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75B656A0" w14:textId="3BE0CDCF" w:rsidR="00B30D08" w:rsidRPr="0006507E" w:rsidRDefault="00B30D08" w:rsidP="00B30D08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TRIM III</w:t>
            </w:r>
          </w:p>
        </w:tc>
        <w:tc>
          <w:tcPr>
            <w:tcW w:w="619" w:type="pct"/>
            <w:shd w:val="clear" w:color="auto" w:fill="auto"/>
          </w:tcPr>
          <w:p w14:paraId="6F263674" w14:textId="5406B71D" w:rsidR="00B30D08" w:rsidRPr="0006507E" w:rsidRDefault="00B30D08" w:rsidP="00B30D08">
            <w:pPr>
              <w:rPr>
                <w:rFonts w:ascii="Tahoma" w:hAnsi="Tahoma" w:cs="Tahoma"/>
                <w:b/>
                <w:color w:val="FF0000"/>
              </w:rPr>
            </w:pP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Vaida Dan Lucian,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Rontea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Carmen,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Prahase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Dan</w:t>
            </w:r>
          </w:p>
        </w:tc>
      </w:tr>
      <w:tr w:rsidR="00942A71" w:rsidRPr="00F40829" w14:paraId="31A121F6" w14:textId="77777777" w:rsidTr="00400EA9">
        <w:tc>
          <w:tcPr>
            <w:tcW w:w="291" w:type="pct"/>
            <w:shd w:val="clear" w:color="auto" w:fill="auto"/>
          </w:tcPr>
          <w:p w14:paraId="48053F16" w14:textId="795EBF2A" w:rsidR="00A46DC5" w:rsidRPr="0006507E" w:rsidRDefault="00750E78" w:rsidP="0006507E">
            <w:pPr>
              <w:jc w:val="center"/>
              <w:rPr>
                <w:rFonts w:ascii="Tahoma" w:hAnsi="Tahoma" w:cs="Tahoma"/>
                <w:color w:val="FF0000"/>
              </w:rPr>
            </w:pPr>
            <w:bookmarkStart w:id="2" w:name="_Hlk94161619"/>
            <w:r>
              <w:rPr>
                <w:rFonts w:ascii="Tahoma" w:eastAsia="Times New Roman" w:hAnsi="Tahoma" w:cs="Tahoma"/>
                <w:color w:val="000000"/>
                <w:lang w:eastAsia="en-GB"/>
              </w:rPr>
              <w:t>4</w:t>
            </w:r>
            <w:r w:rsidR="00A46DC5" w:rsidRPr="0006507E">
              <w:rPr>
                <w:rFonts w:ascii="Tahoma" w:eastAsia="Times New Roman" w:hAnsi="Tahoma" w:cs="Tahoma"/>
                <w:color w:val="000000"/>
                <w:lang w:eastAsia="en-GB"/>
              </w:rPr>
              <w:t>.5</w:t>
            </w:r>
          </w:p>
        </w:tc>
        <w:tc>
          <w:tcPr>
            <w:tcW w:w="1068" w:type="pct"/>
            <w:shd w:val="clear" w:color="auto" w:fill="auto"/>
          </w:tcPr>
          <w:p w14:paraId="0C52186B" w14:textId="0808E5ED" w:rsidR="00A46DC5" w:rsidRPr="0006507E" w:rsidRDefault="00A46DC5" w:rsidP="0006507E">
            <w:pPr>
              <w:rPr>
                <w:rFonts w:ascii="Tahoma" w:hAnsi="Tahoma" w:cs="Tahoma"/>
                <w:color w:val="FF0000"/>
              </w:rPr>
            </w:pP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Expoziție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fotografie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„Am un bade-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i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dus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cătană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” -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colecția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Muzeului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Grăniceresc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Năsăudean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</w:p>
        </w:tc>
        <w:tc>
          <w:tcPr>
            <w:tcW w:w="1120" w:type="pct"/>
            <w:shd w:val="clear" w:color="auto" w:fill="auto"/>
          </w:tcPr>
          <w:p w14:paraId="447F8A27" w14:textId="37CBA07D" w:rsidR="00A46DC5" w:rsidRPr="0006507E" w:rsidRDefault="00A46DC5" w:rsidP="0006507E">
            <w:pPr>
              <w:rPr>
                <w:rFonts w:ascii="Tahoma" w:hAnsi="Tahoma" w:cs="Tahoma"/>
                <w:color w:val="FF0000"/>
              </w:rPr>
            </w:pP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Imprimare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imagini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color (tip poster) pe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hârtie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fotografică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lucioasă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- 30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buc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.,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dim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ensiuni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70x100 cm (30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buc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>.</w:t>
            </w: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)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6BE3C65E" w14:textId="47EB8A7E" w:rsidR="00A46DC5" w:rsidRPr="0006507E" w:rsidRDefault="00A46DC5" w:rsidP="00DC7B27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3.000 lei</w:t>
            </w:r>
          </w:p>
        </w:tc>
        <w:tc>
          <w:tcPr>
            <w:tcW w:w="390" w:type="pct"/>
            <w:shd w:val="clear" w:color="auto" w:fill="auto"/>
          </w:tcPr>
          <w:p w14:paraId="1C3DF9F0" w14:textId="02CE098C" w:rsidR="00A46DC5" w:rsidRPr="0006507E" w:rsidRDefault="00A46DC5" w:rsidP="0006507E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10AA3459" w14:textId="7B49964C" w:rsidR="00A46DC5" w:rsidRPr="0006507E" w:rsidRDefault="00A46DC5" w:rsidP="0006507E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6CA6EABC" w14:textId="709E9E89" w:rsidR="00A46DC5" w:rsidRPr="0006507E" w:rsidRDefault="00A46DC5" w:rsidP="0006507E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06507E">
              <w:rPr>
                <w:rFonts w:ascii="Tahoma" w:eastAsia="Times New Roman" w:hAnsi="Tahoma" w:cs="Tahoma"/>
                <w:lang w:eastAsia="en-GB"/>
              </w:rPr>
              <w:t>TRIM III</w:t>
            </w:r>
          </w:p>
        </w:tc>
        <w:tc>
          <w:tcPr>
            <w:tcW w:w="619" w:type="pct"/>
            <w:shd w:val="clear" w:color="auto" w:fill="auto"/>
          </w:tcPr>
          <w:p w14:paraId="5A88152C" w14:textId="297B40F5" w:rsidR="00A46DC5" w:rsidRPr="0006507E" w:rsidRDefault="00A46DC5" w:rsidP="00DC7B27">
            <w:pPr>
              <w:rPr>
                <w:rFonts w:ascii="Tahoma" w:hAnsi="Tahoma" w:cs="Tahoma"/>
                <w:b/>
                <w:color w:val="FF0000"/>
              </w:rPr>
            </w:pP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Vaida Dan Lucian,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Rontea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Carmen,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Prahase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Dan</w:t>
            </w:r>
          </w:p>
        </w:tc>
      </w:tr>
      <w:bookmarkEnd w:id="2"/>
      <w:tr w:rsidR="00942A71" w:rsidRPr="00F40829" w14:paraId="15C25476" w14:textId="77777777" w:rsidTr="00400EA9">
        <w:tc>
          <w:tcPr>
            <w:tcW w:w="291" w:type="pct"/>
            <w:shd w:val="clear" w:color="auto" w:fill="auto"/>
          </w:tcPr>
          <w:p w14:paraId="40B7E57A" w14:textId="0CEBFF27" w:rsidR="00A46DC5" w:rsidRPr="0006507E" w:rsidRDefault="00750E78" w:rsidP="0006507E">
            <w:pPr>
              <w:jc w:val="center"/>
              <w:rPr>
                <w:rFonts w:ascii="Tahoma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4</w:t>
            </w:r>
            <w:r w:rsidR="00A46DC5" w:rsidRPr="0006507E">
              <w:rPr>
                <w:rFonts w:ascii="Tahoma" w:eastAsia="Times New Roman" w:hAnsi="Tahoma" w:cs="Tahoma"/>
                <w:color w:val="000000"/>
                <w:lang w:eastAsia="en-GB"/>
              </w:rPr>
              <w:t>.6.</w:t>
            </w:r>
          </w:p>
        </w:tc>
        <w:tc>
          <w:tcPr>
            <w:tcW w:w="1068" w:type="pct"/>
            <w:shd w:val="clear" w:color="auto" w:fill="auto"/>
          </w:tcPr>
          <w:p w14:paraId="69EB5B66" w14:textId="52FA83F2" w:rsidR="00A46DC5" w:rsidRPr="0006507E" w:rsidRDefault="00A46DC5" w:rsidP="0006507E">
            <w:pPr>
              <w:rPr>
                <w:rFonts w:ascii="Tahoma" w:hAnsi="Tahoma" w:cs="Tahoma"/>
                <w:color w:val="FF0000"/>
              </w:rPr>
            </w:pP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Expoziție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pictură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Elena Apostol (Arad)</w:t>
            </w:r>
          </w:p>
        </w:tc>
        <w:tc>
          <w:tcPr>
            <w:tcW w:w="1120" w:type="pct"/>
            <w:shd w:val="clear" w:color="auto" w:fill="auto"/>
          </w:tcPr>
          <w:p w14:paraId="051E4F58" w14:textId="31E54A0F" w:rsidR="00A46DC5" w:rsidRPr="0006507E" w:rsidRDefault="00A46DC5" w:rsidP="0006507E">
            <w:pPr>
              <w:rPr>
                <w:rFonts w:ascii="Tahoma" w:hAnsi="Tahoma" w:cs="Tahoma"/>
                <w:color w:val="FF0000"/>
              </w:rPr>
            </w:pP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Transport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tablouri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(Arad-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Năsăud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retur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);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en-GB"/>
              </w:rPr>
              <w:t>c</w:t>
            </w: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azare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două</w:t>
            </w:r>
            <w:proofErr w:type="spellEnd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nopțix2 </w:t>
            </w:r>
            <w:proofErr w:type="spellStart"/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pers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oane</w:t>
            </w:r>
            <w:proofErr w:type="spellEnd"/>
          </w:p>
        </w:tc>
        <w:tc>
          <w:tcPr>
            <w:tcW w:w="536" w:type="pct"/>
            <w:gridSpan w:val="2"/>
            <w:shd w:val="clear" w:color="auto" w:fill="auto"/>
          </w:tcPr>
          <w:p w14:paraId="76D69D09" w14:textId="300388FC" w:rsidR="00A46DC5" w:rsidRPr="0006507E" w:rsidRDefault="00A46DC5" w:rsidP="00DC7B27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2.000 lei</w:t>
            </w:r>
          </w:p>
        </w:tc>
        <w:tc>
          <w:tcPr>
            <w:tcW w:w="390" w:type="pct"/>
            <w:shd w:val="clear" w:color="auto" w:fill="auto"/>
          </w:tcPr>
          <w:p w14:paraId="225359B5" w14:textId="2B642745" w:rsidR="00A46DC5" w:rsidRPr="0006507E" w:rsidRDefault="00A46DC5" w:rsidP="0006507E">
            <w:pPr>
              <w:rPr>
                <w:rFonts w:ascii="Tahoma" w:hAnsi="Tahoma" w:cs="Tahoma"/>
                <w:b/>
                <w:color w:val="FF0000"/>
              </w:rPr>
            </w:pPr>
            <w:r w:rsidRPr="0006507E">
              <w:rPr>
                <w:rFonts w:ascii="Tahoma" w:eastAsia="Times New Roman" w:hAnsi="Tahoma" w:cs="Tahoma"/>
                <w:color w:val="FFFFFF"/>
                <w:lang w:eastAsia="en-GB"/>
              </w:rPr>
              <w:t>X</w:t>
            </w:r>
          </w:p>
        </w:tc>
        <w:tc>
          <w:tcPr>
            <w:tcW w:w="389" w:type="pct"/>
            <w:shd w:val="clear" w:color="auto" w:fill="auto"/>
          </w:tcPr>
          <w:p w14:paraId="72A53CE8" w14:textId="7F63225D" w:rsidR="00A46DC5" w:rsidRPr="0006507E" w:rsidRDefault="00A46DC5" w:rsidP="0006507E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481E8D69" w14:textId="708EFBC3" w:rsidR="00A46DC5" w:rsidRPr="0006507E" w:rsidRDefault="00A46DC5" w:rsidP="0006507E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TRIM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IV </w:t>
            </w:r>
          </w:p>
        </w:tc>
        <w:tc>
          <w:tcPr>
            <w:tcW w:w="619" w:type="pct"/>
            <w:shd w:val="clear" w:color="auto" w:fill="auto"/>
          </w:tcPr>
          <w:p w14:paraId="5723DC2B" w14:textId="152A0ECF" w:rsidR="00A46DC5" w:rsidRPr="0006507E" w:rsidRDefault="00A46DC5" w:rsidP="00DC7B27">
            <w:pPr>
              <w:rPr>
                <w:rFonts w:ascii="Tahoma" w:hAnsi="Tahoma" w:cs="Tahoma"/>
                <w:b/>
                <w:color w:val="FF0000"/>
              </w:rPr>
            </w:pPr>
            <w:r w:rsidRPr="0006507E">
              <w:rPr>
                <w:rFonts w:ascii="Tahoma" w:eastAsia="Times New Roman" w:hAnsi="Tahoma" w:cs="Tahoma"/>
                <w:color w:val="000000"/>
                <w:lang w:eastAsia="en-GB"/>
              </w:rPr>
              <w:t>Vaida Dan Lucian</w:t>
            </w:r>
          </w:p>
        </w:tc>
      </w:tr>
      <w:tr w:rsidR="003706DD" w:rsidRPr="00F40829" w14:paraId="25711A6B" w14:textId="77777777" w:rsidTr="00400EA9">
        <w:trPr>
          <w:trHeight w:val="436"/>
        </w:trPr>
        <w:tc>
          <w:tcPr>
            <w:tcW w:w="291" w:type="pct"/>
            <w:shd w:val="clear" w:color="auto" w:fill="auto"/>
          </w:tcPr>
          <w:p w14:paraId="4B4DFF2B" w14:textId="330A3C27" w:rsidR="00A46DC5" w:rsidRPr="00F40829" w:rsidRDefault="00A46DC5" w:rsidP="00A8007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2188" w:type="pct"/>
            <w:gridSpan w:val="2"/>
            <w:shd w:val="clear" w:color="auto" w:fill="auto"/>
            <w:vAlign w:val="center"/>
          </w:tcPr>
          <w:p w14:paraId="0A42FAC1" w14:textId="54909069" w:rsidR="00A46DC5" w:rsidRPr="00BC1D80" w:rsidRDefault="00750E78" w:rsidP="00A80079">
            <w:pPr>
              <w:rPr>
                <w:rFonts w:ascii="Tahoma" w:hAnsi="Tahoma" w:cs="Tahoma"/>
                <w:b/>
              </w:rPr>
            </w:pPr>
            <w:r w:rsidRPr="00BC1D80">
              <w:rPr>
                <w:rFonts w:ascii="Tahoma" w:hAnsi="Tahoma" w:cs="Tahoma"/>
                <w:b/>
              </w:rPr>
              <w:t xml:space="preserve">TOTAL MUZEUL GRĂNICERESC NĂSĂUDEAN                                                    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469A6154" w14:textId="3F89E9B7" w:rsidR="00A46DC5" w:rsidRPr="00BC1D80" w:rsidRDefault="00A46DC5" w:rsidP="00BC1D80">
            <w:pPr>
              <w:jc w:val="center"/>
              <w:rPr>
                <w:rFonts w:ascii="Tahoma" w:hAnsi="Tahoma" w:cs="Tahoma"/>
                <w:b/>
              </w:rPr>
            </w:pPr>
            <w:r w:rsidRPr="00BC1D80">
              <w:rPr>
                <w:rFonts w:ascii="Tahoma" w:hAnsi="Tahoma" w:cs="Tahoma"/>
                <w:b/>
              </w:rPr>
              <w:t>6.000 lei</w:t>
            </w:r>
          </w:p>
        </w:tc>
        <w:tc>
          <w:tcPr>
            <w:tcW w:w="390" w:type="pct"/>
            <w:shd w:val="clear" w:color="auto" w:fill="auto"/>
          </w:tcPr>
          <w:p w14:paraId="2B94BB98" w14:textId="77777777" w:rsidR="00A46DC5" w:rsidRPr="00F40829" w:rsidRDefault="00A46DC5" w:rsidP="00A8007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89" w:type="pct"/>
            <w:shd w:val="clear" w:color="auto" w:fill="auto"/>
          </w:tcPr>
          <w:p w14:paraId="03ED752A" w14:textId="77777777" w:rsidR="00A46DC5" w:rsidRPr="00F40829" w:rsidRDefault="00A46DC5" w:rsidP="00A8007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87" w:type="pct"/>
            <w:gridSpan w:val="2"/>
            <w:shd w:val="clear" w:color="auto" w:fill="auto"/>
          </w:tcPr>
          <w:p w14:paraId="47B46F8D" w14:textId="77777777" w:rsidR="00A46DC5" w:rsidRPr="00F40829" w:rsidRDefault="00A46DC5" w:rsidP="00A80079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619" w:type="pct"/>
            <w:shd w:val="clear" w:color="auto" w:fill="auto"/>
          </w:tcPr>
          <w:p w14:paraId="29C92A86" w14:textId="76202C3C" w:rsidR="00A46DC5" w:rsidRPr="00F40829" w:rsidRDefault="00A46DC5" w:rsidP="00A80079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A46DC5" w:rsidRPr="00F40829" w14:paraId="65235B6F" w14:textId="77777777" w:rsidTr="0007239A">
        <w:trPr>
          <w:trHeight w:val="444"/>
        </w:trPr>
        <w:tc>
          <w:tcPr>
            <w:tcW w:w="291" w:type="pct"/>
            <w:shd w:val="clear" w:color="auto" w:fill="auto"/>
            <w:vAlign w:val="center"/>
          </w:tcPr>
          <w:p w14:paraId="4E26BD91" w14:textId="2C8A08B7" w:rsidR="00A46DC5" w:rsidRPr="00E81B50" w:rsidRDefault="00750E78" w:rsidP="00E81B50">
            <w:pPr>
              <w:jc w:val="center"/>
              <w:rPr>
                <w:rFonts w:ascii="Tahoma" w:hAnsi="Tahoma" w:cs="Tahoma"/>
                <w:b/>
                <w:lang w:val="ro-RO"/>
              </w:rPr>
            </w:pPr>
            <w:bookmarkStart w:id="3" w:name="_Hlk94161299"/>
            <w:r>
              <w:rPr>
                <w:rFonts w:ascii="Tahoma" w:hAnsi="Tahoma" w:cs="Tahoma"/>
                <w:b/>
                <w:lang w:val="ro-RO"/>
              </w:rPr>
              <w:t>V.</w:t>
            </w:r>
          </w:p>
        </w:tc>
        <w:tc>
          <w:tcPr>
            <w:tcW w:w="4709" w:type="pct"/>
            <w:gridSpan w:val="9"/>
            <w:shd w:val="clear" w:color="auto" w:fill="auto"/>
            <w:vAlign w:val="center"/>
          </w:tcPr>
          <w:p w14:paraId="53EA78A6" w14:textId="7916AA7A" w:rsidR="00A46DC5" w:rsidRPr="00E81B50" w:rsidRDefault="00750E78" w:rsidP="00A80079">
            <w:pPr>
              <w:rPr>
                <w:rFonts w:ascii="Tahoma" w:hAnsi="Tahoma" w:cs="Tahoma"/>
                <w:b/>
                <w:lang w:val="ro-RO"/>
              </w:rPr>
            </w:pPr>
            <w:r w:rsidRPr="00E81B50">
              <w:rPr>
                <w:rFonts w:ascii="Tahoma" w:hAnsi="Tahoma" w:cs="Tahoma"/>
                <w:b/>
                <w:lang w:val="ro-RO"/>
              </w:rPr>
              <w:t>MUZEUL MEMORIAL „GEORGE COȘBUC”</w:t>
            </w:r>
          </w:p>
        </w:tc>
      </w:tr>
      <w:tr w:rsidR="00942A71" w:rsidRPr="00F40829" w14:paraId="55A605D4" w14:textId="77777777" w:rsidTr="00400EA9">
        <w:tc>
          <w:tcPr>
            <w:tcW w:w="291" w:type="pct"/>
            <w:shd w:val="clear" w:color="auto" w:fill="auto"/>
          </w:tcPr>
          <w:p w14:paraId="57ACDAE6" w14:textId="4BBFED74" w:rsidR="00A46DC5" w:rsidRPr="00BC1D80" w:rsidRDefault="00750E78" w:rsidP="00E81B50">
            <w:pPr>
              <w:jc w:val="center"/>
              <w:rPr>
                <w:rFonts w:ascii="Tahoma" w:hAnsi="Tahoma" w:cs="Tahoma"/>
                <w:color w:val="FF0000"/>
              </w:rPr>
            </w:pPr>
            <w:bookmarkStart w:id="4" w:name="_Hlk94161635"/>
            <w:bookmarkEnd w:id="3"/>
            <w:r>
              <w:rPr>
                <w:rFonts w:ascii="Tahoma" w:eastAsia="Times New Roman" w:hAnsi="Tahoma" w:cs="Tahoma"/>
                <w:color w:val="000000"/>
                <w:lang w:eastAsia="en-GB"/>
              </w:rPr>
              <w:t>5</w:t>
            </w:r>
            <w:r w:rsidR="00A46DC5" w:rsidRPr="00BC1D80">
              <w:rPr>
                <w:rFonts w:ascii="Tahoma" w:eastAsia="Times New Roman" w:hAnsi="Tahoma" w:cs="Tahoma"/>
                <w:color w:val="000000"/>
                <w:lang w:eastAsia="en-GB"/>
              </w:rPr>
              <w:t>.1.</w:t>
            </w:r>
          </w:p>
        </w:tc>
        <w:tc>
          <w:tcPr>
            <w:tcW w:w="1068" w:type="pct"/>
            <w:shd w:val="clear" w:color="auto" w:fill="auto"/>
          </w:tcPr>
          <w:p w14:paraId="1D56856B" w14:textId="75AF7B59" w:rsidR="00A46DC5" w:rsidRPr="00BC1D80" w:rsidRDefault="00A46DC5" w:rsidP="00BC1D80">
            <w:pPr>
              <w:rPr>
                <w:rFonts w:ascii="Tahoma" w:hAnsi="Tahoma" w:cs="Tahoma"/>
                <w:color w:val="FF0000"/>
              </w:rPr>
            </w:pPr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Recital de </w:t>
            </w: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poezie</w:t>
            </w:r>
            <w:proofErr w:type="spellEnd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cântece</w:t>
            </w:r>
            <w:proofErr w:type="spellEnd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: „</w:t>
            </w: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Coşbuc</w:t>
            </w:r>
            <w:proofErr w:type="spellEnd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pământul</w:t>
            </w:r>
            <w:proofErr w:type="spellEnd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natal”</w:t>
            </w:r>
          </w:p>
        </w:tc>
        <w:tc>
          <w:tcPr>
            <w:tcW w:w="1120" w:type="pct"/>
            <w:shd w:val="clear" w:color="auto" w:fill="auto"/>
          </w:tcPr>
          <w:p w14:paraId="1B4927E0" w14:textId="015795D4" w:rsidR="00A46DC5" w:rsidRPr="00BC1D80" w:rsidRDefault="00A46DC5" w:rsidP="00BC1D80">
            <w:pPr>
              <w:rPr>
                <w:rFonts w:ascii="Tahoma" w:hAnsi="Tahoma" w:cs="Tahoma"/>
                <w:color w:val="FF0000"/>
              </w:rPr>
            </w:pP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Plachete</w:t>
            </w:r>
            <w:proofErr w:type="spellEnd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omagiale</w:t>
            </w:r>
            <w:proofErr w:type="spellEnd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destinate </w:t>
            </w: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participanţilor</w:t>
            </w:r>
            <w:proofErr w:type="spellEnd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– 50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buc</w:t>
            </w:r>
            <w:proofErr w:type="spellEnd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;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magneți</w:t>
            </w:r>
            <w:proofErr w:type="spellEnd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cu </w:t>
            </w: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figura</w:t>
            </w:r>
            <w:proofErr w:type="spellEnd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poetului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</w:t>
            </w:r>
            <w:r w:rsidR="005722CE">
              <w:rPr>
                <w:rFonts w:ascii="Tahoma" w:eastAsia="Times New Roman" w:hAnsi="Tahoma" w:cs="Tahoma"/>
                <w:color w:val="000000"/>
                <w:lang w:eastAsia="en-GB"/>
              </w:rPr>
              <w:t>1</w:t>
            </w:r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00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buc</w:t>
            </w:r>
            <w:proofErr w:type="spellEnd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.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608B7339" w14:textId="111356EB" w:rsidR="00A46DC5" w:rsidRPr="00BC1D80" w:rsidRDefault="00A46DC5" w:rsidP="00BC1D80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2.000 lei</w:t>
            </w:r>
          </w:p>
        </w:tc>
        <w:tc>
          <w:tcPr>
            <w:tcW w:w="390" w:type="pct"/>
            <w:shd w:val="clear" w:color="auto" w:fill="auto"/>
          </w:tcPr>
          <w:p w14:paraId="60D02A0C" w14:textId="063DCEAA" w:rsidR="00A46DC5" w:rsidRPr="00BC1D80" w:rsidRDefault="00A46DC5" w:rsidP="00BC1D80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2CE9EE1F" w14:textId="5BD76B20" w:rsidR="00A46DC5" w:rsidRPr="00BC1D80" w:rsidRDefault="00A46DC5" w:rsidP="00BC1D80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0EB13148" w14:textId="78A9406C" w:rsidR="00A46DC5" w:rsidRPr="00BC1D80" w:rsidRDefault="00A46DC5" w:rsidP="00BC1D80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TRIM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II</w:t>
            </w:r>
          </w:p>
        </w:tc>
        <w:tc>
          <w:tcPr>
            <w:tcW w:w="619" w:type="pct"/>
            <w:shd w:val="clear" w:color="auto" w:fill="auto"/>
          </w:tcPr>
          <w:p w14:paraId="5B39DB7C" w14:textId="2EBB9AEC" w:rsidR="00A46DC5" w:rsidRPr="00BC1D80" w:rsidRDefault="00A46DC5" w:rsidP="00E81B50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Someşan</w:t>
            </w:r>
            <w:proofErr w:type="spellEnd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Dorel</w:t>
            </w:r>
          </w:p>
        </w:tc>
      </w:tr>
      <w:tr w:rsidR="00942A71" w:rsidRPr="00F40829" w14:paraId="3B1B19F2" w14:textId="77777777" w:rsidTr="00400EA9">
        <w:tc>
          <w:tcPr>
            <w:tcW w:w="291" w:type="pct"/>
            <w:shd w:val="clear" w:color="auto" w:fill="auto"/>
          </w:tcPr>
          <w:p w14:paraId="5D3A716D" w14:textId="6EA2E97C" w:rsidR="00A46DC5" w:rsidRPr="00BC1D80" w:rsidRDefault="00750E78" w:rsidP="00E81B50">
            <w:pPr>
              <w:jc w:val="center"/>
              <w:rPr>
                <w:rFonts w:ascii="Tahoma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5</w:t>
            </w:r>
            <w:r w:rsidR="00A46DC5" w:rsidRPr="00BC1D80">
              <w:rPr>
                <w:rFonts w:ascii="Tahoma" w:eastAsia="Times New Roman" w:hAnsi="Tahoma" w:cs="Tahoma"/>
                <w:color w:val="000000"/>
                <w:lang w:eastAsia="en-GB"/>
              </w:rPr>
              <w:t>.2.</w:t>
            </w:r>
          </w:p>
        </w:tc>
        <w:tc>
          <w:tcPr>
            <w:tcW w:w="1068" w:type="pct"/>
            <w:shd w:val="clear" w:color="auto" w:fill="auto"/>
          </w:tcPr>
          <w:p w14:paraId="261E5384" w14:textId="542CC7DB" w:rsidR="00A46DC5" w:rsidRPr="00BC1D80" w:rsidRDefault="00A46DC5" w:rsidP="00BC1D80">
            <w:pPr>
              <w:rPr>
                <w:rFonts w:ascii="Tahoma" w:hAnsi="Tahoma" w:cs="Tahoma"/>
                <w:color w:val="FF0000"/>
              </w:rPr>
            </w:pP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Manifestare</w:t>
            </w:r>
            <w:proofErr w:type="spellEnd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cultural-</w:t>
            </w: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educativă</w:t>
            </w:r>
            <w:proofErr w:type="spellEnd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: „</w:t>
            </w: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Coșbuc</w:t>
            </w:r>
            <w:proofErr w:type="spellEnd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</w:t>
            </w: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scriitor</w:t>
            </w:r>
            <w:proofErr w:type="spellEnd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clasic</w:t>
            </w:r>
            <w:proofErr w:type="spellEnd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”</w:t>
            </w:r>
          </w:p>
        </w:tc>
        <w:tc>
          <w:tcPr>
            <w:tcW w:w="1120" w:type="pct"/>
            <w:shd w:val="clear" w:color="auto" w:fill="auto"/>
          </w:tcPr>
          <w:p w14:paraId="7476BE86" w14:textId="64BA8F99" w:rsidR="00A46DC5" w:rsidRPr="00BC1D80" w:rsidRDefault="00A46DC5" w:rsidP="00BC1D80">
            <w:pPr>
              <w:rPr>
                <w:rFonts w:ascii="Tahoma" w:hAnsi="Tahoma" w:cs="Tahoma"/>
                <w:color w:val="FF0000"/>
              </w:rPr>
            </w:pP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Brelocuri</w:t>
            </w:r>
            <w:proofErr w:type="spellEnd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personalizate</w:t>
            </w:r>
            <w:proofErr w:type="spellEnd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- 50 </w:t>
            </w: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buc</w:t>
            </w:r>
            <w:proofErr w:type="spellEnd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; </w:t>
            </w: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cani</w:t>
            </w:r>
            <w:proofErr w:type="spellEnd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personalizate</w:t>
            </w:r>
            <w:proofErr w:type="spellEnd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cu </w:t>
            </w: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figura</w:t>
            </w:r>
            <w:proofErr w:type="spellEnd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poetului</w:t>
            </w:r>
            <w:proofErr w:type="spellEnd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destinate </w:t>
            </w: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participanților</w:t>
            </w:r>
            <w:proofErr w:type="spellEnd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- 50 </w:t>
            </w: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buc</w:t>
            </w:r>
            <w:proofErr w:type="spellEnd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.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0A781724" w14:textId="2593114D" w:rsidR="00A46DC5" w:rsidRPr="00BC1D80" w:rsidRDefault="00A46DC5" w:rsidP="00BC1D80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1.500 lei</w:t>
            </w:r>
          </w:p>
        </w:tc>
        <w:tc>
          <w:tcPr>
            <w:tcW w:w="390" w:type="pct"/>
            <w:shd w:val="clear" w:color="auto" w:fill="auto"/>
          </w:tcPr>
          <w:p w14:paraId="3C1C6851" w14:textId="61ED15AE" w:rsidR="00A46DC5" w:rsidRPr="00BC1D80" w:rsidRDefault="00A46DC5" w:rsidP="00BC1D80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28DAB3A9" w14:textId="5A1DAB52" w:rsidR="00A46DC5" w:rsidRPr="00BC1D80" w:rsidRDefault="00A46DC5" w:rsidP="00BC1D80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34556EF6" w14:textId="13DEA69E" w:rsidR="00A46DC5" w:rsidRPr="00BC1D80" w:rsidRDefault="00A46DC5" w:rsidP="00BC1D80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TRIM III</w:t>
            </w:r>
          </w:p>
        </w:tc>
        <w:tc>
          <w:tcPr>
            <w:tcW w:w="619" w:type="pct"/>
            <w:shd w:val="clear" w:color="auto" w:fill="auto"/>
          </w:tcPr>
          <w:p w14:paraId="15280381" w14:textId="0DEF2510" w:rsidR="00A46DC5" w:rsidRPr="00BC1D80" w:rsidRDefault="00A46DC5" w:rsidP="00E81B50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Someşan</w:t>
            </w:r>
            <w:proofErr w:type="spellEnd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Dorel</w:t>
            </w:r>
          </w:p>
        </w:tc>
      </w:tr>
      <w:bookmarkEnd w:id="4"/>
      <w:tr w:rsidR="00942A71" w:rsidRPr="00F40829" w14:paraId="4C8E5B97" w14:textId="77777777" w:rsidTr="00B30D08">
        <w:tc>
          <w:tcPr>
            <w:tcW w:w="291" w:type="pct"/>
            <w:shd w:val="clear" w:color="auto" w:fill="auto"/>
          </w:tcPr>
          <w:p w14:paraId="38FAEE75" w14:textId="1F62292C" w:rsidR="00A46DC5" w:rsidRPr="00BC1D80" w:rsidRDefault="00750E78" w:rsidP="00E81B50">
            <w:pPr>
              <w:jc w:val="center"/>
              <w:rPr>
                <w:rFonts w:ascii="Tahoma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5</w:t>
            </w:r>
            <w:r w:rsidR="00A46DC5" w:rsidRPr="00BC1D80">
              <w:rPr>
                <w:rFonts w:ascii="Tahoma" w:eastAsia="Times New Roman" w:hAnsi="Tahoma" w:cs="Tahoma"/>
                <w:color w:val="000000"/>
                <w:lang w:eastAsia="en-GB"/>
              </w:rPr>
              <w:t>.3.</w:t>
            </w:r>
          </w:p>
        </w:tc>
        <w:tc>
          <w:tcPr>
            <w:tcW w:w="1068" w:type="pct"/>
            <w:shd w:val="clear" w:color="auto" w:fill="auto"/>
          </w:tcPr>
          <w:p w14:paraId="0D9AC70A" w14:textId="160B6AE7" w:rsidR="00A46DC5" w:rsidRPr="00BC1D80" w:rsidRDefault="00A46DC5" w:rsidP="00BC1D80">
            <w:pPr>
              <w:rPr>
                <w:rFonts w:ascii="Tahoma" w:hAnsi="Tahoma" w:cs="Tahoma"/>
                <w:color w:val="FF0000"/>
              </w:rPr>
            </w:pP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Șezătoare</w:t>
            </w:r>
            <w:proofErr w:type="spellEnd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literară</w:t>
            </w:r>
            <w:proofErr w:type="spellEnd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: „</w:t>
            </w: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Acasă</w:t>
            </w:r>
            <w:proofErr w:type="spellEnd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la poet”</w:t>
            </w:r>
          </w:p>
        </w:tc>
        <w:tc>
          <w:tcPr>
            <w:tcW w:w="1120" w:type="pct"/>
            <w:shd w:val="clear" w:color="auto" w:fill="auto"/>
          </w:tcPr>
          <w:p w14:paraId="05D27785" w14:textId="72FBE1DE" w:rsidR="00A46DC5" w:rsidRPr="00BC1D80" w:rsidRDefault="00A46DC5" w:rsidP="00BC1D80">
            <w:pPr>
              <w:rPr>
                <w:rFonts w:ascii="Tahoma" w:hAnsi="Tahoma" w:cs="Tahoma"/>
                <w:color w:val="FF0000"/>
              </w:rPr>
            </w:pPr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763FD539" w14:textId="044BC9BD" w:rsidR="00A46DC5" w:rsidRPr="00BC1D80" w:rsidRDefault="00A46DC5" w:rsidP="00BC1D80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  <w:r w:rsidR="00B30D08" w:rsidRPr="009528FD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  <w:r w:rsidR="00B30D08">
              <w:rPr>
                <w:rFonts w:ascii="Tahoma" w:eastAsia="Times New Roman" w:hAnsi="Tahoma" w:cs="Tahoma"/>
                <w:color w:val="000000"/>
                <w:lang w:eastAsia="en-GB"/>
              </w:rPr>
              <w:t>0 lei</w:t>
            </w:r>
          </w:p>
        </w:tc>
        <w:tc>
          <w:tcPr>
            <w:tcW w:w="390" w:type="pct"/>
            <w:shd w:val="clear" w:color="auto" w:fill="auto"/>
          </w:tcPr>
          <w:p w14:paraId="09E3D67C" w14:textId="551AE89C" w:rsidR="00A46DC5" w:rsidRPr="00BC1D80" w:rsidRDefault="00A46DC5" w:rsidP="00BC1D80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04A80062" w14:textId="52D58383" w:rsidR="00A46DC5" w:rsidRPr="00BC1D80" w:rsidRDefault="00A46DC5" w:rsidP="00BC1D80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X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3C235EF5" w14:textId="2F1F87CD" w:rsidR="00A46DC5" w:rsidRPr="00BC1D80" w:rsidRDefault="00A46DC5" w:rsidP="00BC1D80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TRIM IV </w:t>
            </w:r>
          </w:p>
        </w:tc>
        <w:tc>
          <w:tcPr>
            <w:tcW w:w="619" w:type="pct"/>
            <w:shd w:val="clear" w:color="auto" w:fill="auto"/>
          </w:tcPr>
          <w:p w14:paraId="33FEAF0D" w14:textId="0B72B688" w:rsidR="00A46DC5" w:rsidRPr="00BC1D80" w:rsidRDefault="00A46DC5" w:rsidP="00E81B50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>Someşan</w:t>
            </w:r>
            <w:proofErr w:type="spellEnd"/>
            <w:r w:rsidRPr="00BC1D8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Dorel</w:t>
            </w:r>
          </w:p>
        </w:tc>
      </w:tr>
      <w:tr w:rsidR="00CD1D78" w:rsidRPr="00F40829" w14:paraId="030F28CC" w14:textId="77777777" w:rsidTr="0007239A">
        <w:trPr>
          <w:trHeight w:val="429"/>
        </w:trPr>
        <w:tc>
          <w:tcPr>
            <w:tcW w:w="291" w:type="pct"/>
            <w:shd w:val="clear" w:color="auto" w:fill="auto"/>
            <w:vAlign w:val="center"/>
          </w:tcPr>
          <w:p w14:paraId="41B46484" w14:textId="1CCB43A5" w:rsidR="00A46DC5" w:rsidRPr="00F40829" w:rsidRDefault="00A46DC5" w:rsidP="00A80079">
            <w:pPr>
              <w:rPr>
                <w:rFonts w:ascii="Tahoma" w:hAnsi="Tahoma" w:cs="Tahoma"/>
                <w:b/>
                <w:color w:val="FF0000"/>
                <w:lang w:val="ro-RO"/>
              </w:rPr>
            </w:pPr>
          </w:p>
        </w:tc>
        <w:tc>
          <w:tcPr>
            <w:tcW w:w="2188" w:type="pct"/>
            <w:gridSpan w:val="2"/>
            <w:shd w:val="clear" w:color="auto" w:fill="auto"/>
            <w:vAlign w:val="center"/>
          </w:tcPr>
          <w:p w14:paraId="51DA039D" w14:textId="5041224E" w:rsidR="00A46DC5" w:rsidRPr="00E81B50" w:rsidRDefault="00750E78" w:rsidP="00A80079">
            <w:pPr>
              <w:rPr>
                <w:rFonts w:ascii="Tahoma" w:hAnsi="Tahoma" w:cs="Tahoma"/>
                <w:b/>
                <w:lang w:val="ro-RO"/>
              </w:rPr>
            </w:pPr>
            <w:r w:rsidRPr="00E81B50">
              <w:rPr>
                <w:rFonts w:ascii="Tahoma" w:hAnsi="Tahoma" w:cs="Tahoma"/>
                <w:b/>
              </w:rPr>
              <w:t xml:space="preserve">TOTAL </w:t>
            </w:r>
            <w:r w:rsidRPr="00E81B50">
              <w:rPr>
                <w:rFonts w:ascii="Tahoma" w:hAnsi="Tahoma" w:cs="Tahoma"/>
                <w:b/>
                <w:lang w:val="ro-RO"/>
              </w:rPr>
              <w:t>MUZEUL MEMORIAL „GEORGE</w:t>
            </w:r>
            <w:r w:rsidR="006915F4">
              <w:rPr>
                <w:rFonts w:ascii="Tahoma" w:hAnsi="Tahoma" w:cs="Tahoma"/>
                <w:b/>
                <w:lang w:val="ro-RO"/>
              </w:rPr>
              <w:t xml:space="preserve"> </w:t>
            </w:r>
            <w:proofErr w:type="gramStart"/>
            <w:r w:rsidRPr="00E81B50">
              <w:rPr>
                <w:rFonts w:ascii="Tahoma" w:hAnsi="Tahoma" w:cs="Tahoma"/>
                <w:b/>
                <w:lang w:val="ro-RO"/>
              </w:rPr>
              <w:t xml:space="preserve">COȘBUC”   </w:t>
            </w:r>
            <w:proofErr w:type="gramEnd"/>
            <w:r w:rsidRPr="00E81B50">
              <w:rPr>
                <w:rFonts w:ascii="Tahoma" w:hAnsi="Tahoma" w:cs="Tahoma"/>
                <w:b/>
                <w:lang w:val="ro-RO"/>
              </w:rPr>
              <w:t xml:space="preserve">                 </w:t>
            </w: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14:paraId="33C96F30" w14:textId="2F3DC893" w:rsidR="00A46DC5" w:rsidRPr="00E81B50" w:rsidRDefault="00A46DC5" w:rsidP="00E81B50">
            <w:pPr>
              <w:jc w:val="center"/>
              <w:rPr>
                <w:rFonts w:ascii="Tahoma" w:hAnsi="Tahoma" w:cs="Tahoma"/>
                <w:b/>
                <w:lang w:val="ro-RO"/>
              </w:rPr>
            </w:pPr>
            <w:r w:rsidRPr="00E81B50">
              <w:rPr>
                <w:rFonts w:ascii="Tahoma" w:hAnsi="Tahoma" w:cs="Tahoma"/>
                <w:b/>
                <w:lang w:val="ro-RO"/>
              </w:rPr>
              <w:t>3.500 lei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1BB440D" w14:textId="77777777" w:rsidR="00A46DC5" w:rsidRPr="00F40829" w:rsidRDefault="00A46DC5" w:rsidP="00A80079">
            <w:pPr>
              <w:rPr>
                <w:rFonts w:ascii="Tahoma" w:hAnsi="Tahoma" w:cs="Tahoma"/>
                <w:b/>
                <w:color w:val="FF0000"/>
                <w:lang w:val="ro-RO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182E88BB" w14:textId="77777777" w:rsidR="00A46DC5" w:rsidRPr="00F40829" w:rsidRDefault="00A46DC5" w:rsidP="00A80079">
            <w:pPr>
              <w:rPr>
                <w:rFonts w:ascii="Tahoma" w:hAnsi="Tahoma" w:cs="Tahoma"/>
                <w:b/>
                <w:color w:val="FF0000"/>
                <w:lang w:val="ro-RO"/>
              </w:rPr>
            </w:pP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C4037E3" w14:textId="77777777" w:rsidR="00A46DC5" w:rsidRPr="00F40829" w:rsidRDefault="00A46DC5" w:rsidP="00A80079">
            <w:pPr>
              <w:rPr>
                <w:rFonts w:ascii="Tahoma" w:hAnsi="Tahoma" w:cs="Tahoma"/>
                <w:b/>
                <w:color w:val="FF0000"/>
                <w:lang w:val="ro-RO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14:paraId="520ACAB3" w14:textId="024951F6" w:rsidR="00A46DC5" w:rsidRPr="00F40829" w:rsidRDefault="00A46DC5" w:rsidP="00A80079">
            <w:pPr>
              <w:rPr>
                <w:rFonts w:ascii="Tahoma" w:hAnsi="Tahoma" w:cs="Tahoma"/>
                <w:b/>
                <w:color w:val="FF0000"/>
                <w:lang w:val="ro-RO"/>
              </w:rPr>
            </w:pPr>
          </w:p>
        </w:tc>
      </w:tr>
      <w:tr w:rsidR="00A46DC5" w:rsidRPr="00F40829" w14:paraId="230E8F26" w14:textId="77777777" w:rsidTr="0007239A">
        <w:trPr>
          <w:trHeight w:val="292"/>
        </w:trPr>
        <w:tc>
          <w:tcPr>
            <w:tcW w:w="291" w:type="pct"/>
            <w:shd w:val="clear" w:color="auto" w:fill="auto"/>
            <w:vAlign w:val="center"/>
          </w:tcPr>
          <w:p w14:paraId="64A550EB" w14:textId="0BABB851" w:rsidR="00A46DC5" w:rsidRPr="00E81B50" w:rsidRDefault="00750E78" w:rsidP="00E81B50">
            <w:pPr>
              <w:jc w:val="center"/>
              <w:rPr>
                <w:rFonts w:ascii="Tahoma" w:hAnsi="Tahoma" w:cs="Tahoma"/>
                <w:b/>
                <w:lang w:val="ro-RO"/>
              </w:rPr>
            </w:pPr>
            <w:r>
              <w:rPr>
                <w:rFonts w:ascii="Tahoma" w:hAnsi="Tahoma" w:cs="Tahoma"/>
                <w:b/>
                <w:lang w:val="ro-RO"/>
              </w:rPr>
              <w:t>VI.</w:t>
            </w:r>
          </w:p>
        </w:tc>
        <w:tc>
          <w:tcPr>
            <w:tcW w:w="4709" w:type="pct"/>
            <w:gridSpan w:val="9"/>
            <w:shd w:val="clear" w:color="auto" w:fill="auto"/>
            <w:vAlign w:val="center"/>
          </w:tcPr>
          <w:p w14:paraId="6DEFC968" w14:textId="464161E1" w:rsidR="00A46DC5" w:rsidRPr="00E81B50" w:rsidRDefault="00750E78" w:rsidP="00A80079">
            <w:pPr>
              <w:rPr>
                <w:rFonts w:ascii="Tahoma" w:hAnsi="Tahoma" w:cs="Tahoma"/>
                <w:b/>
                <w:lang w:val="ro-RO"/>
              </w:rPr>
            </w:pPr>
            <w:r w:rsidRPr="00E81B50">
              <w:rPr>
                <w:rFonts w:ascii="Tahoma" w:hAnsi="Tahoma" w:cs="Tahoma"/>
                <w:b/>
                <w:lang w:val="ro-RO"/>
              </w:rPr>
              <w:t>MUZEUL MEMORIAL „LIVIU REBREANU”</w:t>
            </w:r>
          </w:p>
        </w:tc>
      </w:tr>
      <w:tr w:rsidR="00942A71" w:rsidRPr="00F40829" w14:paraId="56CF06DC" w14:textId="77777777" w:rsidTr="00B30D08">
        <w:tc>
          <w:tcPr>
            <w:tcW w:w="291" w:type="pct"/>
            <w:shd w:val="clear" w:color="auto" w:fill="auto"/>
          </w:tcPr>
          <w:p w14:paraId="00965BBB" w14:textId="314F37E5" w:rsidR="00A46DC5" w:rsidRPr="00E81B50" w:rsidRDefault="00750E78" w:rsidP="00E81B50">
            <w:pPr>
              <w:jc w:val="center"/>
              <w:rPr>
                <w:rFonts w:ascii="Tahoma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6</w:t>
            </w:r>
            <w:r w:rsidR="00A46DC5" w:rsidRPr="00E81B50">
              <w:rPr>
                <w:rFonts w:ascii="Tahoma" w:eastAsia="Times New Roman" w:hAnsi="Tahoma" w:cs="Tahoma"/>
                <w:color w:val="000000"/>
                <w:lang w:eastAsia="en-GB"/>
              </w:rPr>
              <w:t>.1.</w:t>
            </w:r>
          </w:p>
        </w:tc>
        <w:tc>
          <w:tcPr>
            <w:tcW w:w="1068" w:type="pct"/>
            <w:shd w:val="clear" w:color="auto" w:fill="auto"/>
          </w:tcPr>
          <w:p w14:paraId="2349CDE2" w14:textId="4648BA68" w:rsidR="00A46DC5" w:rsidRPr="00E81B50" w:rsidRDefault="00A46DC5" w:rsidP="00E81B50">
            <w:pPr>
              <w:rPr>
                <w:rFonts w:ascii="Tahoma" w:hAnsi="Tahoma" w:cs="Tahoma"/>
                <w:color w:val="FF0000"/>
              </w:rPr>
            </w:pPr>
            <w:proofErr w:type="spellStart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Manifestare</w:t>
            </w:r>
            <w:proofErr w:type="spellEnd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cultural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-</w:t>
            </w:r>
            <w:proofErr w:type="spellStart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educativă</w:t>
            </w:r>
            <w:proofErr w:type="spellEnd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„80 de ani de la </w:t>
            </w:r>
            <w:proofErr w:type="spellStart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moartea</w:t>
            </w:r>
            <w:proofErr w:type="spellEnd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lui</w:t>
            </w:r>
            <w:proofErr w:type="spellEnd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Liviu </w:t>
            </w:r>
            <w:proofErr w:type="spellStart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Rebreanu</w:t>
            </w:r>
            <w:proofErr w:type="spellEnd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”</w:t>
            </w:r>
          </w:p>
        </w:tc>
        <w:tc>
          <w:tcPr>
            <w:tcW w:w="1120" w:type="pct"/>
            <w:shd w:val="clear" w:color="auto" w:fill="auto"/>
          </w:tcPr>
          <w:p w14:paraId="616C0C60" w14:textId="5F8A50AD" w:rsidR="00A46DC5" w:rsidRPr="00E81B50" w:rsidRDefault="00A46DC5" w:rsidP="00E81B50">
            <w:pPr>
              <w:rPr>
                <w:rFonts w:ascii="Tahoma" w:hAnsi="Tahoma" w:cs="Tahoma"/>
                <w:color w:val="FF0000"/>
              </w:rPr>
            </w:pPr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0923A9D7" w14:textId="1E8C37F7" w:rsidR="00A46DC5" w:rsidRPr="00E81B50" w:rsidRDefault="00B30D08" w:rsidP="00B30D08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0 lei</w:t>
            </w:r>
          </w:p>
        </w:tc>
        <w:tc>
          <w:tcPr>
            <w:tcW w:w="390" w:type="pct"/>
            <w:shd w:val="clear" w:color="auto" w:fill="auto"/>
          </w:tcPr>
          <w:p w14:paraId="38374891" w14:textId="54CB60C3" w:rsidR="00A46DC5" w:rsidRPr="00E81B50" w:rsidRDefault="00A46DC5" w:rsidP="00E81B50">
            <w:pPr>
              <w:rPr>
                <w:rFonts w:ascii="Tahoma" w:hAnsi="Tahoma" w:cs="Tahoma"/>
                <w:b/>
                <w:color w:val="FF0000"/>
              </w:rPr>
            </w:pPr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3BE7A3A4" w14:textId="55FFA42C" w:rsidR="00A46DC5" w:rsidRPr="00E81B50" w:rsidRDefault="00A46DC5" w:rsidP="00E81B50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X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407D9090" w14:textId="4B4A0021" w:rsidR="00A46DC5" w:rsidRPr="00E81B50" w:rsidRDefault="00A46DC5" w:rsidP="00E81B50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TRIM III </w:t>
            </w:r>
          </w:p>
        </w:tc>
        <w:tc>
          <w:tcPr>
            <w:tcW w:w="619" w:type="pct"/>
            <w:shd w:val="clear" w:color="auto" w:fill="auto"/>
          </w:tcPr>
          <w:p w14:paraId="2C1FB0D1" w14:textId="6AC54DFD" w:rsidR="00A46DC5" w:rsidRPr="00E81B50" w:rsidRDefault="00A46DC5" w:rsidP="00E81B50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Ilovan</w:t>
            </w:r>
            <w:proofErr w:type="spellEnd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Valer</w:t>
            </w:r>
          </w:p>
        </w:tc>
      </w:tr>
      <w:tr w:rsidR="00942A71" w:rsidRPr="00F40829" w14:paraId="298BC32A" w14:textId="77777777" w:rsidTr="00400EA9">
        <w:tc>
          <w:tcPr>
            <w:tcW w:w="291" w:type="pct"/>
            <w:shd w:val="clear" w:color="auto" w:fill="auto"/>
          </w:tcPr>
          <w:p w14:paraId="504A7DDB" w14:textId="378AF0A4" w:rsidR="00A46DC5" w:rsidRPr="00E81B50" w:rsidRDefault="00750E78" w:rsidP="00E81B50">
            <w:pPr>
              <w:jc w:val="center"/>
              <w:rPr>
                <w:rFonts w:ascii="Tahoma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6</w:t>
            </w:r>
            <w:r w:rsidR="00A46DC5" w:rsidRPr="00E81B50">
              <w:rPr>
                <w:rFonts w:ascii="Tahoma" w:eastAsia="Times New Roman" w:hAnsi="Tahoma" w:cs="Tahoma"/>
                <w:color w:val="000000"/>
                <w:lang w:eastAsia="en-GB"/>
              </w:rPr>
              <w:t>.2.</w:t>
            </w:r>
          </w:p>
        </w:tc>
        <w:tc>
          <w:tcPr>
            <w:tcW w:w="1068" w:type="pct"/>
            <w:shd w:val="clear" w:color="auto" w:fill="auto"/>
          </w:tcPr>
          <w:p w14:paraId="54CB1DC3" w14:textId="70F3CB26" w:rsidR="00A46DC5" w:rsidRPr="00E81B50" w:rsidRDefault="00A46DC5" w:rsidP="00E81B50">
            <w:pPr>
              <w:rPr>
                <w:rFonts w:ascii="Tahoma" w:hAnsi="Tahoma" w:cs="Tahoma"/>
                <w:color w:val="FF0000"/>
              </w:rPr>
            </w:pPr>
            <w:proofErr w:type="spellStart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Manifestare</w:t>
            </w:r>
            <w:proofErr w:type="spellEnd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cultural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-</w:t>
            </w:r>
            <w:proofErr w:type="spellStart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educativă</w:t>
            </w:r>
            <w:proofErr w:type="spellEnd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dedicată</w:t>
            </w:r>
            <w:proofErr w:type="spellEnd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scriitorului</w:t>
            </w:r>
            <w:proofErr w:type="spellEnd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Liviu </w:t>
            </w:r>
            <w:proofErr w:type="spellStart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Rebreanu</w:t>
            </w:r>
            <w:proofErr w:type="spellEnd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(139 de ani de la </w:t>
            </w:r>
            <w:proofErr w:type="spellStart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naştere</w:t>
            </w:r>
            <w:proofErr w:type="spellEnd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) </w:t>
            </w:r>
          </w:p>
        </w:tc>
        <w:tc>
          <w:tcPr>
            <w:tcW w:w="1120" w:type="pct"/>
            <w:shd w:val="clear" w:color="auto" w:fill="auto"/>
          </w:tcPr>
          <w:p w14:paraId="0F41AE90" w14:textId="514845ED" w:rsidR="00A46DC5" w:rsidRPr="00E81B50" w:rsidRDefault="00A46DC5" w:rsidP="00E81B50">
            <w:pPr>
              <w:rPr>
                <w:rFonts w:ascii="Tahoma" w:hAnsi="Tahoma" w:cs="Tahoma"/>
                <w:color w:val="FF0000"/>
              </w:rPr>
            </w:pPr>
            <w:proofErr w:type="spellStart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Magneți</w:t>
            </w:r>
            <w:proofErr w:type="spellEnd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cu </w:t>
            </w:r>
            <w:proofErr w:type="spellStart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figura</w:t>
            </w:r>
            <w:proofErr w:type="spellEnd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scriitorului</w:t>
            </w:r>
            <w:proofErr w:type="spellEnd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, 40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buc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căni</w:t>
            </w:r>
            <w:proofErr w:type="spellEnd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personalizate</w:t>
            </w:r>
            <w:proofErr w:type="spellEnd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cu </w:t>
            </w:r>
            <w:proofErr w:type="spellStart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figura</w:t>
            </w:r>
            <w:proofErr w:type="spellEnd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scriitorului</w:t>
            </w:r>
            <w:proofErr w:type="spellEnd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destinate </w:t>
            </w:r>
            <w:proofErr w:type="spellStart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participanților</w:t>
            </w:r>
            <w:proofErr w:type="spellEnd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- 40 </w:t>
            </w:r>
            <w:proofErr w:type="spellStart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buc</w:t>
            </w:r>
            <w:proofErr w:type="spellEnd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.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65D2934A" w14:textId="6D695D8A" w:rsidR="00A46DC5" w:rsidRPr="00E81B50" w:rsidRDefault="00A46DC5" w:rsidP="00E81B50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1.000 lei</w:t>
            </w:r>
          </w:p>
        </w:tc>
        <w:tc>
          <w:tcPr>
            <w:tcW w:w="390" w:type="pct"/>
            <w:shd w:val="clear" w:color="auto" w:fill="auto"/>
          </w:tcPr>
          <w:p w14:paraId="5A697AF0" w14:textId="4E543D7D" w:rsidR="00A46DC5" w:rsidRPr="00E81B50" w:rsidRDefault="00A46DC5" w:rsidP="00E81B50">
            <w:pPr>
              <w:rPr>
                <w:rFonts w:ascii="Tahoma" w:hAnsi="Tahoma" w:cs="Tahoma"/>
                <w:b/>
                <w:color w:val="FF0000"/>
              </w:rPr>
            </w:pPr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1B9E2919" w14:textId="5A53297D" w:rsidR="00A46DC5" w:rsidRPr="00E81B50" w:rsidRDefault="00A46DC5" w:rsidP="00E81B50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1D9B6ABE" w14:textId="0B2F0A9F" w:rsidR="00A46DC5" w:rsidRPr="00E81B50" w:rsidRDefault="00A46DC5" w:rsidP="00E81B50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TRIM IV</w:t>
            </w:r>
          </w:p>
        </w:tc>
        <w:tc>
          <w:tcPr>
            <w:tcW w:w="619" w:type="pct"/>
            <w:shd w:val="clear" w:color="auto" w:fill="auto"/>
          </w:tcPr>
          <w:p w14:paraId="6E5AB983" w14:textId="06451054" w:rsidR="00A46DC5" w:rsidRPr="00E81B50" w:rsidRDefault="00A46DC5" w:rsidP="00E81B50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>Ilovan</w:t>
            </w:r>
            <w:proofErr w:type="spellEnd"/>
            <w:r w:rsidRPr="00E81B5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Valer</w:t>
            </w:r>
          </w:p>
        </w:tc>
      </w:tr>
      <w:tr w:rsidR="003706DD" w:rsidRPr="00F40829" w14:paraId="046AA50E" w14:textId="77777777" w:rsidTr="00400EA9">
        <w:trPr>
          <w:trHeight w:val="439"/>
        </w:trPr>
        <w:tc>
          <w:tcPr>
            <w:tcW w:w="291" w:type="pct"/>
            <w:shd w:val="clear" w:color="auto" w:fill="auto"/>
          </w:tcPr>
          <w:p w14:paraId="50315374" w14:textId="52CA6100" w:rsidR="00A46DC5" w:rsidRPr="00F40829" w:rsidRDefault="00A46DC5" w:rsidP="00A80079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</w:p>
        </w:tc>
        <w:tc>
          <w:tcPr>
            <w:tcW w:w="2188" w:type="pct"/>
            <w:gridSpan w:val="2"/>
            <w:shd w:val="clear" w:color="auto" w:fill="auto"/>
            <w:vAlign w:val="center"/>
          </w:tcPr>
          <w:p w14:paraId="0F5B5D4A" w14:textId="66C2E24F" w:rsidR="00A46DC5" w:rsidRPr="00FB1F40" w:rsidRDefault="00750E78" w:rsidP="00A80079">
            <w:pPr>
              <w:rPr>
                <w:rFonts w:ascii="Tahoma" w:eastAsia="Times New Roman" w:hAnsi="Tahoma" w:cs="Tahoma"/>
                <w:lang w:val="en-GB" w:eastAsia="en-GB"/>
              </w:rPr>
            </w:pPr>
            <w:r w:rsidRPr="00FB1F40">
              <w:rPr>
                <w:rFonts w:ascii="Tahoma" w:hAnsi="Tahoma" w:cs="Tahoma"/>
                <w:b/>
                <w:lang w:val="ro-RO"/>
              </w:rPr>
              <w:t xml:space="preserve">TOTAL MUZEUL MEMORIAL „LIVIU REBREANU”                                     </w:t>
            </w: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14:paraId="3F1692AF" w14:textId="252112A4" w:rsidR="00A46DC5" w:rsidRPr="00FB1F40" w:rsidRDefault="00A46DC5" w:rsidP="00FB1F40">
            <w:pPr>
              <w:jc w:val="center"/>
              <w:rPr>
                <w:rFonts w:ascii="Tahoma" w:eastAsia="Times New Roman" w:hAnsi="Tahoma" w:cs="Tahoma"/>
                <w:b/>
                <w:bCs/>
                <w:lang w:val="en-GB" w:eastAsia="en-GB"/>
              </w:rPr>
            </w:pPr>
            <w:r w:rsidRPr="00FB1F40">
              <w:rPr>
                <w:rFonts w:ascii="Tahoma" w:eastAsia="Times New Roman" w:hAnsi="Tahoma" w:cs="Tahoma"/>
                <w:b/>
                <w:bCs/>
                <w:lang w:val="en-GB" w:eastAsia="en-GB"/>
              </w:rPr>
              <w:t>1.000 lei</w:t>
            </w:r>
          </w:p>
        </w:tc>
        <w:tc>
          <w:tcPr>
            <w:tcW w:w="390" w:type="pct"/>
            <w:shd w:val="clear" w:color="auto" w:fill="auto"/>
          </w:tcPr>
          <w:p w14:paraId="60062342" w14:textId="77777777" w:rsidR="00A46DC5" w:rsidRPr="00F40829" w:rsidRDefault="00A46DC5" w:rsidP="00A80079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</w:p>
        </w:tc>
        <w:tc>
          <w:tcPr>
            <w:tcW w:w="389" w:type="pct"/>
            <w:shd w:val="clear" w:color="auto" w:fill="auto"/>
          </w:tcPr>
          <w:p w14:paraId="66837317" w14:textId="77777777" w:rsidR="00A46DC5" w:rsidRPr="00F40829" w:rsidRDefault="00A46DC5" w:rsidP="00A80079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</w:p>
        </w:tc>
        <w:tc>
          <w:tcPr>
            <w:tcW w:w="587" w:type="pct"/>
            <w:gridSpan w:val="2"/>
            <w:shd w:val="clear" w:color="auto" w:fill="auto"/>
          </w:tcPr>
          <w:p w14:paraId="5BE32A92" w14:textId="77777777" w:rsidR="00A46DC5" w:rsidRPr="00F40829" w:rsidRDefault="00A46DC5" w:rsidP="00A80079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</w:p>
        </w:tc>
        <w:tc>
          <w:tcPr>
            <w:tcW w:w="619" w:type="pct"/>
            <w:shd w:val="clear" w:color="auto" w:fill="auto"/>
          </w:tcPr>
          <w:p w14:paraId="0D189DCE" w14:textId="2B49FB10" w:rsidR="00A46DC5" w:rsidRPr="00F40829" w:rsidRDefault="00A46DC5" w:rsidP="00A80079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</w:p>
        </w:tc>
      </w:tr>
      <w:tr w:rsidR="00A46DC5" w:rsidRPr="00F40829" w14:paraId="5CE19B06" w14:textId="77777777" w:rsidTr="0007239A">
        <w:trPr>
          <w:trHeight w:val="399"/>
        </w:trPr>
        <w:tc>
          <w:tcPr>
            <w:tcW w:w="291" w:type="pct"/>
            <w:shd w:val="clear" w:color="auto" w:fill="auto"/>
            <w:vAlign w:val="center"/>
          </w:tcPr>
          <w:p w14:paraId="4DA9DF44" w14:textId="07C0986B" w:rsidR="00A46DC5" w:rsidRPr="00FB1F40" w:rsidRDefault="00750E78" w:rsidP="00FB1F40">
            <w:pPr>
              <w:jc w:val="center"/>
              <w:rPr>
                <w:rFonts w:ascii="Tahoma" w:hAnsi="Tahoma" w:cs="Tahoma"/>
                <w:b/>
                <w:lang w:val="ro-RO"/>
              </w:rPr>
            </w:pPr>
            <w:r>
              <w:rPr>
                <w:rFonts w:ascii="Tahoma" w:hAnsi="Tahoma" w:cs="Tahoma"/>
                <w:b/>
                <w:lang w:val="ro-RO"/>
              </w:rPr>
              <w:t>VII.</w:t>
            </w:r>
          </w:p>
        </w:tc>
        <w:tc>
          <w:tcPr>
            <w:tcW w:w="4709" w:type="pct"/>
            <w:gridSpan w:val="9"/>
            <w:shd w:val="clear" w:color="auto" w:fill="auto"/>
            <w:vAlign w:val="center"/>
          </w:tcPr>
          <w:p w14:paraId="7BBB5610" w14:textId="0F5F1AD3" w:rsidR="00A46DC5" w:rsidRPr="00FB1F40" w:rsidRDefault="00750E78" w:rsidP="00A80079">
            <w:pPr>
              <w:rPr>
                <w:rFonts w:ascii="Tahoma" w:hAnsi="Tahoma" w:cs="Tahoma"/>
                <w:b/>
                <w:lang w:val="ro-RO"/>
              </w:rPr>
            </w:pPr>
            <w:r w:rsidRPr="00FB1F40">
              <w:rPr>
                <w:rFonts w:ascii="Tahoma" w:eastAsia="Times New Roman" w:hAnsi="Tahoma" w:cs="Tahoma"/>
                <w:b/>
                <w:bCs/>
                <w:lang w:val="en-GB" w:eastAsia="en-GB"/>
              </w:rPr>
              <w:t>MUZEUL MEMORIAL „ION POP RETEGANUL”</w:t>
            </w:r>
          </w:p>
        </w:tc>
      </w:tr>
      <w:tr w:rsidR="00942A71" w:rsidRPr="00F40829" w14:paraId="573F75D4" w14:textId="77777777" w:rsidTr="0007239A">
        <w:tc>
          <w:tcPr>
            <w:tcW w:w="291" w:type="pct"/>
            <w:shd w:val="clear" w:color="auto" w:fill="auto"/>
          </w:tcPr>
          <w:p w14:paraId="4D48CE7A" w14:textId="65357F45" w:rsidR="00A46DC5" w:rsidRPr="00FB1F40" w:rsidRDefault="00750E78" w:rsidP="00FB1F40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7</w:t>
            </w:r>
            <w:r w:rsidR="00A46DC5" w:rsidRPr="00FB1F40">
              <w:rPr>
                <w:rFonts w:ascii="Tahoma" w:eastAsia="Times New Roman" w:hAnsi="Tahoma" w:cs="Tahoma"/>
                <w:color w:val="000000"/>
                <w:lang w:eastAsia="en-GB"/>
              </w:rPr>
              <w:t>.1.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7D25FDED" w14:textId="149692BC" w:rsidR="00A46DC5" w:rsidRPr="00FB1F40" w:rsidRDefault="00A46DC5" w:rsidP="00FB1F40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proofErr w:type="spellStart"/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>Activitate</w:t>
            </w:r>
            <w:proofErr w:type="spellEnd"/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cultural-</w:t>
            </w:r>
            <w:proofErr w:type="spellStart"/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>educativă</w:t>
            </w:r>
            <w:proofErr w:type="spellEnd"/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„</w:t>
            </w:r>
            <w:proofErr w:type="spellStart"/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>Omagiu</w:t>
            </w:r>
            <w:proofErr w:type="spellEnd"/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>lui</w:t>
            </w:r>
            <w:proofErr w:type="spellEnd"/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Ion Pop </w:t>
            </w:r>
            <w:proofErr w:type="spellStart"/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>Reteganul</w:t>
            </w:r>
            <w:proofErr w:type="spellEnd"/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la 170 de ani de la </w:t>
            </w:r>
            <w:proofErr w:type="spellStart"/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>naștere</w:t>
            </w:r>
            <w:proofErr w:type="spellEnd"/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>” (</w:t>
            </w:r>
            <w:proofErr w:type="spellStart"/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>în</w:t>
            </w:r>
            <w:proofErr w:type="spellEnd"/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>colaborare</w:t>
            </w:r>
            <w:proofErr w:type="spellEnd"/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cu </w:t>
            </w:r>
            <w:proofErr w:type="spellStart"/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>Școala</w:t>
            </w:r>
            <w:proofErr w:type="spellEnd"/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>Gimnazială</w:t>
            </w:r>
            <w:proofErr w:type="spellEnd"/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>Reteag</w:t>
            </w:r>
            <w:proofErr w:type="spellEnd"/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>Parohia</w:t>
            </w:r>
            <w:proofErr w:type="spellEnd"/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>Ortodoxă</w:t>
            </w:r>
            <w:proofErr w:type="spellEnd"/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>Reteag</w:t>
            </w:r>
            <w:proofErr w:type="spellEnd"/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>).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358B649C" w14:textId="4ABBB2A3" w:rsidR="00A46DC5" w:rsidRPr="00FB1F40" w:rsidRDefault="00A46DC5" w:rsidP="00FB1F40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3F9F83B9" w14:textId="2DDA606D" w:rsidR="00A46DC5" w:rsidRPr="00FB1F40" w:rsidRDefault="00B30D08" w:rsidP="00B30D08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0 lei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58D1BE2" w14:textId="2FBD5560" w:rsidR="00A46DC5" w:rsidRPr="00FB1F40" w:rsidRDefault="00A46DC5" w:rsidP="00FB1F40">
            <w:pPr>
              <w:rPr>
                <w:rFonts w:ascii="Tahoma" w:hAnsi="Tahoma" w:cs="Tahoma"/>
                <w:b/>
                <w:color w:val="FF0000"/>
              </w:rPr>
            </w:pPr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71739879" w14:textId="438186A9" w:rsidR="00A46DC5" w:rsidRPr="00FB1F40" w:rsidRDefault="00A46DC5" w:rsidP="00FB1F40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>X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7AAD3EF5" w14:textId="25FEF19E" w:rsidR="00A46DC5" w:rsidRPr="00FB1F40" w:rsidRDefault="00A46DC5" w:rsidP="00FB1F40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>TRIM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>II</w:t>
            </w:r>
          </w:p>
        </w:tc>
        <w:tc>
          <w:tcPr>
            <w:tcW w:w="619" w:type="pct"/>
            <w:shd w:val="clear" w:color="auto" w:fill="auto"/>
          </w:tcPr>
          <w:p w14:paraId="63553783" w14:textId="29B3CDE2" w:rsidR="00A46DC5" w:rsidRPr="00FB1F40" w:rsidRDefault="00A46DC5" w:rsidP="00FB1F40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FB1F40">
              <w:rPr>
                <w:rFonts w:ascii="Tahoma" w:eastAsia="Times New Roman" w:hAnsi="Tahoma" w:cs="Tahoma"/>
                <w:color w:val="000000"/>
                <w:lang w:eastAsia="en-GB"/>
              </w:rPr>
              <w:t>Pintea Eugen</w:t>
            </w:r>
          </w:p>
        </w:tc>
      </w:tr>
      <w:tr w:rsidR="00942A71" w:rsidRPr="00F40829" w14:paraId="25C8661B" w14:textId="77777777" w:rsidTr="0007239A">
        <w:trPr>
          <w:trHeight w:val="731"/>
        </w:trPr>
        <w:tc>
          <w:tcPr>
            <w:tcW w:w="291" w:type="pct"/>
            <w:shd w:val="clear" w:color="auto" w:fill="auto"/>
            <w:vAlign w:val="center"/>
          </w:tcPr>
          <w:p w14:paraId="56BB6B4C" w14:textId="788EE586" w:rsidR="00A46DC5" w:rsidRPr="005938B2" w:rsidRDefault="00A46DC5" w:rsidP="00A80079">
            <w:pPr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2188" w:type="pct"/>
            <w:gridSpan w:val="2"/>
            <w:shd w:val="clear" w:color="auto" w:fill="auto"/>
            <w:vAlign w:val="center"/>
          </w:tcPr>
          <w:p w14:paraId="46BAF2FD" w14:textId="090667D7" w:rsidR="00A46DC5" w:rsidRPr="005938B2" w:rsidRDefault="00750E78" w:rsidP="00A80079">
            <w:pPr>
              <w:rPr>
                <w:rFonts w:ascii="Tahoma" w:eastAsia="Times New Roman" w:hAnsi="Tahoma" w:cs="Tahoma"/>
                <w:lang w:val="en-GB" w:eastAsia="en-GB"/>
              </w:rPr>
            </w:pPr>
            <w:r w:rsidRPr="005938B2">
              <w:rPr>
                <w:rFonts w:ascii="Tahoma" w:hAnsi="Tahoma" w:cs="Tahoma"/>
                <w:b/>
                <w:lang w:val="ro-RO"/>
              </w:rPr>
              <w:t xml:space="preserve">TOTAL MUZEUL MEMORIAL </w:t>
            </w:r>
            <w:r w:rsidRPr="005938B2">
              <w:rPr>
                <w:rFonts w:ascii="Tahoma" w:eastAsia="Times New Roman" w:hAnsi="Tahoma" w:cs="Tahoma"/>
                <w:b/>
                <w:bCs/>
                <w:lang w:val="en-GB" w:eastAsia="en-GB"/>
              </w:rPr>
              <w:t xml:space="preserve">„ION POP RETEGANUL”                             </w:t>
            </w: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14:paraId="7B7A2649" w14:textId="076D3DB8" w:rsidR="00A46DC5" w:rsidRPr="005938B2" w:rsidRDefault="00A46DC5" w:rsidP="007448EF">
            <w:pPr>
              <w:jc w:val="center"/>
              <w:rPr>
                <w:rFonts w:ascii="Tahoma" w:eastAsia="Times New Roman" w:hAnsi="Tahoma" w:cs="Tahoma"/>
                <w:b/>
                <w:bCs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bCs/>
                <w:lang w:val="en-GB" w:eastAsia="en-GB"/>
              </w:rPr>
              <w:t>0</w:t>
            </w:r>
            <w:r w:rsidRPr="005938B2">
              <w:rPr>
                <w:rFonts w:ascii="Tahoma" w:eastAsia="Times New Roman" w:hAnsi="Tahoma" w:cs="Tahoma"/>
                <w:b/>
                <w:bCs/>
                <w:lang w:val="en-GB" w:eastAsia="en-GB"/>
              </w:rPr>
              <w:t xml:space="preserve"> lei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81BB00A" w14:textId="77777777" w:rsidR="00A46DC5" w:rsidRPr="00F40829" w:rsidRDefault="00A46DC5" w:rsidP="00A80079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4C4E0284" w14:textId="77777777" w:rsidR="00A46DC5" w:rsidRPr="00F40829" w:rsidRDefault="00A46DC5" w:rsidP="00A80079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93D2A4C" w14:textId="61EFEC6D" w:rsidR="00A46DC5" w:rsidRPr="00F40829" w:rsidRDefault="00A46DC5" w:rsidP="00A80079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14:paraId="2A62A7B4" w14:textId="2A6B8FD8" w:rsidR="00A46DC5" w:rsidRPr="00F40829" w:rsidRDefault="00A46DC5" w:rsidP="00A80079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</w:p>
        </w:tc>
      </w:tr>
      <w:tr w:rsidR="003706DD" w:rsidRPr="00F40829" w14:paraId="1DD9FD87" w14:textId="77777777" w:rsidTr="0007239A">
        <w:trPr>
          <w:trHeight w:val="337"/>
        </w:trPr>
        <w:tc>
          <w:tcPr>
            <w:tcW w:w="291" w:type="pct"/>
            <w:shd w:val="clear" w:color="auto" w:fill="auto"/>
          </w:tcPr>
          <w:p w14:paraId="2FE55E9D" w14:textId="04AD1161" w:rsidR="00A46DC5" w:rsidRPr="003855E5" w:rsidRDefault="00750E78" w:rsidP="003855E5">
            <w:pPr>
              <w:jc w:val="center"/>
              <w:rPr>
                <w:rFonts w:ascii="Tahoma" w:eastAsia="Times New Roman" w:hAnsi="Tahoma" w:cs="Tahoma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bCs/>
                <w:lang w:val="en-GB" w:eastAsia="en-GB"/>
              </w:rPr>
              <w:t>VIII.</w:t>
            </w:r>
          </w:p>
        </w:tc>
        <w:tc>
          <w:tcPr>
            <w:tcW w:w="4709" w:type="pct"/>
            <w:gridSpan w:val="9"/>
            <w:shd w:val="clear" w:color="auto" w:fill="auto"/>
          </w:tcPr>
          <w:p w14:paraId="206355A9" w14:textId="7E805E3F" w:rsidR="00A46DC5" w:rsidRPr="003855E5" w:rsidRDefault="00A46DC5" w:rsidP="00A80079">
            <w:pPr>
              <w:rPr>
                <w:rFonts w:ascii="Tahoma" w:eastAsia="Times New Roman" w:hAnsi="Tahoma" w:cs="Tahoma"/>
                <w:lang w:val="en-GB" w:eastAsia="en-GB"/>
              </w:rPr>
            </w:pPr>
            <w:r w:rsidRPr="003855E5">
              <w:rPr>
                <w:rFonts w:ascii="Tahoma" w:eastAsia="Times New Roman" w:hAnsi="Tahoma" w:cs="Tahoma"/>
                <w:b/>
                <w:bCs/>
                <w:lang w:val="en-GB" w:eastAsia="en-GB"/>
              </w:rPr>
              <w:t>CASA TRADIȚIONALĂ DE PE VĂILE ȚIBLEȘULUI AMENAJATĂ ȘI DONATĂ DE EPISCOPUL MACARIE DRĂGOI</w:t>
            </w:r>
          </w:p>
        </w:tc>
      </w:tr>
      <w:tr w:rsidR="00400EA9" w:rsidRPr="00F40829" w14:paraId="0459B0BD" w14:textId="77777777" w:rsidTr="00B30D08">
        <w:tc>
          <w:tcPr>
            <w:tcW w:w="291" w:type="pct"/>
            <w:shd w:val="clear" w:color="auto" w:fill="auto"/>
          </w:tcPr>
          <w:p w14:paraId="3465F4FD" w14:textId="01275F5D" w:rsidR="00A46DC5" w:rsidRPr="00485478" w:rsidRDefault="00750E78" w:rsidP="003855E5">
            <w:pPr>
              <w:jc w:val="center"/>
              <w:rPr>
                <w:rFonts w:ascii="Tahoma" w:eastAsia="Times New Roman" w:hAnsi="Tahoma" w:cs="Tahoma"/>
                <w:lang w:val="en-GB" w:eastAsia="en-GB"/>
              </w:rPr>
            </w:pPr>
            <w:r>
              <w:rPr>
                <w:rFonts w:ascii="Tahoma" w:eastAsia="Times New Roman" w:hAnsi="Tahoma" w:cs="Tahoma"/>
                <w:lang w:val="en-GB" w:eastAsia="en-GB"/>
              </w:rPr>
              <w:t>8</w:t>
            </w:r>
            <w:r w:rsidR="00A46DC5" w:rsidRPr="00485478">
              <w:rPr>
                <w:rFonts w:ascii="Tahoma" w:eastAsia="Times New Roman" w:hAnsi="Tahoma" w:cs="Tahoma"/>
                <w:lang w:val="en-GB" w:eastAsia="en-GB"/>
              </w:rPr>
              <w:t>.1</w:t>
            </w:r>
          </w:p>
        </w:tc>
        <w:tc>
          <w:tcPr>
            <w:tcW w:w="1068" w:type="pct"/>
            <w:shd w:val="clear" w:color="auto" w:fill="auto"/>
          </w:tcPr>
          <w:p w14:paraId="46745757" w14:textId="6562F7A0" w:rsidR="00A46DC5" w:rsidRPr="00485478" w:rsidRDefault="00A46DC5" w:rsidP="00A80079">
            <w:pPr>
              <w:rPr>
                <w:rFonts w:ascii="Tahoma" w:eastAsia="Times New Roman" w:hAnsi="Tahoma" w:cs="Tahoma"/>
                <w:lang w:val="en-GB" w:eastAsia="en-GB"/>
              </w:rPr>
            </w:pPr>
            <w:r w:rsidRPr="00485478">
              <w:rPr>
                <w:rFonts w:ascii="Tahoma" w:eastAsia="Times New Roman" w:hAnsi="Tahoma" w:cs="Tahoma"/>
                <w:lang w:val="en-GB" w:eastAsia="en-GB"/>
              </w:rPr>
              <w:t>„</w:t>
            </w:r>
            <w:proofErr w:type="spellStart"/>
            <w:r w:rsidRPr="00485478">
              <w:rPr>
                <w:rFonts w:ascii="Tahoma" w:eastAsia="Times New Roman" w:hAnsi="Tahoma" w:cs="Tahoma"/>
                <w:lang w:val="en-GB" w:eastAsia="en-GB"/>
              </w:rPr>
              <w:t>Ziua</w:t>
            </w:r>
            <w:proofErr w:type="spellEnd"/>
            <w:r w:rsidRPr="00485478">
              <w:rPr>
                <w:rFonts w:ascii="Tahoma" w:eastAsia="Times New Roman" w:hAnsi="Tahoma" w:cs="Tahoma"/>
                <w:lang w:val="en-GB" w:eastAsia="en-GB"/>
              </w:rPr>
              <w:t xml:space="preserve"> </w:t>
            </w:r>
            <w:proofErr w:type="spellStart"/>
            <w:r w:rsidRPr="00485478">
              <w:rPr>
                <w:rFonts w:ascii="Tahoma" w:eastAsia="Times New Roman" w:hAnsi="Tahoma" w:cs="Tahoma"/>
                <w:lang w:val="en-GB" w:eastAsia="en-GB"/>
              </w:rPr>
              <w:t>Porţilor</w:t>
            </w:r>
            <w:proofErr w:type="spellEnd"/>
            <w:r w:rsidRPr="00485478">
              <w:rPr>
                <w:rFonts w:ascii="Tahoma" w:eastAsia="Times New Roman" w:hAnsi="Tahoma" w:cs="Tahoma"/>
                <w:lang w:val="en-GB" w:eastAsia="en-GB"/>
              </w:rPr>
              <w:t xml:space="preserve"> </w:t>
            </w:r>
            <w:proofErr w:type="spellStart"/>
            <w:r w:rsidRPr="00485478">
              <w:rPr>
                <w:rFonts w:ascii="Tahoma" w:eastAsia="Times New Roman" w:hAnsi="Tahoma" w:cs="Tahoma"/>
                <w:lang w:val="en-GB" w:eastAsia="en-GB"/>
              </w:rPr>
              <w:t>Deschise</w:t>
            </w:r>
            <w:proofErr w:type="spellEnd"/>
            <w:r w:rsidRPr="00485478">
              <w:rPr>
                <w:rFonts w:ascii="Tahoma" w:eastAsia="Times New Roman" w:hAnsi="Tahoma" w:cs="Tahoma"/>
                <w:lang w:val="en-GB" w:eastAsia="en-GB"/>
              </w:rPr>
              <w:t xml:space="preserve">” la Casa </w:t>
            </w:r>
            <w:proofErr w:type="spellStart"/>
            <w:r w:rsidRPr="00485478">
              <w:rPr>
                <w:rFonts w:ascii="Tahoma" w:eastAsia="Times New Roman" w:hAnsi="Tahoma" w:cs="Tahoma"/>
                <w:lang w:val="en-GB" w:eastAsia="en-GB"/>
              </w:rPr>
              <w:t>tradițională</w:t>
            </w:r>
            <w:proofErr w:type="spellEnd"/>
            <w:r w:rsidRPr="00485478">
              <w:rPr>
                <w:rFonts w:ascii="Tahoma" w:eastAsia="Times New Roman" w:hAnsi="Tahoma" w:cs="Tahoma"/>
                <w:lang w:val="en-GB" w:eastAsia="en-GB"/>
              </w:rPr>
              <w:t xml:space="preserve"> de pe </w:t>
            </w:r>
            <w:proofErr w:type="spellStart"/>
            <w:r w:rsidRPr="00485478">
              <w:rPr>
                <w:rFonts w:ascii="Tahoma" w:eastAsia="Times New Roman" w:hAnsi="Tahoma" w:cs="Tahoma"/>
                <w:lang w:val="en-GB" w:eastAsia="en-GB"/>
              </w:rPr>
              <w:t>Văile</w:t>
            </w:r>
            <w:proofErr w:type="spellEnd"/>
            <w:r w:rsidRPr="00485478">
              <w:rPr>
                <w:rFonts w:ascii="Tahoma" w:eastAsia="Times New Roman" w:hAnsi="Tahoma" w:cs="Tahoma"/>
                <w:lang w:val="en-GB" w:eastAsia="en-GB"/>
              </w:rPr>
              <w:t xml:space="preserve"> </w:t>
            </w:r>
            <w:proofErr w:type="spellStart"/>
            <w:r w:rsidRPr="00485478">
              <w:rPr>
                <w:rFonts w:ascii="Tahoma" w:eastAsia="Times New Roman" w:hAnsi="Tahoma" w:cs="Tahoma"/>
                <w:lang w:val="en-GB" w:eastAsia="en-GB"/>
              </w:rPr>
              <w:t>Țibleșului</w:t>
            </w:r>
            <w:proofErr w:type="spellEnd"/>
            <w:r w:rsidRPr="00485478">
              <w:rPr>
                <w:rFonts w:ascii="Tahoma" w:eastAsia="Times New Roman" w:hAnsi="Tahoma" w:cs="Tahoma"/>
                <w:lang w:val="en-GB" w:eastAsia="en-GB"/>
              </w:rPr>
              <w:t xml:space="preserve">- </w:t>
            </w:r>
            <w:proofErr w:type="spellStart"/>
            <w:r w:rsidRPr="00485478">
              <w:rPr>
                <w:rFonts w:ascii="Tahoma" w:eastAsia="Times New Roman" w:hAnsi="Tahoma" w:cs="Tahoma"/>
                <w:lang w:val="en-GB" w:eastAsia="en-GB"/>
              </w:rPr>
              <w:t>Spermezeu</w:t>
            </w:r>
            <w:proofErr w:type="spellEnd"/>
            <w:r w:rsidRPr="00485478">
              <w:rPr>
                <w:rFonts w:ascii="Tahoma" w:eastAsia="Times New Roman" w:hAnsi="Tahoma" w:cs="Tahoma"/>
                <w:lang w:val="en-GB" w:eastAsia="en-GB"/>
              </w:rPr>
              <w:t>.</w:t>
            </w:r>
          </w:p>
        </w:tc>
        <w:tc>
          <w:tcPr>
            <w:tcW w:w="1120" w:type="pct"/>
            <w:shd w:val="clear" w:color="auto" w:fill="auto"/>
          </w:tcPr>
          <w:p w14:paraId="78477EBE" w14:textId="20C29CD4" w:rsidR="00A46DC5" w:rsidRPr="00485478" w:rsidRDefault="00A46DC5" w:rsidP="00A80079">
            <w:pPr>
              <w:rPr>
                <w:rFonts w:ascii="Tahoma" w:eastAsia="Times New Roman" w:hAnsi="Tahoma" w:cs="Tahoma"/>
                <w:lang w:val="en-GB" w:eastAsia="en-GB"/>
              </w:rPr>
            </w:pPr>
            <w:r w:rsidRPr="00485478">
              <w:rPr>
                <w:rFonts w:ascii="Tahoma" w:eastAsia="Times New Roman" w:hAnsi="Tahoma" w:cs="Tahoma"/>
                <w:lang w:val="en-GB" w:eastAsia="en-GB"/>
              </w:rPr>
              <w:t> 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69D62C91" w14:textId="523624F3" w:rsidR="00A46DC5" w:rsidRPr="00485478" w:rsidRDefault="00B30D08" w:rsidP="00B30D08">
            <w:pPr>
              <w:jc w:val="center"/>
              <w:rPr>
                <w:rFonts w:ascii="Tahoma" w:eastAsia="Times New Roman" w:hAnsi="Tahoma" w:cs="Tahoma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0 lei</w:t>
            </w:r>
          </w:p>
        </w:tc>
        <w:tc>
          <w:tcPr>
            <w:tcW w:w="390" w:type="pct"/>
            <w:shd w:val="clear" w:color="auto" w:fill="auto"/>
          </w:tcPr>
          <w:p w14:paraId="5878A618" w14:textId="1CBD77D5" w:rsidR="00A46DC5" w:rsidRPr="00485478" w:rsidRDefault="00A46DC5" w:rsidP="00A8007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9" w:type="pct"/>
            <w:shd w:val="clear" w:color="auto" w:fill="auto"/>
          </w:tcPr>
          <w:p w14:paraId="2788C462" w14:textId="58575BF1" w:rsidR="00A46DC5" w:rsidRPr="00485478" w:rsidRDefault="00A46DC5" w:rsidP="00A80079">
            <w:pPr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85478">
              <w:rPr>
                <w:rFonts w:ascii="Tahoma" w:eastAsia="Times New Roman" w:hAnsi="Tahoma" w:cs="Tahoma"/>
                <w:lang w:eastAsia="en-GB"/>
              </w:rPr>
              <w:t>X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44E29907" w14:textId="5CF01C58" w:rsidR="00A46DC5" w:rsidRPr="00485478" w:rsidRDefault="00A46DC5" w:rsidP="00A80079">
            <w:pPr>
              <w:jc w:val="center"/>
              <w:rPr>
                <w:rFonts w:ascii="Tahoma" w:eastAsia="Times New Roman" w:hAnsi="Tahoma" w:cs="Tahoma"/>
                <w:lang w:val="en-GB" w:eastAsia="en-GB"/>
              </w:rPr>
            </w:pPr>
            <w:r w:rsidRPr="00485478">
              <w:rPr>
                <w:rFonts w:ascii="Tahoma" w:eastAsia="Times New Roman" w:hAnsi="Tahoma" w:cs="Tahoma"/>
                <w:lang w:val="en-GB" w:eastAsia="en-GB"/>
              </w:rPr>
              <w:t xml:space="preserve">TRIM III </w:t>
            </w:r>
          </w:p>
        </w:tc>
        <w:tc>
          <w:tcPr>
            <w:tcW w:w="619" w:type="pct"/>
            <w:shd w:val="clear" w:color="auto" w:fill="auto"/>
          </w:tcPr>
          <w:p w14:paraId="44156893" w14:textId="47400D5D" w:rsidR="00A46DC5" w:rsidRPr="00485478" w:rsidRDefault="00A46DC5" w:rsidP="003855E5">
            <w:pPr>
              <w:rPr>
                <w:rFonts w:ascii="Tahoma" w:eastAsia="Times New Roman" w:hAnsi="Tahoma" w:cs="Tahoma"/>
                <w:lang w:val="en-GB" w:eastAsia="en-GB"/>
              </w:rPr>
            </w:pPr>
            <w:r w:rsidRPr="00485478">
              <w:rPr>
                <w:rFonts w:ascii="Tahoma" w:eastAsia="Times New Roman" w:hAnsi="Tahoma" w:cs="Tahoma"/>
                <w:lang w:val="en-GB" w:eastAsia="en-GB"/>
              </w:rPr>
              <w:t>Șerban Nastasa-Elena</w:t>
            </w:r>
          </w:p>
        </w:tc>
      </w:tr>
      <w:tr w:rsidR="00CD1D78" w:rsidRPr="00F40829" w14:paraId="582A5297" w14:textId="77777777" w:rsidTr="00722C8C">
        <w:trPr>
          <w:trHeight w:val="461"/>
        </w:trPr>
        <w:tc>
          <w:tcPr>
            <w:tcW w:w="291" w:type="pct"/>
            <w:shd w:val="clear" w:color="auto" w:fill="auto"/>
          </w:tcPr>
          <w:p w14:paraId="49E368B3" w14:textId="33F3DD1A" w:rsidR="00A46DC5" w:rsidRPr="00485478" w:rsidRDefault="00A46DC5" w:rsidP="00485478">
            <w:pPr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2188" w:type="pct"/>
            <w:gridSpan w:val="2"/>
            <w:shd w:val="clear" w:color="auto" w:fill="auto"/>
            <w:vAlign w:val="center"/>
          </w:tcPr>
          <w:p w14:paraId="3434893F" w14:textId="57709667" w:rsidR="00A46DC5" w:rsidRPr="00485478" w:rsidRDefault="00750E78" w:rsidP="00485478">
            <w:pPr>
              <w:rPr>
                <w:rFonts w:ascii="Tahoma" w:eastAsia="Times New Roman" w:hAnsi="Tahoma" w:cs="Tahoma"/>
                <w:lang w:val="en-GB" w:eastAsia="en-GB"/>
              </w:rPr>
            </w:pPr>
            <w:r w:rsidRPr="00485478">
              <w:rPr>
                <w:rFonts w:ascii="Tahoma" w:eastAsia="Times New Roman" w:hAnsi="Tahoma" w:cs="Tahoma"/>
                <w:b/>
                <w:bCs/>
                <w:lang w:val="en-GB" w:eastAsia="en-GB"/>
              </w:rPr>
              <w:t xml:space="preserve">TOTAL </w:t>
            </w:r>
            <w:r w:rsidR="00A46DC5" w:rsidRPr="00485478">
              <w:rPr>
                <w:rFonts w:ascii="Tahoma" w:eastAsia="Times New Roman" w:hAnsi="Tahoma" w:cs="Tahoma"/>
                <w:b/>
                <w:bCs/>
                <w:lang w:val="en-GB" w:eastAsia="en-GB"/>
              </w:rPr>
              <w:t xml:space="preserve">CASA TRADIȚIONALĂ DE PE VĂILE ȚIBLEȘULUI                  </w:t>
            </w: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14:paraId="5E821724" w14:textId="5CF1D9F4" w:rsidR="00A46DC5" w:rsidRPr="00485478" w:rsidRDefault="00A46DC5" w:rsidP="00485478">
            <w:pPr>
              <w:jc w:val="center"/>
              <w:rPr>
                <w:rFonts w:ascii="Tahoma" w:eastAsia="Times New Roman" w:hAnsi="Tahoma" w:cs="Tahoma"/>
                <w:lang w:val="en-GB" w:eastAsia="en-GB"/>
              </w:rPr>
            </w:pPr>
            <w:r w:rsidRPr="00485478">
              <w:rPr>
                <w:rFonts w:ascii="Tahoma" w:eastAsia="Times New Roman" w:hAnsi="Tahoma" w:cs="Tahoma"/>
                <w:b/>
                <w:bCs/>
                <w:lang w:val="en-GB" w:eastAsia="en-GB"/>
              </w:rPr>
              <w:t>0 lei</w:t>
            </w:r>
          </w:p>
        </w:tc>
        <w:tc>
          <w:tcPr>
            <w:tcW w:w="390" w:type="pct"/>
            <w:shd w:val="clear" w:color="auto" w:fill="auto"/>
          </w:tcPr>
          <w:p w14:paraId="3FBEB770" w14:textId="77777777" w:rsidR="00A46DC5" w:rsidRPr="00485478" w:rsidRDefault="00A46DC5" w:rsidP="00485478">
            <w:pPr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389" w:type="pct"/>
            <w:shd w:val="clear" w:color="auto" w:fill="auto"/>
          </w:tcPr>
          <w:p w14:paraId="12902B17" w14:textId="77777777" w:rsidR="00A46DC5" w:rsidRPr="00485478" w:rsidRDefault="00A46DC5" w:rsidP="00485478">
            <w:pPr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587" w:type="pct"/>
            <w:gridSpan w:val="2"/>
            <w:shd w:val="clear" w:color="auto" w:fill="auto"/>
          </w:tcPr>
          <w:p w14:paraId="3FD1DE4F" w14:textId="77777777" w:rsidR="00A46DC5" w:rsidRPr="00485478" w:rsidRDefault="00A46DC5" w:rsidP="00485478">
            <w:pPr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619" w:type="pct"/>
            <w:shd w:val="clear" w:color="auto" w:fill="auto"/>
          </w:tcPr>
          <w:p w14:paraId="21B92E1A" w14:textId="41613963" w:rsidR="00A46DC5" w:rsidRPr="00485478" w:rsidRDefault="00A46DC5" w:rsidP="00485478">
            <w:pPr>
              <w:rPr>
                <w:rFonts w:ascii="Tahoma" w:eastAsia="Times New Roman" w:hAnsi="Tahoma" w:cs="Tahoma"/>
                <w:lang w:val="en-GB" w:eastAsia="en-GB"/>
              </w:rPr>
            </w:pPr>
          </w:p>
        </w:tc>
      </w:tr>
      <w:tr w:rsidR="00942A71" w:rsidRPr="00F40829" w14:paraId="6C042CCB" w14:textId="77777777" w:rsidTr="00B30D08">
        <w:tc>
          <w:tcPr>
            <w:tcW w:w="291" w:type="pct"/>
            <w:shd w:val="clear" w:color="auto" w:fill="auto"/>
          </w:tcPr>
          <w:p w14:paraId="49415351" w14:textId="1786CAAD" w:rsidR="00A46DC5" w:rsidRPr="00645E8F" w:rsidRDefault="00750E78" w:rsidP="00485478">
            <w:pPr>
              <w:jc w:val="center"/>
              <w:rPr>
                <w:rFonts w:ascii="Tahoma" w:eastAsia="Times New Roman" w:hAnsi="Tahoma" w:cs="Tahoma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bCs/>
                <w:lang w:val="en-GB" w:eastAsia="en-GB"/>
              </w:rPr>
              <w:t>IX.</w:t>
            </w:r>
          </w:p>
        </w:tc>
        <w:tc>
          <w:tcPr>
            <w:tcW w:w="4709" w:type="pct"/>
            <w:gridSpan w:val="9"/>
            <w:shd w:val="clear" w:color="auto" w:fill="auto"/>
          </w:tcPr>
          <w:p w14:paraId="00AF9C19" w14:textId="51067E48" w:rsidR="00A46DC5" w:rsidRPr="00645E8F" w:rsidRDefault="00750E78" w:rsidP="00A80079">
            <w:pPr>
              <w:rPr>
                <w:rFonts w:ascii="Tahoma" w:eastAsia="Times New Roman" w:hAnsi="Tahoma" w:cs="Tahoma"/>
                <w:lang w:val="en-GB" w:eastAsia="en-GB"/>
              </w:rPr>
            </w:pPr>
            <w:r w:rsidRPr="00645E8F">
              <w:rPr>
                <w:rFonts w:ascii="Tahoma" w:eastAsia="Times New Roman" w:hAnsi="Tahoma" w:cs="Tahoma"/>
                <w:b/>
                <w:bCs/>
                <w:lang w:val="en-GB" w:eastAsia="en-GB"/>
              </w:rPr>
              <w:t>MUZEUL LITERAR „TEODOR TANCO” MONOR</w:t>
            </w:r>
          </w:p>
        </w:tc>
      </w:tr>
      <w:tr w:rsidR="00400EA9" w:rsidRPr="00F40829" w14:paraId="580460D5" w14:textId="77777777" w:rsidTr="00B30D08">
        <w:tc>
          <w:tcPr>
            <w:tcW w:w="291" w:type="pct"/>
            <w:shd w:val="clear" w:color="auto" w:fill="auto"/>
          </w:tcPr>
          <w:p w14:paraId="2308882F" w14:textId="60312C46" w:rsidR="00A46DC5" w:rsidRPr="00645E8F" w:rsidRDefault="00750E78" w:rsidP="00A80079">
            <w:pPr>
              <w:jc w:val="center"/>
              <w:rPr>
                <w:rFonts w:ascii="Tahoma" w:eastAsia="Times New Roman" w:hAnsi="Tahoma" w:cs="Tahoma"/>
                <w:lang w:val="en-GB" w:eastAsia="en-GB"/>
              </w:rPr>
            </w:pPr>
            <w:r>
              <w:rPr>
                <w:rFonts w:ascii="Tahoma" w:eastAsia="Times New Roman" w:hAnsi="Tahoma" w:cs="Tahoma"/>
                <w:lang w:val="en-GB" w:eastAsia="en-GB"/>
              </w:rPr>
              <w:t>9</w:t>
            </w:r>
            <w:r w:rsidR="00A46DC5" w:rsidRPr="00645E8F">
              <w:rPr>
                <w:rFonts w:ascii="Tahoma" w:eastAsia="Times New Roman" w:hAnsi="Tahoma" w:cs="Tahoma"/>
                <w:lang w:val="en-GB" w:eastAsia="en-GB"/>
              </w:rPr>
              <w:t>.1</w:t>
            </w:r>
          </w:p>
        </w:tc>
        <w:tc>
          <w:tcPr>
            <w:tcW w:w="1068" w:type="pct"/>
            <w:shd w:val="clear" w:color="auto" w:fill="auto"/>
          </w:tcPr>
          <w:p w14:paraId="195D322B" w14:textId="25B316D2" w:rsidR="00A46DC5" w:rsidRPr="00645E8F" w:rsidRDefault="00A46DC5" w:rsidP="00A80079">
            <w:pPr>
              <w:rPr>
                <w:rFonts w:ascii="Tahoma" w:eastAsia="Times New Roman" w:hAnsi="Tahoma" w:cs="Tahoma"/>
                <w:lang w:val="en-GB" w:eastAsia="en-GB"/>
              </w:rPr>
            </w:pPr>
            <w:proofErr w:type="spellStart"/>
            <w:r w:rsidRPr="00645E8F">
              <w:rPr>
                <w:rFonts w:ascii="Tahoma" w:eastAsia="Times New Roman" w:hAnsi="Tahoma" w:cs="Tahoma"/>
                <w:lang w:val="en-GB" w:eastAsia="en-GB"/>
              </w:rPr>
              <w:t>Simpozion</w:t>
            </w:r>
            <w:proofErr w:type="spellEnd"/>
            <w:r w:rsidRPr="00645E8F">
              <w:rPr>
                <w:rFonts w:ascii="Tahoma" w:eastAsia="Times New Roman" w:hAnsi="Tahoma" w:cs="Tahoma"/>
                <w:lang w:val="en-GB" w:eastAsia="en-GB"/>
              </w:rPr>
              <w:t xml:space="preserve"> „In memoriam Teodor Tanco”</w:t>
            </w:r>
          </w:p>
        </w:tc>
        <w:tc>
          <w:tcPr>
            <w:tcW w:w="1120" w:type="pct"/>
            <w:shd w:val="clear" w:color="auto" w:fill="auto"/>
          </w:tcPr>
          <w:p w14:paraId="275A4CDA" w14:textId="719C7CCB" w:rsidR="00A46DC5" w:rsidRPr="00645E8F" w:rsidRDefault="00A46DC5" w:rsidP="00A80079">
            <w:pPr>
              <w:rPr>
                <w:rFonts w:ascii="Tahoma" w:eastAsia="Times New Roman" w:hAnsi="Tahoma" w:cs="Tahoma"/>
                <w:lang w:val="en-GB" w:eastAsia="en-GB"/>
              </w:rPr>
            </w:pPr>
            <w:r w:rsidRPr="00645E8F">
              <w:rPr>
                <w:rFonts w:ascii="Tahoma" w:eastAsia="Times New Roman" w:hAnsi="Tahoma" w:cs="Tahoma"/>
                <w:lang w:val="en-GB" w:eastAsia="en-GB"/>
              </w:rPr>
              <w:t xml:space="preserve">Mape </w:t>
            </w:r>
            <w:proofErr w:type="spellStart"/>
            <w:r w:rsidRPr="00645E8F">
              <w:rPr>
                <w:rFonts w:ascii="Tahoma" w:eastAsia="Times New Roman" w:hAnsi="Tahoma" w:cs="Tahoma"/>
                <w:lang w:val="en-GB" w:eastAsia="en-GB"/>
              </w:rPr>
              <w:t>personalizate</w:t>
            </w:r>
            <w:proofErr w:type="spellEnd"/>
            <w:r w:rsidRPr="00645E8F">
              <w:rPr>
                <w:rFonts w:ascii="Tahoma" w:eastAsia="Times New Roman" w:hAnsi="Tahoma" w:cs="Tahoma"/>
                <w:lang w:val="en-GB" w:eastAsia="en-GB"/>
              </w:rPr>
              <w:t xml:space="preserve"> - 30 </w:t>
            </w:r>
            <w:proofErr w:type="spellStart"/>
            <w:r w:rsidRPr="00645E8F">
              <w:rPr>
                <w:rFonts w:ascii="Tahoma" w:eastAsia="Times New Roman" w:hAnsi="Tahoma" w:cs="Tahoma"/>
                <w:lang w:val="en-GB" w:eastAsia="en-GB"/>
              </w:rPr>
              <w:t>buc</w:t>
            </w:r>
            <w:proofErr w:type="spellEnd"/>
            <w:r w:rsidRPr="00645E8F">
              <w:rPr>
                <w:rFonts w:ascii="Tahoma" w:eastAsia="Times New Roman" w:hAnsi="Tahoma" w:cs="Tahoma"/>
                <w:lang w:val="en-GB" w:eastAsia="en-GB"/>
              </w:rPr>
              <w:t xml:space="preserve">; </w:t>
            </w:r>
            <w:proofErr w:type="spellStart"/>
            <w:r w:rsidRPr="00645E8F">
              <w:rPr>
                <w:rFonts w:ascii="Tahoma" w:eastAsia="Times New Roman" w:hAnsi="Tahoma" w:cs="Tahoma"/>
                <w:lang w:val="en-GB" w:eastAsia="en-GB"/>
              </w:rPr>
              <w:t>pixuri</w:t>
            </w:r>
            <w:proofErr w:type="spellEnd"/>
            <w:r w:rsidRPr="00645E8F">
              <w:rPr>
                <w:rFonts w:ascii="Tahoma" w:eastAsia="Times New Roman" w:hAnsi="Tahoma" w:cs="Tahoma"/>
                <w:lang w:val="en-GB" w:eastAsia="en-GB"/>
              </w:rPr>
              <w:t xml:space="preserve"> </w:t>
            </w:r>
            <w:proofErr w:type="spellStart"/>
            <w:r w:rsidRPr="00645E8F">
              <w:rPr>
                <w:rFonts w:ascii="Tahoma" w:eastAsia="Times New Roman" w:hAnsi="Tahoma" w:cs="Tahoma"/>
                <w:lang w:val="en-GB" w:eastAsia="en-GB"/>
              </w:rPr>
              <w:t>personalizate</w:t>
            </w:r>
            <w:proofErr w:type="spellEnd"/>
            <w:r w:rsidRPr="00645E8F">
              <w:rPr>
                <w:rFonts w:ascii="Tahoma" w:eastAsia="Times New Roman" w:hAnsi="Tahoma" w:cs="Tahoma"/>
                <w:lang w:val="en-GB" w:eastAsia="en-GB"/>
              </w:rPr>
              <w:t xml:space="preserve"> - 30 </w:t>
            </w:r>
            <w:proofErr w:type="spellStart"/>
            <w:r w:rsidRPr="00645E8F">
              <w:rPr>
                <w:rFonts w:ascii="Tahoma" w:eastAsia="Times New Roman" w:hAnsi="Tahoma" w:cs="Tahoma"/>
                <w:lang w:val="en-GB" w:eastAsia="en-GB"/>
              </w:rPr>
              <w:t>buc</w:t>
            </w:r>
            <w:proofErr w:type="spellEnd"/>
            <w:r w:rsidRPr="00645E8F">
              <w:rPr>
                <w:rFonts w:ascii="Tahoma" w:eastAsia="Times New Roman" w:hAnsi="Tahoma" w:cs="Tahoma"/>
                <w:lang w:val="en-GB" w:eastAsia="en-GB"/>
              </w:rPr>
              <w:t xml:space="preserve">; bloc notes - 30 </w:t>
            </w:r>
            <w:proofErr w:type="spellStart"/>
            <w:r w:rsidRPr="00645E8F">
              <w:rPr>
                <w:rFonts w:ascii="Tahoma" w:eastAsia="Times New Roman" w:hAnsi="Tahoma" w:cs="Tahoma"/>
                <w:lang w:val="en-GB" w:eastAsia="en-GB"/>
              </w:rPr>
              <w:t>buc</w:t>
            </w:r>
            <w:proofErr w:type="spellEnd"/>
            <w:r w:rsidRPr="00645E8F">
              <w:rPr>
                <w:rFonts w:ascii="Tahoma" w:eastAsia="Times New Roman" w:hAnsi="Tahoma" w:cs="Tahoma"/>
                <w:lang w:val="en-GB" w:eastAsia="en-GB"/>
              </w:rPr>
              <w:t xml:space="preserve">; </w:t>
            </w:r>
            <w:proofErr w:type="spellStart"/>
            <w:r w:rsidRPr="00645E8F">
              <w:rPr>
                <w:rFonts w:ascii="Tahoma" w:eastAsia="Times New Roman" w:hAnsi="Tahoma" w:cs="Tahoma"/>
                <w:lang w:val="en-GB" w:eastAsia="en-GB"/>
              </w:rPr>
              <w:t>invitatii</w:t>
            </w:r>
            <w:proofErr w:type="spellEnd"/>
            <w:r w:rsidRPr="00645E8F">
              <w:rPr>
                <w:rFonts w:ascii="Tahoma" w:eastAsia="Times New Roman" w:hAnsi="Tahoma" w:cs="Tahoma"/>
                <w:lang w:val="en-GB" w:eastAsia="en-GB"/>
              </w:rPr>
              <w:t xml:space="preserve">; </w:t>
            </w:r>
            <w:proofErr w:type="spellStart"/>
            <w:r w:rsidRPr="00645E8F">
              <w:rPr>
                <w:rFonts w:ascii="Tahoma" w:eastAsia="Times New Roman" w:hAnsi="Tahoma" w:cs="Tahoma"/>
                <w:lang w:val="en-GB" w:eastAsia="en-GB"/>
              </w:rPr>
              <w:t>afise</w:t>
            </w:r>
            <w:proofErr w:type="spellEnd"/>
          </w:p>
        </w:tc>
        <w:tc>
          <w:tcPr>
            <w:tcW w:w="536" w:type="pct"/>
            <w:gridSpan w:val="2"/>
            <w:shd w:val="clear" w:color="auto" w:fill="auto"/>
          </w:tcPr>
          <w:p w14:paraId="4E4307A2" w14:textId="575118DF" w:rsidR="00A46DC5" w:rsidRPr="00645E8F" w:rsidRDefault="00A46DC5" w:rsidP="00645E8F">
            <w:pPr>
              <w:jc w:val="center"/>
              <w:rPr>
                <w:rFonts w:ascii="Tahoma" w:eastAsia="Times New Roman" w:hAnsi="Tahoma" w:cs="Tahoma"/>
                <w:lang w:val="en-GB" w:eastAsia="en-GB"/>
              </w:rPr>
            </w:pPr>
            <w:r w:rsidRPr="00645E8F">
              <w:rPr>
                <w:rFonts w:ascii="Tahoma" w:eastAsia="Times New Roman" w:hAnsi="Tahoma" w:cs="Tahoma"/>
                <w:lang w:val="en-GB" w:eastAsia="en-GB"/>
              </w:rPr>
              <w:t>900 lei</w:t>
            </w:r>
          </w:p>
        </w:tc>
        <w:tc>
          <w:tcPr>
            <w:tcW w:w="390" w:type="pct"/>
            <w:shd w:val="clear" w:color="auto" w:fill="auto"/>
          </w:tcPr>
          <w:p w14:paraId="7C88B3C8" w14:textId="6A3316C5" w:rsidR="00A46DC5" w:rsidRPr="00645E8F" w:rsidRDefault="00A46DC5" w:rsidP="00A80079">
            <w:pPr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389" w:type="pct"/>
            <w:shd w:val="clear" w:color="auto" w:fill="auto"/>
          </w:tcPr>
          <w:p w14:paraId="2365E902" w14:textId="5D33FA74" w:rsidR="00A46DC5" w:rsidRPr="00645E8F" w:rsidRDefault="00A46DC5" w:rsidP="00A80079">
            <w:pPr>
              <w:jc w:val="center"/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587" w:type="pct"/>
            <w:gridSpan w:val="2"/>
            <w:shd w:val="clear" w:color="auto" w:fill="auto"/>
          </w:tcPr>
          <w:p w14:paraId="17A8B431" w14:textId="586D19C7" w:rsidR="00A46DC5" w:rsidRPr="00645E8F" w:rsidRDefault="00A46DC5" w:rsidP="00A80079">
            <w:pPr>
              <w:jc w:val="center"/>
              <w:rPr>
                <w:rFonts w:ascii="Tahoma" w:eastAsia="Times New Roman" w:hAnsi="Tahoma" w:cs="Tahoma"/>
                <w:lang w:val="en-GB" w:eastAsia="en-GB"/>
              </w:rPr>
            </w:pPr>
            <w:r w:rsidRPr="00645E8F">
              <w:rPr>
                <w:rFonts w:ascii="Tahoma" w:eastAsia="Times New Roman" w:hAnsi="Tahoma" w:cs="Tahoma"/>
                <w:lang w:val="en-GB" w:eastAsia="en-GB"/>
              </w:rPr>
              <w:t>TRIM I</w:t>
            </w:r>
          </w:p>
        </w:tc>
        <w:tc>
          <w:tcPr>
            <w:tcW w:w="619" w:type="pct"/>
            <w:shd w:val="clear" w:color="auto" w:fill="auto"/>
          </w:tcPr>
          <w:p w14:paraId="3E1573B3" w14:textId="63ABBD7E" w:rsidR="00A46DC5" w:rsidRPr="00645E8F" w:rsidRDefault="00A46DC5" w:rsidP="00645E8F">
            <w:pPr>
              <w:rPr>
                <w:rFonts w:ascii="Tahoma" w:eastAsia="Times New Roman" w:hAnsi="Tahoma" w:cs="Tahoma"/>
                <w:lang w:val="en-GB" w:eastAsia="en-GB"/>
              </w:rPr>
            </w:pPr>
            <w:proofErr w:type="spellStart"/>
            <w:r w:rsidRPr="00645E8F">
              <w:rPr>
                <w:rFonts w:ascii="Tahoma" w:eastAsia="Times New Roman" w:hAnsi="Tahoma" w:cs="Tahoma"/>
                <w:lang w:val="en-GB" w:eastAsia="en-GB"/>
              </w:rPr>
              <w:t>Titieni</w:t>
            </w:r>
            <w:proofErr w:type="spellEnd"/>
            <w:r w:rsidRPr="00645E8F">
              <w:rPr>
                <w:rFonts w:ascii="Tahoma" w:eastAsia="Times New Roman" w:hAnsi="Tahoma" w:cs="Tahoma"/>
                <w:lang w:val="en-GB" w:eastAsia="en-GB"/>
              </w:rPr>
              <w:t xml:space="preserve"> Ioan</w:t>
            </w:r>
          </w:p>
        </w:tc>
      </w:tr>
      <w:tr w:rsidR="00942A71" w:rsidRPr="00F40829" w14:paraId="0318BE0D" w14:textId="77777777" w:rsidTr="00B30D08">
        <w:tc>
          <w:tcPr>
            <w:tcW w:w="291" w:type="pct"/>
            <w:shd w:val="clear" w:color="auto" w:fill="auto"/>
          </w:tcPr>
          <w:p w14:paraId="212D0B23" w14:textId="125112AB" w:rsidR="00A46DC5" w:rsidRPr="00645E8F" w:rsidRDefault="00750E78" w:rsidP="00645E8F">
            <w:pPr>
              <w:jc w:val="center"/>
              <w:rPr>
                <w:rFonts w:ascii="Tahoma" w:eastAsia="Times New Roman" w:hAnsi="Tahoma" w:cs="Tahoma"/>
                <w:lang w:val="en-GB" w:eastAsia="en-GB"/>
              </w:rPr>
            </w:pPr>
            <w:r>
              <w:rPr>
                <w:rFonts w:ascii="Tahoma" w:eastAsia="Times New Roman" w:hAnsi="Tahoma" w:cs="Tahoma"/>
                <w:lang w:val="en-GB" w:eastAsia="en-GB"/>
              </w:rPr>
              <w:t>9</w:t>
            </w:r>
            <w:r w:rsidR="00A46DC5" w:rsidRPr="00645E8F">
              <w:rPr>
                <w:rFonts w:ascii="Tahoma" w:eastAsia="Times New Roman" w:hAnsi="Tahoma" w:cs="Tahoma"/>
                <w:lang w:val="en-GB" w:eastAsia="en-GB"/>
              </w:rPr>
              <w:t>.2</w:t>
            </w:r>
          </w:p>
        </w:tc>
        <w:tc>
          <w:tcPr>
            <w:tcW w:w="1068" w:type="pct"/>
            <w:shd w:val="clear" w:color="auto" w:fill="auto"/>
          </w:tcPr>
          <w:p w14:paraId="58110220" w14:textId="46A686DE" w:rsidR="00A46DC5" w:rsidRPr="00645E8F" w:rsidRDefault="00A46DC5" w:rsidP="00645E8F">
            <w:pPr>
              <w:rPr>
                <w:rFonts w:ascii="Tahoma" w:eastAsia="Times New Roman" w:hAnsi="Tahoma" w:cs="Tahoma"/>
                <w:lang w:val="en-GB" w:eastAsia="en-GB"/>
              </w:rPr>
            </w:pPr>
            <w:proofErr w:type="spellStart"/>
            <w:r w:rsidRPr="00645E8F">
              <w:rPr>
                <w:rFonts w:ascii="Tahoma" w:eastAsia="Times New Roman" w:hAnsi="Tahoma" w:cs="Tahoma"/>
                <w:lang w:val="en-GB" w:eastAsia="en-GB"/>
              </w:rPr>
              <w:t>Cerc</w:t>
            </w:r>
            <w:proofErr w:type="spellEnd"/>
            <w:r w:rsidRPr="00645E8F">
              <w:rPr>
                <w:rFonts w:ascii="Tahoma" w:eastAsia="Times New Roman" w:hAnsi="Tahoma" w:cs="Tahoma"/>
                <w:lang w:val="en-GB" w:eastAsia="en-GB"/>
              </w:rPr>
              <w:t xml:space="preserve"> </w:t>
            </w:r>
            <w:proofErr w:type="spellStart"/>
            <w:r w:rsidRPr="00645E8F">
              <w:rPr>
                <w:rFonts w:ascii="Tahoma" w:eastAsia="Times New Roman" w:hAnsi="Tahoma" w:cs="Tahoma"/>
                <w:lang w:val="en-GB" w:eastAsia="en-GB"/>
              </w:rPr>
              <w:t>literar</w:t>
            </w:r>
            <w:proofErr w:type="spellEnd"/>
            <w:r w:rsidRPr="00645E8F">
              <w:rPr>
                <w:rFonts w:ascii="Tahoma" w:eastAsia="Times New Roman" w:hAnsi="Tahoma" w:cs="Tahoma"/>
                <w:lang w:val="en-GB" w:eastAsia="en-GB"/>
              </w:rPr>
              <w:t xml:space="preserve"> „</w:t>
            </w:r>
            <w:proofErr w:type="spellStart"/>
            <w:r w:rsidRPr="00645E8F">
              <w:rPr>
                <w:rFonts w:ascii="Tahoma" w:eastAsia="Times New Roman" w:hAnsi="Tahoma" w:cs="Tahoma"/>
                <w:lang w:val="en-GB" w:eastAsia="en-GB"/>
              </w:rPr>
              <w:t>Când</w:t>
            </w:r>
            <w:proofErr w:type="spellEnd"/>
            <w:r w:rsidRPr="00645E8F">
              <w:rPr>
                <w:rFonts w:ascii="Tahoma" w:eastAsia="Times New Roman" w:hAnsi="Tahoma" w:cs="Tahoma"/>
                <w:lang w:val="en-GB" w:eastAsia="en-GB"/>
              </w:rPr>
              <w:t xml:space="preserve"> </w:t>
            </w:r>
            <w:proofErr w:type="spellStart"/>
            <w:r w:rsidRPr="00645E8F">
              <w:rPr>
                <w:rFonts w:ascii="Tahoma" w:eastAsia="Times New Roman" w:hAnsi="Tahoma" w:cs="Tahoma"/>
                <w:lang w:val="en-GB" w:eastAsia="en-GB"/>
              </w:rPr>
              <w:t>mă</w:t>
            </w:r>
            <w:proofErr w:type="spellEnd"/>
            <w:r w:rsidRPr="00645E8F">
              <w:rPr>
                <w:rFonts w:ascii="Tahoma" w:eastAsia="Times New Roman" w:hAnsi="Tahoma" w:cs="Tahoma"/>
                <w:lang w:val="en-GB" w:eastAsia="en-GB"/>
              </w:rPr>
              <w:t xml:space="preserve"> </w:t>
            </w:r>
            <w:proofErr w:type="spellStart"/>
            <w:r w:rsidRPr="00645E8F">
              <w:rPr>
                <w:rFonts w:ascii="Tahoma" w:eastAsia="Times New Roman" w:hAnsi="Tahoma" w:cs="Tahoma"/>
                <w:lang w:val="en-GB" w:eastAsia="en-GB"/>
              </w:rPr>
              <w:t>voi</w:t>
            </w:r>
            <w:proofErr w:type="spellEnd"/>
            <w:r w:rsidRPr="00645E8F">
              <w:rPr>
                <w:rFonts w:ascii="Tahoma" w:eastAsia="Times New Roman" w:hAnsi="Tahoma" w:cs="Tahoma"/>
                <w:lang w:val="en-GB" w:eastAsia="en-GB"/>
              </w:rPr>
              <w:t xml:space="preserve"> </w:t>
            </w:r>
            <w:proofErr w:type="spellStart"/>
            <w:r w:rsidRPr="00645E8F">
              <w:rPr>
                <w:rFonts w:ascii="Tahoma" w:eastAsia="Times New Roman" w:hAnsi="Tahoma" w:cs="Tahoma"/>
                <w:lang w:val="en-GB" w:eastAsia="en-GB"/>
              </w:rPr>
              <w:t>întoarce</w:t>
            </w:r>
            <w:proofErr w:type="spellEnd"/>
            <w:r w:rsidRPr="00645E8F">
              <w:rPr>
                <w:rFonts w:ascii="Tahoma" w:eastAsia="Times New Roman" w:hAnsi="Tahoma" w:cs="Tahoma"/>
                <w:lang w:val="en-GB" w:eastAsia="en-GB"/>
              </w:rPr>
              <w:t xml:space="preserve"> </w:t>
            </w:r>
            <w:proofErr w:type="spellStart"/>
            <w:r w:rsidRPr="00645E8F">
              <w:rPr>
                <w:rFonts w:ascii="Tahoma" w:eastAsia="Times New Roman" w:hAnsi="Tahoma" w:cs="Tahoma"/>
                <w:lang w:val="en-GB" w:eastAsia="en-GB"/>
              </w:rPr>
              <w:t>acasă</w:t>
            </w:r>
            <w:proofErr w:type="spellEnd"/>
            <w:r w:rsidRPr="00645E8F">
              <w:rPr>
                <w:rFonts w:ascii="Tahoma" w:eastAsia="Times New Roman" w:hAnsi="Tahoma" w:cs="Tahoma"/>
                <w:lang w:val="en-GB" w:eastAsia="en-GB"/>
              </w:rPr>
              <w:t>”</w:t>
            </w:r>
          </w:p>
        </w:tc>
        <w:tc>
          <w:tcPr>
            <w:tcW w:w="1120" w:type="pct"/>
            <w:shd w:val="clear" w:color="auto" w:fill="auto"/>
          </w:tcPr>
          <w:p w14:paraId="1F8B593F" w14:textId="2B476FA3" w:rsidR="00A46DC5" w:rsidRPr="00645E8F" w:rsidRDefault="00A46DC5" w:rsidP="00645E8F">
            <w:pPr>
              <w:rPr>
                <w:rFonts w:ascii="Tahoma" w:eastAsia="Times New Roman" w:hAnsi="Tahoma" w:cs="Tahoma"/>
                <w:lang w:val="en-GB" w:eastAsia="en-GB"/>
              </w:rPr>
            </w:pPr>
            <w:proofErr w:type="spellStart"/>
            <w:r w:rsidRPr="00645E8F">
              <w:rPr>
                <w:rFonts w:ascii="Tahoma" w:eastAsia="Times New Roman" w:hAnsi="Tahoma" w:cs="Tahoma"/>
                <w:lang w:val="en-GB" w:eastAsia="en-GB"/>
              </w:rPr>
              <w:t>Magneți</w:t>
            </w:r>
            <w:proofErr w:type="spellEnd"/>
            <w:r w:rsidRPr="00645E8F">
              <w:rPr>
                <w:rFonts w:ascii="Tahoma" w:eastAsia="Times New Roman" w:hAnsi="Tahoma" w:cs="Tahoma"/>
                <w:lang w:val="en-GB" w:eastAsia="en-GB"/>
              </w:rPr>
              <w:t xml:space="preserve"> </w:t>
            </w:r>
            <w:proofErr w:type="spellStart"/>
            <w:r w:rsidRPr="00645E8F">
              <w:rPr>
                <w:rFonts w:ascii="Tahoma" w:eastAsia="Times New Roman" w:hAnsi="Tahoma" w:cs="Tahoma"/>
                <w:lang w:val="en-GB" w:eastAsia="en-GB"/>
              </w:rPr>
              <w:t>personalizati</w:t>
            </w:r>
            <w:proofErr w:type="spellEnd"/>
            <w:r w:rsidRPr="00645E8F">
              <w:rPr>
                <w:rFonts w:ascii="Tahoma" w:eastAsia="Times New Roman" w:hAnsi="Tahoma" w:cs="Tahoma"/>
                <w:lang w:val="en-GB" w:eastAsia="en-GB"/>
              </w:rPr>
              <w:t xml:space="preserve"> - 100 </w:t>
            </w:r>
            <w:proofErr w:type="spellStart"/>
            <w:r w:rsidRPr="00645E8F">
              <w:rPr>
                <w:rFonts w:ascii="Tahoma" w:eastAsia="Times New Roman" w:hAnsi="Tahoma" w:cs="Tahoma"/>
                <w:lang w:val="en-GB" w:eastAsia="en-GB"/>
              </w:rPr>
              <w:t>buc</w:t>
            </w:r>
            <w:proofErr w:type="spellEnd"/>
          </w:p>
        </w:tc>
        <w:tc>
          <w:tcPr>
            <w:tcW w:w="536" w:type="pct"/>
            <w:gridSpan w:val="2"/>
            <w:shd w:val="clear" w:color="auto" w:fill="auto"/>
          </w:tcPr>
          <w:p w14:paraId="3FEB94A3" w14:textId="20742037" w:rsidR="00A46DC5" w:rsidRPr="00645E8F" w:rsidRDefault="00A46DC5" w:rsidP="00645E8F">
            <w:pPr>
              <w:jc w:val="center"/>
              <w:rPr>
                <w:rFonts w:ascii="Tahoma" w:eastAsia="Times New Roman" w:hAnsi="Tahoma" w:cs="Tahoma"/>
                <w:lang w:val="en-GB" w:eastAsia="en-GB"/>
              </w:rPr>
            </w:pPr>
            <w:r w:rsidRPr="00645E8F">
              <w:rPr>
                <w:rFonts w:ascii="Tahoma" w:eastAsia="Times New Roman" w:hAnsi="Tahoma" w:cs="Tahoma"/>
                <w:lang w:val="en-GB" w:eastAsia="en-GB"/>
              </w:rPr>
              <w:t>500 lei</w:t>
            </w:r>
          </w:p>
        </w:tc>
        <w:tc>
          <w:tcPr>
            <w:tcW w:w="390" w:type="pct"/>
            <w:shd w:val="clear" w:color="auto" w:fill="auto"/>
          </w:tcPr>
          <w:p w14:paraId="4BB20762" w14:textId="44FD78FB" w:rsidR="00A46DC5" w:rsidRPr="00645E8F" w:rsidRDefault="00A46DC5" w:rsidP="00645E8F">
            <w:pPr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389" w:type="pct"/>
            <w:shd w:val="clear" w:color="auto" w:fill="auto"/>
          </w:tcPr>
          <w:p w14:paraId="07D21019" w14:textId="23DCEC39" w:rsidR="00A46DC5" w:rsidRPr="00645E8F" w:rsidRDefault="00A46DC5" w:rsidP="00645E8F">
            <w:pPr>
              <w:jc w:val="center"/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587" w:type="pct"/>
            <w:gridSpan w:val="2"/>
            <w:shd w:val="clear" w:color="auto" w:fill="auto"/>
          </w:tcPr>
          <w:p w14:paraId="20C04C3A" w14:textId="22048E89" w:rsidR="00A46DC5" w:rsidRPr="00645E8F" w:rsidRDefault="00A46DC5" w:rsidP="00645E8F">
            <w:pPr>
              <w:jc w:val="center"/>
              <w:rPr>
                <w:rFonts w:ascii="Tahoma" w:eastAsia="Times New Roman" w:hAnsi="Tahoma" w:cs="Tahoma"/>
                <w:lang w:val="en-GB" w:eastAsia="en-GB"/>
              </w:rPr>
            </w:pPr>
            <w:r w:rsidRPr="00645E8F">
              <w:rPr>
                <w:rFonts w:ascii="Tahoma" w:eastAsia="Times New Roman" w:hAnsi="Tahoma" w:cs="Tahoma"/>
                <w:lang w:val="en-GB" w:eastAsia="en-GB"/>
              </w:rPr>
              <w:t xml:space="preserve">TRIM II </w:t>
            </w:r>
          </w:p>
        </w:tc>
        <w:tc>
          <w:tcPr>
            <w:tcW w:w="619" w:type="pct"/>
            <w:shd w:val="clear" w:color="auto" w:fill="auto"/>
          </w:tcPr>
          <w:p w14:paraId="0C3908F1" w14:textId="67337B2F" w:rsidR="00A46DC5" w:rsidRPr="00645E8F" w:rsidRDefault="00A46DC5" w:rsidP="00645E8F">
            <w:pPr>
              <w:rPr>
                <w:rFonts w:ascii="Tahoma" w:eastAsia="Times New Roman" w:hAnsi="Tahoma" w:cs="Tahoma"/>
                <w:lang w:val="en-GB" w:eastAsia="en-GB"/>
              </w:rPr>
            </w:pPr>
            <w:proofErr w:type="spellStart"/>
            <w:r w:rsidRPr="00645E8F">
              <w:rPr>
                <w:rFonts w:ascii="Tahoma" w:eastAsia="Times New Roman" w:hAnsi="Tahoma" w:cs="Tahoma"/>
                <w:lang w:val="en-GB" w:eastAsia="en-GB"/>
              </w:rPr>
              <w:t>Titieni</w:t>
            </w:r>
            <w:proofErr w:type="spellEnd"/>
            <w:r w:rsidRPr="00645E8F">
              <w:rPr>
                <w:rFonts w:ascii="Tahoma" w:eastAsia="Times New Roman" w:hAnsi="Tahoma" w:cs="Tahoma"/>
                <w:lang w:val="en-GB" w:eastAsia="en-GB"/>
              </w:rPr>
              <w:t xml:space="preserve"> Ioan</w:t>
            </w:r>
          </w:p>
        </w:tc>
      </w:tr>
      <w:tr w:rsidR="00400EA9" w:rsidRPr="00F40829" w14:paraId="48B3D472" w14:textId="77777777" w:rsidTr="00B30D08">
        <w:tc>
          <w:tcPr>
            <w:tcW w:w="291" w:type="pct"/>
            <w:shd w:val="clear" w:color="auto" w:fill="auto"/>
          </w:tcPr>
          <w:p w14:paraId="2A3C9A9F" w14:textId="5649BA9A" w:rsidR="00A46DC5" w:rsidRPr="00EB686F" w:rsidRDefault="00750E78" w:rsidP="00A80079">
            <w:pPr>
              <w:jc w:val="center"/>
              <w:rPr>
                <w:rFonts w:ascii="Tahoma" w:eastAsia="Times New Roman" w:hAnsi="Tahoma" w:cs="Tahoma"/>
                <w:lang w:val="en-GB" w:eastAsia="en-GB"/>
              </w:rPr>
            </w:pPr>
            <w:r>
              <w:rPr>
                <w:rFonts w:ascii="Tahoma" w:eastAsia="Times New Roman" w:hAnsi="Tahoma" w:cs="Tahoma"/>
                <w:lang w:val="en-GB" w:eastAsia="en-GB"/>
              </w:rPr>
              <w:t>9</w:t>
            </w:r>
            <w:r w:rsidR="00A46DC5" w:rsidRPr="00EB686F">
              <w:rPr>
                <w:rFonts w:ascii="Tahoma" w:eastAsia="Times New Roman" w:hAnsi="Tahoma" w:cs="Tahoma"/>
                <w:lang w:val="en-GB" w:eastAsia="en-GB"/>
              </w:rPr>
              <w:t>.3</w:t>
            </w:r>
          </w:p>
        </w:tc>
        <w:tc>
          <w:tcPr>
            <w:tcW w:w="1068" w:type="pct"/>
            <w:shd w:val="clear" w:color="auto" w:fill="auto"/>
          </w:tcPr>
          <w:p w14:paraId="720480A7" w14:textId="58CFC328" w:rsidR="00A46DC5" w:rsidRPr="00EB686F" w:rsidRDefault="00A46DC5" w:rsidP="00A80079">
            <w:pPr>
              <w:rPr>
                <w:rFonts w:ascii="Tahoma" w:eastAsia="Times New Roman" w:hAnsi="Tahoma" w:cs="Tahoma"/>
                <w:lang w:val="en-GB" w:eastAsia="en-GB"/>
              </w:rPr>
            </w:pPr>
            <w:proofErr w:type="spellStart"/>
            <w:r w:rsidRPr="00EB686F">
              <w:rPr>
                <w:rFonts w:ascii="Tahoma" w:eastAsia="Times New Roman" w:hAnsi="Tahoma" w:cs="Tahoma"/>
                <w:lang w:val="en-GB" w:eastAsia="en-GB"/>
              </w:rPr>
              <w:t>Seară</w:t>
            </w:r>
            <w:proofErr w:type="spellEnd"/>
            <w:r w:rsidRPr="00EB686F">
              <w:rPr>
                <w:rFonts w:ascii="Tahoma" w:eastAsia="Times New Roman" w:hAnsi="Tahoma" w:cs="Tahoma"/>
                <w:lang w:val="en-GB" w:eastAsia="en-GB"/>
              </w:rPr>
              <w:t xml:space="preserve"> de </w:t>
            </w:r>
            <w:proofErr w:type="spellStart"/>
            <w:r w:rsidRPr="00EB686F">
              <w:rPr>
                <w:rFonts w:ascii="Tahoma" w:eastAsia="Times New Roman" w:hAnsi="Tahoma" w:cs="Tahoma"/>
                <w:lang w:val="en-GB" w:eastAsia="en-GB"/>
              </w:rPr>
              <w:t>poveste</w:t>
            </w:r>
            <w:proofErr w:type="spellEnd"/>
            <w:r w:rsidRPr="00EB686F">
              <w:rPr>
                <w:rFonts w:ascii="Tahoma" w:eastAsia="Times New Roman" w:hAnsi="Tahoma" w:cs="Tahoma"/>
                <w:lang w:val="en-GB" w:eastAsia="en-GB"/>
              </w:rPr>
              <w:t xml:space="preserve"> „</w:t>
            </w:r>
            <w:proofErr w:type="spellStart"/>
            <w:r w:rsidRPr="00EB686F">
              <w:rPr>
                <w:rFonts w:ascii="Tahoma" w:eastAsia="Times New Roman" w:hAnsi="Tahoma" w:cs="Tahoma"/>
                <w:lang w:val="en-GB" w:eastAsia="en-GB"/>
              </w:rPr>
              <w:t>Fragmente</w:t>
            </w:r>
            <w:proofErr w:type="spellEnd"/>
            <w:r w:rsidRPr="00EB686F">
              <w:rPr>
                <w:rFonts w:ascii="Tahoma" w:eastAsia="Times New Roman" w:hAnsi="Tahoma" w:cs="Tahoma"/>
                <w:lang w:val="en-GB" w:eastAsia="en-GB"/>
              </w:rPr>
              <w:t xml:space="preserve"> din opera </w:t>
            </w:r>
            <w:proofErr w:type="spellStart"/>
            <w:r w:rsidRPr="00EB686F">
              <w:rPr>
                <w:rFonts w:ascii="Tahoma" w:eastAsia="Times New Roman" w:hAnsi="Tahoma" w:cs="Tahoma"/>
                <w:lang w:val="en-GB" w:eastAsia="en-GB"/>
              </w:rPr>
              <w:t>scriitorului</w:t>
            </w:r>
            <w:proofErr w:type="spellEnd"/>
            <w:r w:rsidRPr="00EB686F">
              <w:rPr>
                <w:rFonts w:ascii="Tahoma" w:eastAsia="Times New Roman" w:hAnsi="Tahoma" w:cs="Tahoma"/>
                <w:lang w:val="en-GB" w:eastAsia="en-GB"/>
              </w:rPr>
              <w:t xml:space="preserve"> Teodor Tanco”</w:t>
            </w:r>
          </w:p>
        </w:tc>
        <w:tc>
          <w:tcPr>
            <w:tcW w:w="1120" w:type="pct"/>
            <w:shd w:val="clear" w:color="auto" w:fill="auto"/>
          </w:tcPr>
          <w:p w14:paraId="31C87E08" w14:textId="63334553" w:rsidR="00A46DC5" w:rsidRPr="00EB686F" w:rsidRDefault="00A46DC5" w:rsidP="00A80079">
            <w:pPr>
              <w:rPr>
                <w:rFonts w:ascii="Tahoma" w:eastAsia="Times New Roman" w:hAnsi="Tahoma" w:cs="Tahoma"/>
                <w:lang w:val="en-GB" w:eastAsia="en-GB"/>
              </w:rPr>
            </w:pPr>
            <w:r w:rsidRPr="00EB686F">
              <w:rPr>
                <w:rFonts w:ascii="Tahoma" w:eastAsia="Times New Roman" w:hAnsi="Tahoma" w:cs="Tahoma"/>
                <w:lang w:val="en-GB" w:eastAsia="en-GB"/>
              </w:rPr>
              <w:t> 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7397BA04" w14:textId="3E06DBAA" w:rsidR="00A46DC5" w:rsidRPr="00EB686F" w:rsidRDefault="00B30D08" w:rsidP="00B30D08">
            <w:pPr>
              <w:jc w:val="center"/>
              <w:rPr>
                <w:rFonts w:ascii="Tahoma" w:eastAsia="Times New Roman" w:hAnsi="Tahoma" w:cs="Tahoma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0 lei</w:t>
            </w:r>
          </w:p>
        </w:tc>
        <w:tc>
          <w:tcPr>
            <w:tcW w:w="390" w:type="pct"/>
            <w:shd w:val="clear" w:color="auto" w:fill="auto"/>
          </w:tcPr>
          <w:p w14:paraId="1EC825BD" w14:textId="4B1700DC" w:rsidR="00A46DC5" w:rsidRPr="00EB686F" w:rsidRDefault="00A46DC5" w:rsidP="00A80079">
            <w:pPr>
              <w:rPr>
                <w:rFonts w:ascii="Tahoma" w:eastAsia="Times New Roman" w:hAnsi="Tahoma" w:cs="Tahoma"/>
                <w:lang w:val="en-GB" w:eastAsia="en-GB"/>
              </w:rPr>
            </w:pPr>
          </w:p>
        </w:tc>
        <w:tc>
          <w:tcPr>
            <w:tcW w:w="389" w:type="pct"/>
            <w:shd w:val="clear" w:color="auto" w:fill="auto"/>
          </w:tcPr>
          <w:p w14:paraId="7F5C87EB" w14:textId="5C1FB2E2" w:rsidR="00A46DC5" w:rsidRPr="00EB686F" w:rsidRDefault="00A46DC5" w:rsidP="00A80079">
            <w:pPr>
              <w:jc w:val="center"/>
              <w:rPr>
                <w:rFonts w:ascii="Tahoma" w:eastAsia="Times New Roman" w:hAnsi="Tahoma" w:cs="Tahoma"/>
                <w:lang w:val="en-GB" w:eastAsia="en-GB"/>
              </w:rPr>
            </w:pPr>
            <w:r w:rsidRPr="00EB686F">
              <w:rPr>
                <w:rFonts w:ascii="Tahoma" w:eastAsia="Times New Roman" w:hAnsi="Tahoma" w:cs="Tahoma"/>
                <w:lang w:val="en-GB" w:eastAsia="en-GB"/>
              </w:rPr>
              <w:t>X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1BD72E6C" w14:textId="471E7652" w:rsidR="00A46DC5" w:rsidRPr="00EB686F" w:rsidRDefault="00A46DC5" w:rsidP="00A80079">
            <w:pPr>
              <w:jc w:val="center"/>
              <w:rPr>
                <w:rFonts w:ascii="Tahoma" w:eastAsia="Times New Roman" w:hAnsi="Tahoma" w:cs="Tahoma"/>
                <w:lang w:val="en-GB" w:eastAsia="en-GB"/>
              </w:rPr>
            </w:pPr>
            <w:r w:rsidRPr="00EB686F">
              <w:rPr>
                <w:rFonts w:ascii="Tahoma" w:eastAsia="Times New Roman" w:hAnsi="Tahoma" w:cs="Tahoma"/>
                <w:lang w:val="en-GB" w:eastAsia="en-GB"/>
              </w:rPr>
              <w:t>TRIM III</w:t>
            </w:r>
          </w:p>
        </w:tc>
        <w:tc>
          <w:tcPr>
            <w:tcW w:w="619" w:type="pct"/>
            <w:shd w:val="clear" w:color="auto" w:fill="auto"/>
          </w:tcPr>
          <w:p w14:paraId="291C9604" w14:textId="56F67A87" w:rsidR="00A46DC5" w:rsidRPr="00EB686F" w:rsidRDefault="00A46DC5" w:rsidP="00645E8F">
            <w:pPr>
              <w:rPr>
                <w:rFonts w:ascii="Tahoma" w:eastAsia="Times New Roman" w:hAnsi="Tahoma" w:cs="Tahoma"/>
                <w:lang w:val="en-GB" w:eastAsia="en-GB"/>
              </w:rPr>
            </w:pPr>
            <w:proofErr w:type="spellStart"/>
            <w:r w:rsidRPr="00EB686F">
              <w:rPr>
                <w:rFonts w:ascii="Tahoma" w:eastAsia="Times New Roman" w:hAnsi="Tahoma" w:cs="Tahoma"/>
                <w:lang w:val="en-GB" w:eastAsia="en-GB"/>
              </w:rPr>
              <w:t>Titieni</w:t>
            </w:r>
            <w:proofErr w:type="spellEnd"/>
            <w:r w:rsidRPr="00EB686F">
              <w:rPr>
                <w:rFonts w:ascii="Tahoma" w:eastAsia="Times New Roman" w:hAnsi="Tahoma" w:cs="Tahoma"/>
                <w:lang w:val="en-GB" w:eastAsia="en-GB"/>
              </w:rPr>
              <w:t xml:space="preserve"> Ioan</w:t>
            </w:r>
          </w:p>
        </w:tc>
      </w:tr>
      <w:tr w:rsidR="00942A71" w:rsidRPr="00F40829" w14:paraId="0A446079" w14:textId="77777777" w:rsidTr="00400EA9">
        <w:trPr>
          <w:trHeight w:val="403"/>
        </w:trPr>
        <w:tc>
          <w:tcPr>
            <w:tcW w:w="291" w:type="pct"/>
            <w:shd w:val="clear" w:color="auto" w:fill="auto"/>
          </w:tcPr>
          <w:p w14:paraId="3104EE89" w14:textId="204C5423" w:rsidR="00A46DC5" w:rsidRPr="00F40829" w:rsidRDefault="00A46DC5" w:rsidP="00A80079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</w:p>
        </w:tc>
        <w:tc>
          <w:tcPr>
            <w:tcW w:w="2188" w:type="pct"/>
            <w:gridSpan w:val="2"/>
            <w:shd w:val="clear" w:color="auto" w:fill="auto"/>
            <w:vAlign w:val="center"/>
          </w:tcPr>
          <w:p w14:paraId="253FD284" w14:textId="4CD36E1D" w:rsidR="00A46DC5" w:rsidRPr="00EB686F" w:rsidRDefault="00750E78" w:rsidP="00A80079">
            <w:pPr>
              <w:rPr>
                <w:rFonts w:ascii="Tahoma" w:eastAsia="Times New Roman" w:hAnsi="Tahoma" w:cs="Tahoma"/>
                <w:lang w:val="en-GB" w:eastAsia="en-GB"/>
              </w:rPr>
            </w:pPr>
            <w:r w:rsidRPr="00EB686F">
              <w:rPr>
                <w:rFonts w:ascii="Tahoma" w:hAnsi="Tahoma" w:cs="Tahoma"/>
                <w:b/>
                <w:lang w:val="ro-RO"/>
              </w:rPr>
              <w:t>TOTAL</w:t>
            </w:r>
            <w:r>
              <w:rPr>
                <w:rFonts w:ascii="Tahoma" w:hAnsi="Tahoma" w:cs="Tahoma"/>
                <w:b/>
                <w:lang w:val="ro-RO"/>
              </w:rPr>
              <w:t xml:space="preserve"> </w:t>
            </w:r>
            <w:r w:rsidRPr="00EB686F">
              <w:rPr>
                <w:rFonts w:ascii="Tahoma" w:eastAsia="Times New Roman" w:hAnsi="Tahoma" w:cs="Tahoma"/>
                <w:b/>
                <w:bCs/>
                <w:lang w:val="en-GB" w:eastAsia="en-GB"/>
              </w:rPr>
              <w:t xml:space="preserve">MUZEUL LITERAR „TEODOR TANCO” MONOR                             </w:t>
            </w: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14:paraId="1C7BD624" w14:textId="5784BE89" w:rsidR="00A46DC5" w:rsidRPr="00EB686F" w:rsidRDefault="00A46DC5" w:rsidP="00EB686F">
            <w:pPr>
              <w:jc w:val="center"/>
              <w:rPr>
                <w:rFonts w:ascii="Tahoma" w:eastAsia="Times New Roman" w:hAnsi="Tahoma" w:cs="Tahoma"/>
                <w:b/>
                <w:bCs/>
                <w:lang w:val="en-GB" w:eastAsia="en-GB"/>
              </w:rPr>
            </w:pPr>
            <w:r w:rsidRPr="00EB686F">
              <w:rPr>
                <w:rFonts w:ascii="Tahoma" w:eastAsia="Times New Roman" w:hAnsi="Tahoma" w:cs="Tahoma"/>
                <w:b/>
                <w:bCs/>
                <w:lang w:val="en-GB" w:eastAsia="en-GB"/>
              </w:rPr>
              <w:t>1.400 lei</w:t>
            </w:r>
          </w:p>
        </w:tc>
        <w:tc>
          <w:tcPr>
            <w:tcW w:w="390" w:type="pct"/>
            <w:shd w:val="clear" w:color="auto" w:fill="auto"/>
          </w:tcPr>
          <w:p w14:paraId="55D2E1CB" w14:textId="77777777" w:rsidR="00A46DC5" w:rsidRPr="00F40829" w:rsidRDefault="00A46DC5" w:rsidP="00A80079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</w:p>
        </w:tc>
        <w:tc>
          <w:tcPr>
            <w:tcW w:w="389" w:type="pct"/>
            <w:shd w:val="clear" w:color="auto" w:fill="auto"/>
          </w:tcPr>
          <w:p w14:paraId="162D03DD" w14:textId="77777777" w:rsidR="00A46DC5" w:rsidRPr="00F40829" w:rsidRDefault="00A46DC5" w:rsidP="00A80079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</w:p>
        </w:tc>
        <w:tc>
          <w:tcPr>
            <w:tcW w:w="587" w:type="pct"/>
            <w:gridSpan w:val="2"/>
            <w:shd w:val="clear" w:color="auto" w:fill="auto"/>
          </w:tcPr>
          <w:p w14:paraId="57F9E3F7" w14:textId="77777777" w:rsidR="00A46DC5" w:rsidRPr="00F40829" w:rsidRDefault="00A46DC5" w:rsidP="00A80079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</w:p>
        </w:tc>
        <w:tc>
          <w:tcPr>
            <w:tcW w:w="619" w:type="pct"/>
            <w:shd w:val="clear" w:color="auto" w:fill="auto"/>
          </w:tcPr>
          <w:p w14:paraId="181F77D2" w14:textId="721F2CC1" w:rsidR="00A46DC5" w:rsidRPr="00F40829" w:rsidRDefault="00A46DC5" w:rsidP="00A80079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</w:p>
        </w:tc>
      </w:tr>
      <w:tr w:rsidR="00A46DC5" w:rsidRPr="00F40829" w14:paraId="7F17AA4B" w14:textId="77777777" w:rsidTr="00A46DC5">
        <w:tc>
          <w:tcPr>
            <w:tcW w:w="291" w:type="pct"/>
            <w:shd w:val="clear" w:color="auto" w:fill="auto"/>
            <w:vAlign w:val="center"/>
          </w:tcPr>
          <w:p w14:paraId="4E5C76D1" w14:textId="75B116C0" w:rsidR="00A46DC5" w:rsidRPr="00E82459" w:rsidRDefault="00E82459" w:rsidP="009528FD">
            <w:pPr>
              <w:jc w:val="center"/>
              <w:rPr>
                <w:rFonts w:ascii="Tahoma" w:hAnsi="Tahoma" w:cs="Tahoma"/>
                <w:b/>
              </w:rPr>
            </w:pPr>
            <w:r w:rsidRPr="00E82459">
              <w:rPr>
                <w:rFonts w:ascii="Tahoma" w:hAnsi="Tahoma" w:cs="Tahoma"/>
                <w:b/>
              </w:rPr>
              <w:t>X.</w:t>
            </w:r>
          </w:p>
        </w:tc>
        <w:tc>
          <w:tcPr>
            <w:tcW w:w="4709" w:type="pct"/>
            <w:gridSpan w:val="9"/>
            <w:shd w:val="clear" w:color="auto" w:fill="auto"/>
            <w:vAlign w:val="center"/>
          </w:tcPr>
          <w:p w14:paraId="1F32E8BF" w14:textId="38B0FE52" w:rsidR="00A46DC5" w:rsidRPr="00E82459" w:rsidRDefault="00E82459" w:rsidP="00A80079">
            <w:pPr>
              <w:rPr>
                <w:rFonts w:ascii="Tahoma" w:hAnsi="Tahoma" w:cs="Tahoma"/>
                <w:b/>
              </w:rPr>
            </w:pPr>
            <w:r w:rsidRPr="00E82459">
              <w:rPr>
                <w:rFonts w:ascii="Tahoma" w:hAnsi="Tahoma" w:cs="Tahoma"/>
                <w:b/>
              </w:rPr>
              <w:t>MUZEUL DE ARTĂ COMPARATĂ SÂNGEORZ BĂI</w:t>
            </w:r>
          </w:p>
        </w:tc>
      </w:tr>
      <w:tr w:rsidR="00B30D08" w:rsidRPr="00F40829" w14:paraId="0BFC1E6A" w14:textId="77777777" w:rsidTr="00B30D08">
        <w:trPr>
          <w:trHeight w:val="629"/>
        </w:trPr>
        <w:tc>
          <w:tcPr>
            <w:tcW w:w="291" w:type="pct"/>
            <w:shd w:val="clear" w:color="auto" w:fill="auto"/>
          </w:tcPr>
          <w:p w14:paraId="49ED0751" w14:textId="2C091D95" w:rsidR="00B30D08" w:rsidRPr="009528FD" w:rsidRDefault="00B30D08" w:rsidP="00B30D08">
            <w:pPr>
              <w:jc w:val="center"/>
              <w:rPr>
                <w:rFonts w:ascii="Tahoma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10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.1</w:t>
            </w:r>
          </w:p>
        </w:tc>
        <w:tc>
          <w:tcPr>
            <w:tcW w:w="1068" w:type="pct"/>
            <w:shd w:val="clear" w:color="auto" w:fill="auto"/>
          </w:tcPr>
          <w:p w14:paraId="253E82DF" w14:textId="0760543A" w:rsidR="00B30D08" w:rsidRPr="009528FD" w:rsidRDefault="00B30D08" w:rsidP="00B30D08">
            <w:pPr>
              <w:rPr>
                <w:rFonts w:ascii="Tahoma" w:hAnsi="Tahoma" w:cs="Tahoma"/>
                <w:color w:val="FF0000"/>
              </w:rPr>
            </w:pP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Formă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dialog - Ovidiu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Maitec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pictura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desen</w:t>
            </w:r>
            <w:proofErr w:type="spellEnd"/>
          </w:p>
        </w:tc>
        <w:tc>
          <w:tcPr>
            <w:tcW w:w="1120" w:type="pct"/>
            <w:shd w:val="clear" w:color="auto" w:fill="auto"/>
          </w:tcPr>
          <w:p w14:paraId="6A2F73AF" w14:textId="3644F36D" w:rsidR="00B30D08" w:rsidRPr="009528FD" w:rsidRDefault="00B30D08" w:rsidP="00B30D08">
            <w:pPr>
              <w:rPr>
                <w:rFonts w:ascii="Tahoma" w:hAnsi="Tahoma" w:cs="Tahoma"/>
                <w:color w:val="FF0000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3975F623" w14:textId="6041DD93" w:rsidR="00B30D08" w:rsidRPr="009528FD" w:rsidRDefault="00B30D08" w:rsidP="00B30D08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F41D6D">
              <w:rPr>
                <w:rFonts w:ascii="Tahoma" w:eastAsia="Times New Roman" w:hAnsi="Tahoma" w:cs="Tahoma"/>
                <w:color w:val="000000"/>
                <w:lang w:eastAsia="en-GB"/>
              </w:rPr>
              <w:t>0 lei</w:t>
            </w:r>
          </w:p>
        </w:tc>
        <w:tc>
          <w:tcPr>
            <w:tcW w:w="390" w:type="pct"/>
            <w:shd w:val="clear" w:color="auto" w:fill="auto"/>
          </w:tcPr>
          <w:p w14:paraId="7D707653" w14:textId="1013F6AB" w:rsidR="00B30D08" w:rsidRPr="009528FD" w:rsidRDefault="00B30D08" w:rsidP="00B30D08">
            <w:pPr>
              <w:rPr>
                <w:rFonts w:ascii="Tahoma" w:hAnsi="Tahoma" w:cs="Tahoma"/>
                <w:b/>
                <w:color w:val="FF0000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5E7857A5" w14:textId="5977124A" w:rsidR="00B30D08" w:rsidRPr="009528FD" w:rsidRDefault="00B30D08" w:rsidP="00B30D08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X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49C73AC5" w14:textId="6F6516D0" w:rsidR="00B30D08" w:rsidRPr="009528FD" w:rsidRDefault="00B30D08" w:rsidP="00B30D08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TRIM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I </w:t>
            </w:r>
          </w:p>
        </w:tc>
        <w:tc>
          <w:tcPr>
            <w:tcW w:w="619" w:type="pct"/>
            <w:shd w:val="clear" w:color="auto" w:fill="auto"/>
          </w:tcPr>
          <w:p w14:paraId="7B266BA2" w14:textId="175664CF" w:rsidR="00B30D08" w:rsidRPr="009528FD" w:rsidRDefault="00B30D08" w:rsidP="00B30D08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Dumitraș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Maxim</w:t>
            </w:r>
          </w:p>
        </w:tc>
      </w:tr>
      <w:tr w:rsidR="00B30D08" w:rsidRPr="00F40829" w14:paraId="7ABE5E2B" w14:textId="77777777" w:rsidTr="00B30D08">
        <w:tc>
          <w:tcPr>
            <w:tcW w:w="291" w:type="pct"/>
            <w:shd w:val="clear" w:color="auto" w:fill="auto"/>
          </w:tcPr>
          <w:p w14:paraId="50B9948A" w14:textId="74C0B7B7" w:rsidR="00B30D08" w:rsidRPr="009528FD" w:rsidRDefault="00B30D08" w:rsidP="00B30D08">
            <w:pPr>
              <w:jc w:val="center"/>
              <w:rPr>
                <w:rFonts w:ascii="Tahoma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lastRenderedPageBreak/>
              <w:t>10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.2</w:t>
            </w:r>
          </w:p>
        </w:tc>
        <w:tc>
          <w:tcPr>
            <w:tcW w:w="1068" w:type="pct"/>
            <w:shd w:val="clear" w:color="auto" w:fill="auto"/>
          </w:tcPr>
          <w:p w14:paraId="7A845B41" w14:textId="0742A93E" w:rsidR="00B30D08" w:rsidRPr="009528FD" w:rsidRDefault="00B30D08" w:rsidP="00B30D08">
            <w:pPr>
              <w:rPr>
                <w:rFonts w:ascii="Tahoma" w:hAnsi="Tahoma" w:cs="Tahoma"/>
                <w:color w:val="FF0000"/>
              </w:rPr>
            </w:pP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Formă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dialog - Pop Eugen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Alupopan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pictura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„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Mâi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n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ile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femeilor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tacute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>”</w:t>
            </w:r>
          </w:p>
        </w:tc>
        <w:tc>
          <w:tcPr>
            <w:tcW w:w="1120" w:type="pct"/>
            <w:shd w:val="clear" w:color="auto" w:fill="auto"/>
          </w:tcPr>
          <w:p w14:paraId="42ADC6BF" w14:textId="17A75425" w:rsidR="00B30D08" w:rsidRPr="009528FD" w:rsidRDefault="00B30D08" w:rsidP="00B30D08">
            <w:pPr>
              <w:rPr>
                <w:rFonts w:ascii="Tahoma" w:hAnsi="Tahoma" w:cs="Tahoma"/>
                <w:color w:val="FF0000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1FAE6A3A" w14:textId="4D81C367" w:rsidR="00B30D08" w:rsidRPr="009528FD" w:rsidRDefault="00B30D08" w:rsidP="00B30D08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F41D6D">
              <w:rPr>
                <w:rFonts w:ascii="Tahoma" w:eastAsia="Times New Roman" w:hAnsi="Tahoma" w:cs="Tahoma"/>
                <w:color w:val="000000"/>
                <w:lang w:eastAsia="en-GB"/>
              </w:rPr>
              <w:t> 0 lei</w:t>
            </w:r>
          </w:p>
        </w:tc>
        <w:tc>
          <w:tcPr>
            <w:tcW w:w="390" w:type="pct"/>
            <w:shd w:val="clear" w:color="auto" w:fill="auto"/>
          </w:tcPr>
          <w:p w14:paraId="012DE893" w14:textId="747CE712" w:rsidR="00B30D08" w:rsidRPr="009528FD" w:rsidRDefault="00B30D08" w:rsidP="00B30D08">
            <w:pPr>
              <w:rPr>
                <w:rFonts w:ascii="Tahoma" w:hAnsi="Tahoma" w:cs="Tahoma"/>
                <w:b/>
                <w:color w:val="FF0000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593FF70A" w14:textId="16AC0C96" w:rsidR="00B30D08" w:rsidRPr="009528FD" w:rsidRDefault="00B30D08" w:rsidP="00B30D08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X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05F517D9" w14:textId="67D9ED6B" w:rsidR="00B30D08" w:rsidRPr="009528FD" w:rsidRDefault="00B30D08" w:rsidP="00B30D08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TRIM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I </w:t>
            </w:r>
          </w:p>
        </w:tc>
        <w:tc>
          <w:tcPr>
            <w:tcW w:w="619" w:type="pct"/>
            <w:shd w:val="clear" w:color="auto" w:fill="auto"/>
          </w:tcPr>
          <w:p w14:paraId="26A09D46" w14:textId="59164D54" w:rsidR="00B30D08" w:rsidRPr="009528FD" w:rsidRDefault="00B30D08" w:rsidP="00B30D08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Dumitraș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Maxim</w:t>
            </w:r>
          </w:p>
        </w:tc>
      </w:tr>
      <w:tr w:rsidR="00B30D08" w:rsidRPr="00F40829" w14:paraId="4EF80D6D" w14:textId="77777777" w:rsidTr="00B30D08">
        <w:tc>
          <w:tcPr>
            <w:tcW w:w="291" w:type="pct"/>
            <w:shd w:val="clear" w:color="auto" w:fill="auto"/>
          </w:tcPr>
          <w:p w14:paraId="7F1FEAEC" w14:textId="3C45B079" w:rsidR="00B30D08" w:rsidRPr="009528FD" w:rsidRDefault="00B30D08" w:rsidP="00B30D08">
            <w:pPr>
              <w:jc w:val="center"/>
              <w:rPr>
                <w:rFonts w:ascii="Tahoma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10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.3</w:t>
            </w:r>
          </w:p>
        </w:tc>
        <w:tc>
          <w:tcPr>
            <w:tcW w:w="1068" w:type="pct"/>
            <w:shd w:val="clear" w:color="auto" w:fill="auto"/>
          </w:tcPr>
          <w:p w14:paraId="06846C61" w14:textId="2018A2E8" w:rsidR="00B30D08" w:rsidRPr="009528FD" w:rsidRDefault="00B30D08" w:rsidP="00B30D08">
            <w:pPr>
              <w:rPr>
                <w:rFonts w:ascii="Tahoma" w:hAnsi="Tahoma" w:cs="Tahoma"/>
                <w:color w:val="FF0000"/>
              </w:rPr>
            </w:pP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Formă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dialog - Ioan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Borleanu</w:t>
            </w:r>
            <w:proofErr w:type="spellEnd"/>
          </w:p>
        </w:tc>
        <w:tc>
          <w:tcPr>
            <w:tcW w:w="1120" w:type="pct"/>
            <w:shd w:val="clear" w:color="auto" w:fill="auto"/>
          </w:tcPr>
          <w:p w14:paraId="213E7678" w14:textId="2C49003F" w:rsidR="00B30D08" w:rsidRPr="009528FD" w:rsidRDefault="00B30D08" w:rsidP="00B30D08">
            <w:pPr>
              <w:rPr>
                <w:rFonts w:ascii="Tahoma" w:hAnsi="Tahoma" w:cs="Tahoma"/>
                <w:color w:val="FF0000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74539A07" w14:textId="4CFDCAC9" w:rsidR="00B30D08" w:rsidRPr="009528FD" w:rsidRDefault="00B30D08" w:rsidP="00B30D08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F41D6D">
              <w:rPr>
                <w:rFonts w:ascii="Tahoma" w:eastAsia="Times New Roman" w:hAnsi="Tahoma" w:cs="Tahoma"/>
                <w:color w:val="000000"/>
                <w:lang w:eastAsia="en-GB"/>
              </w:rPr>
              <w:t> 0 lei</w:t>
            </w:r>
          </w:p>
        </w:tc>
        <w:tc>
          <w:tcPr>
            <w:tcW w:w="390" w:type="pct"/>
            <w:shd w:val="clear" w:color="auto" w:fill="auto"/>
          </w:tcPr>
          <w:p w14:paraId="464906D6" w14:textId="61E725AC" w:rsidR="00B30D08" w:rsidRPr="009528FD" w:rsidRDefault="00B30D08" w:rsidP="00B30D08">
            <w:pPr>
              <w:rPr>
                <w:rFonts w:ascii="Tahoma" w:hAnsi="Tahoma" w:cs="Tahoma"/>
                <w:b/>
                <w:color w:val="FF0000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7A98292A" w14:textId="7833A2C2" w:rsidR="00B30D08" w:rsidRPr="009528FD" w:rsidRDefault="00B30D08" w:rsidP="00B30D08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X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3A701FE7" w14:textId="00B6363D" w:rsidR="00B30D08" w:rsidRPr="009528FD" w:rsidRDefault="00B30D08" w:rsidP="00B30D08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TRIM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I </w:t>
            </w:r>
          </w:p>
        </w:tc>
        <w:tc>
          <w:tcPr>
            <w:tcW w:w="619" w:type="pct"/>
            <w:shd w:val="clear" w:color="auto" w:fill="auto"/>
          </w:tcPr>
          <w:p w14:paraId="7A84AD44" w14:textId="4C2A0A9A" w:rsidR="00B30D08" w:rsidRPr="009528FD" w:rsidRDefault="00B30D08" w:rsidP="00B30D08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Dumitraș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Maxim</w:t>
            </w:r>
          </w:p>
        </w:tc>
      </w:tr>
      <w:tr w:rsidR="00B30D08" w:rsidRPr="00F40829" w14:paraId="792D0C84" w14:textId="77777777" w:rsidTr="00B30D08">
        <w:tc>
          <w:tcPr>
            <w:tcW w:w="291" w:type="pct"/>
            <w:shd w:val="clear" w:color="auto" w:fill="auto"/>
          </w:tcPr>
          <w:p w14:paraId="67A223BB" w14:textId="0182BBCB" w:rsidR="00B30D08" w:rsidRPr="009528FD" w:rsidRDefault="00B30D08" w:rsidP="00B30D08">
            <w:pPr>
              <w:jc w:val="center"/>
              <w:rPr>
                <w:rFonts w:ascii="Tahoma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10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.4</w:t>
            </w:r>
          </w:p>
        </w:tc>
        <w:tc>
          <w:tcPr>
            <w:tcW w:w="1068" w:type="pct"/>
            <w:shd w:val="clear" w:color="auto" w:fill="auto"/>
          </w:tcPr>
          <w:p w14:paraId="5241BDA9" w14:textId="5C5495BB" w:rsidR="00B30D08" w:rsidRPr="009528FD" w:rsidRDefault="00B30D08" w:rsidP="00B30D08">
            <w:pPr>
              <w:rPr>
                <w:rFonts w:ascii="Tahoma" w:hAnsi="Tahoma" w:cs="Tahoma"/>
                <w:color w:val="FF0000"/>
              </w:rPr>
            </w:pP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Formă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dialog - Teodor Moraru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invitații</w:t>
            </w:r>
            <w:proofErr w:type="spellEnd"/>
          </w:p>
        </w:tc>
        <w:tc>
          <w:tcPr>
            <w:tcW w:w="1120" w:type="pct"/>
            <w:shd w:val="clear" w:color="auto" w:fill="auto"/>
          </w:tcPr>
          <w:p w14:paraId="3F15D87B" w14:textId="295E9160" w:rsidR="00B30D08" w:rsidRPr="009528FD" w:rsidRDefault="00B30D08" w:rsidP="00B30D08">
            <w:pPr>
              <w:rPr>
                <w:rFonts w:ascii="Tahoma" w:hAnsi="Tahoma" w:cs="Tahoma"/>
                <w:color w:val="FF0000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441EC997" w14:textId="61CBBDEB" w:rsidR="00B30D08" w:rsidRPr="009528FD" w:rsidRDefault="00B30D08" w:rsidP="00B30D08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F41D6D">
              <w:rPr>
                <w:rFonts w:ascii="Tahoma" w:eastAsia="Times New Roman" w:hAnsi="Tahoma" w:cs="Tahoma"/>
                <w:color w:val="000000"/>
                <w:lang w:eastAsia="en-GB"/>
              </w:rPr>
              <w:t> 0 lei</w:t>
            </w:r>
          </w:p>
        </w:tc>
        <w:tc>
          <w:tcPr>
            <w:tcW w:w="390" w:type="pct"/>
            <w:shd w:val="clear" w:color="auto" w:fill="auto"/>
          </w:tcPr>
          <w:p w14:paraId="6C2876B3" w14:textId="440C7663" w:rsidR="00B30D08" w:rsidRPr="009528FD" w:rsidRDefault="00B30D08" w:rsidP="00B30D08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675EB0DA" w14:textId="15A15C90" w:rsidR="00B30D08" w:rsidRPr="009528FD" w:rsidRDefault="00B30D08" w:rsidP="00B30D08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X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36B396E7" w14:textId="3D848615" w:rsidR="00B30D08" w:rsidRPr="009528FD" w:rsidRDefault="00B30D08" w:rsidP="00B30D08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TRIM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II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 </w:t>
            </w:r>
          </w:p>
        </w:tc>
        <w:tc>
          <w:tcPr>
            <w:tcW w:w="619" w:type="pct"/>
            <w:shd w:val="clear" w:color="auto" w:fill="auto"/>
          </w:tcPr>
          <w:p w14:paraId="22B0F17D" w14:textId="7F6324A0" w:rsidR="00B30D08" w:rsidRPr="009528FD" w:rsidRDefault="00B30D08" w:rsidP="00B30D08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Dumitraș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Maxim</w:t>
            </w:r>
          </w:p>
        </w:tc>
      </w:tr>
      <w:tr w:rsidR="00942A71" w:rsidRPr="00F40829" w14:paraId="116E08BF" w14:textId="77777777" w:rsidTr="00B30D08">
        <w:tc>
          <w:tcPr>
            <w:tcW w:w="291" w:type="pct"/>
            <w:shd w:val="clear" w:color="auto" w:fill="auto"/>
          </w:tcPr>
          <w:p w14:paraId="75E14393" w14:textId="62E579D6" w:rsidR="00A46DC5" w:rsidRPr="009528FD" w:rsidRDefault="00E82459" w:rsidP="009528FD">
            <w:pPr>
              <w:jc w:val="center"/>
              <w:rPr>
                <w:rFonts w:ascii="Tahoma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10</w:t>
            </w:r>
            <w:r w:rsidR="00A46DC5" w:rsidRPr="009528FD">
              <w:rPr>
                <w:rFonts w:ascii="Tahoma" w:eastAsia="Times New Roman" w:hAnsi="Tahoma" w:cs="Tahoma"/>
                <w:color w:val="000000"/>
                <w:lang w:eastAsia="en-GB"/>
              </w:rPr>
              <w:t>.5</w:t>
            </w:r>
          </w:p>
        </w:tc>
        <w:tc>
          <w:tcPr>
            <w:tcW w:w="1068" w:type="pct"/>
            <w:shd w:val="clear" w:color="auto" w:fill="auto"/>
          </w:tcPr>
          <w:p w14:paraId="5DEA45F4" w14:textId="68237773" w:rsidR="00A46DC5" w:rsidRPr="009528FD" w:rsidRDefault="00A46DC5" w:rsidP="009528FD">
            <w:pPr>
              <w:rPr>
                <w:rFonts w:ascii="Tahoma" w:hAnsi="Tahoma" w:cs="Tahoma"/>
                <w:color w:val="FF0000"/>
              </w:rPr>
            </w:pP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Formă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dialog - Mihai B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a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lko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-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rezidență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artistică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- 14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zile</w:t>
            </w:r>
            <w:proofErr w:type="spellEnd"/>
          </w:p>
        </w:tc>
        <w:tc>
          <w:tcPr>
            <w:tcW w:w="1120" w:type="pct"/>
            <w:shd w:val="clear" w:color="auto" w:fill="auto"/>
          </w:tcPr>
          <w:p w14:paraId="7F8A7CAD" w14:textId="6D5137FD" w:rsidR="00A46DC5" w:rsidRPr="009528FD" w:rsidRDefault="00A46DC5" w:rsidP="009528FD">
            <w:pPr>
              <w:rPr>
                <w:rFonts w:ascii="Tahoma" w:hAnsi="Tahoma" w:cs="Tahoma"/>
                <w:color w:val="FF0000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Transport 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1 pers: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București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Sângeorz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Băi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(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tur 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–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retur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>);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en-GB"/>
              </w:rPr>
              <w:t>s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ervicii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cazare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1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persoana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/14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nopți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;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ateriale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7EDDED48" w14:textId="041D0708" w:rsidR="00A46DC5" w:rsidRPr="009528FD" w:rsidRDefault="00A46DC5" w:rsidP="009528FD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3.600 lei</w:t>
            </w:r>
          </w:p>
        </w:tc>
        <w:tc>
          <w:tcPr>
            <w:tcW w:w="390" w:type="pct"/>
            <w:shd w:val="clear" w:color="auto" w:fill="auto"/>
          </w:tcPr>
          <w:p w14:paraId="22E4EDDA" w14:textId="0D441DCE" w:rsidR="00A46DC5" w:rsidRPr="009528FD" w:rsidRDefault="00A46DC5" w:rsidP="009528FD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43858010" w14:textId="4B1D3F79" w:rsidR="00A46DC5" w:rsidRPr="009528FD" w:rsidRDefault="00A46DC5" w:rsidP="009528FD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738EC4AB" w14:textId="2D0DE997" w:rsidR="00A46DC5" w:rsidRPr="009528FD" w:rsidRDefault="00A46DC5" w:rsidP="009528FD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TRIM 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II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 </w:t>
            </w:r>
          </w:p>
        </w:tc>
        <w:tc>
          <w:tcPr>
            <w:tcW w:w="619" w:type="pct"/>
            <w:shd w:val="clear" w:color="auto" w:fill="auto"/>
          </w:tcPr>
          <w:p w14:paraId="471BD2AD" w14:textId="2835262D" w:rsidR="00A46DC5" w:rsidRPr="009528FD" w:rsidRDefault="00A46DC5" w:rsidP="009528FD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Dumitraș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Maxim</w:t>
            </w:r>
          </w:p>
        </w:tc>
      </w:tr>
      <w:tr w:rsidR="00942A71" w:rsidRPr="00F40829" w14:paraId="54EB88E2" w14:textId="77777777" w:rsidTr="00B30D08">
        <w:tc>
          <w:tcPr>
            <w:tcW w:w="291" w:type="pct"/>
            <w:shd w:val="clear" w:color="auto" w:fill="auto"/>
          </w:tcPr>
          <w:p w14:paraId="16C2E39B" w14:textId="437073E5" w:rsidR="00A46DC5" w:rsidRPr="009528FD" w:rsidRDefault="00E82459" w:rsidP="00CB4C23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10</w:t>
            </w:r>
            <w:r w:rsidR="00A46DC5" w:rsidRPr="009528FD">
              <w:rPr>
                <w:rFonts w:ascii="Tahoma" w:eastAsia="Times New Roman" w:hAnsi="Tahoma" w:cs="Tahoma"/>
                <w:color w:val="000000"/>
                <w:lang w:eastAsia="en-GB"/>
              </w:rPr>
              <w:t>.6</w:t>
            </w:r>
          </w:p>
        </w:tc>
        <w:tc>
          <w:tcPr>
            <w:tcW w:w="1068" w:type="pct"/>
            <w:shd w:val="clear" w:color="auto" w:fill="auto"/>
          </w:tcPr>
          <w:p w14:paraId="4DA277AA" w14:textId="3C79449B" w:rsidR="00A46DC5" w:rsidRPr="009528FD" w:rsidRDefault="00A46DC5" w:rsidP="00CB4C23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Formă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dialog </w:t>
            </w:r>
            <w:r w:rsidR="00A249FD">
              <w:rPr>
                <w:rFonts w:ascii="Tahoma" w:eastAsia="Times New Roman" w:hAnsi="Tahoma" w:cs="Tahoma"/>
                <w:color w:val="000000"/>
                <w:lang w:eastAsia="en-GB"/>
              </w:rPr>
              <w:t>–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Ion</w:t>
            </w:r>
            <w:r w:rsidR="00A249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Dumitriu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invitații</w:t>
            </w:r>
            <w:proofErr w:type="spellEnd"/>
          </w:p>
        </w:tc>
        <w:tc>
          <w:tcPr>
            <w:tcW w:w="1120" w:type="pct"/>
            <w:shd w:val="clear" w:color="auto" w:fill="auto"/>
          </w:tcPr>
          <w:p w14:paraId="6CD5A419" w14:textId="3F36E761" w:rsidR="00A46DC5" w:rsidRPr="009528FD" w:rsidRDefault="00A46DC5" w:rsidP="00CB4C23">
            <w:pPr>
              <w:rPr>
                <w:rFonts w:ascii="Tahoma" w:hAnsi="Tahoma" w:cs="Tahoma"/>
                <w:color w:val="FF0000"/>
                <w:lang w:val="ro-RO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5B055023" w14:textId="083CBFEE" w:rsidR="00A46DC5" w:rsidRPr="009528FD" w:rsidRDefault="00A46DC5" w:rsidP="00CB4C23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  <w:r w:rsidR="00B30D08">
              <w:rPr>
                <w:rFonts w:ascii="Tahoma" w:eastAsia="Times New Roman" w:hAnsi="Tahoma" w:cs="Tahoma"/>
                <w:color w:val="000000"/>
                <w:lang w:eastAsia="en-GB"/>
              </w:rPr>
              <w:t>0 lei</w:t>
            </w:r>
          </w:p>
        </w:tc>
        <w:tc>
          <w:tcPr>
            <w:tcW w:w="390" w:type="pct"/>
            <w:shd w:val="clear" w:color="auto" w:fill="auto"/>
          </w:tcPr>
          <w:p w14:paraId="75E02EB2" w14:textId="06485AC0" w:rsidR="00A46DC5" w:rsidRPr="009528FD" w:rsidRDefault="00A46DC5" w:rsidP="00CB4C23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346C56A7" w14:textId="0F9E2B12" w:rsidR="00A46DC5" w:rsidRPr="009528FD" w:rsidRDefault="00A46DC5" w:rsidP="00CB4C23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X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3B452567" w14:textId="30DB7D6F" w:rsidR="00A46DC5" w:rsidRPr="009528FD" w:rsidRDefault="00A46DC5" w:rsidP="00CB4C23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TRIM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III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                                       </w:t>
            </w:r>
          </w:p>
        </w:tc>
        <w:tc>
          <w:tcPr>
            <w:tcW w:w="619" w:type="pct"/>
            <w:shd w:val="clear" w:color="auto" w:fill="auto"/>
          </w:tcPr>
          <w:p w14:paraId="66B8A700" w14:textId="0C8AE001" w:rsidR="00A46DC5" w:rsidRPr="009528FD" w:rsidRDefault="00A46DC5" w:rsidP="00CB4C23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Dumitraș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Maxim</w:t>
            </w:r>
          </w:p>
        </w:tc>
      </w:tr>
      <w:tr w:rsidR="00942A71" w:rsidRPr="00F40829" w14:paraId="4D55A5B9" w14:textId="77777777" w:rsidTr="00400EA9">
        <w:tc>
          <w:tcPr>
            <w:tcW w:w="291" w:type="pct"/>
            <w:shd w:val="clear" w:color="auto" w:fill="auto"/>
          </w:tcPr>
          <w:p w14:paraId="616AC9B4" w14:textId="39C99B6F" w:rsidR="00A46DC5" w:rsidRPr="009528FD" w:rsidRDefault="00E82459" w:rsidP="00484598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10</w:t>
            </w:r>
            <w:r w:rsidR="00A46DC5" w:rsidRPr="009528FD">
              <w:rPr>
                <w:rFonts w:ascii="Tahoma" w:eastAsia="Times New Roman" w:hAnsi="Tahoma" w:cs="Tahoma"/>
                <w:color w:val="000000"/>
                <w:lang w:eastAsia="en-GB"/>
              </w:rPr>
              <w:t>.7</w:t>
            </w:r>
          </w:p>
        </w:tc>
        <w:tc>
          <w:tcPr>
            <w:tcW w:w="1068" w:type="pct"/>
            <w:shd w:val="clear" w:color="auto" w:fill="auto"/>
          </w:tcPr>
          <w:p w14:paraId="58C8DADA" w14:textId="1349C920" w:rsidR="00A46DC5" w:rsidRPr="009528FD" w:rsidRDefault="00A46DC5" w:rsidP="00484598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Formă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dialog -</w:t>
            </w:r>
            <w:r w:rsidR="00A249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Arie Berkowitz Israel</w:t>
            </w:r>
          </w:p>
        </w:tc>
        <w:tc>
          <w:tcPr>
            <w:tcW w:w="1120" w:type="pct"/>
            <w:shd w:val="clear" w:color="auto" w:fill="auto"/>
          </w:tcPr>
          <w:p w14:paraId="2C80BC95" w14:textId="0141E05C" w:rsidR="00A46DC5" w:rsidRPr="009528FD" w:rsidRDefault="00A46DC5" w:rsidP="00484598">
            <w:pPr>
              <w:rPr>
                <w:rFonts w:ascii="Tahoma" w:hAnsi="Tahoma" w:cs="Tahoma"/>
                <w:color w:val="FF0000"/>
                <w:lang w:val="ro-RO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Transport 1 pers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: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Tel Aviv -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Sângeorz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Băi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(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tur 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–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retur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>);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en-GB"/>
              </w:rPr>
              <w:t>s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ervicii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cazare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1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persoana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/15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nopți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61CF5C5F" w14:textId="67B87373" w:rsidR="00A46DC5" w:rsidRPr="009528FD" w:rsidRDefault="00A46DC5" w:rsidP="00484598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6.000 lei</w:t>
            </w:r>
          </w:p>
        </w:tc>
        <w:tc>
          <w:tcPr>
            <w:tcW w:w="390" w:type="pct"/>
            <w:shd w:val="clear" w:color="auto" w:fill="auto"/>
          </w:tcPr>
          <w:p w14:paraId="6B1783D9" w14:textId="2125DE9B" w:rsidR="00A46DC5" w:rsidRPr="009528FD" w:rsidRDefault="00A46DC5" w:rsidP="00484598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002A05C9" w14:textId="6EBBC180" w:rsidR="00A46DC5" w:rsidRPr="009528FD" w:rsidRDefault="00A46DC5" w:rsidP="00484598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672C9D80" w14:textId="1FE86027" w:rsidR="00A46DC5" w:rsidRPr="009528FD" w:rsidRDefault="00A46DC5" w:rsidP="00484598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TRIM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III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                                        </w:t>
            </w:r>
          </w:p>
        </w:tc>
        <w:tc>
          <w:tcPr>
            <w:tcW w:w="619" w:type="pct"/>
            <w:shd w:val="clear" w:color="auto" w:fill="auto"/>
          </w:tcPr>
          <w:p w14:paraId="35A31B28" w14:textId="5E4EE3E2" w:rsidR="00A46DC5" w:rsidRPr="009528FD" w:rsidRDefault="00A46DC5" w:rsidP="00484598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Dumitraș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Maxim</w:t>
            </w:r>
          </w:p>
        </w:tc>
      </w:tr>
      <w:tr w:rsidR="00942A71" w:rsidRPr="00F40829" w14:paraId="543B97FF" w14:textId="77777777" w:rsidTr="00400EA9">
        <w:tc>
          <w:tcPr>
            <w:tcW w:w="291" w:type="pct"/>
            <w:shd w:val="clear" w:color="auto" w:fill="auto"/>
          </w:tcPr>
          <w:p w14:paraId="4937B9CB" w14:textId="0FEF5535" w:rsidR="00A46DC5" w:rsidRPr="009528FD" w:rsidRDefault="00E82459" w:rsidP="009528FD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10</w:t>
            </w:r>
            <w:r w:rsidR="00A46DC5" w:rsidRPr="009528FD">
              <w:rPr>
                <w:rFonts w:ascii="Tahoma" w:eastAsia="Times New Roman" w:hAnsi="Tahoma" w:cs="Tahoma"/>
                <w:color w:val="000000"/>
                <w:lang w:eastAsia="en-GB"/>
              </w:rPr>
              <w:t>.8</w:t>
            </w:r>
          </w:p>
        </w:tc>
        <w:tc>
          <w:tcPr>
            <w:tcW w:w="1068" w:type="pct"/>
            <w:shd w:val="clear" w:color="auto" w:fill="auto"/>
          </w:tcPr>
          <w:p w14:paraId="79DF7077" w14:textId="2189D139" w:rsidR="00A46DC5" w:rsidRPr="009528FD" w:rsidRDefault="00A46DC5" w:rsidP="009528FD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Formă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dialog - Laura Ghinea</w:t>
            </w:r>
          </w:p>
        </w:tc>
        <w:tc>
          <w:tcPr>
            <w:tcW w:w="1120" w:type="pct"/>
            <w:shd w:val="clear" w:color="auto" w:fill="auto"/>
          </w:tcPr>
          <w:p w14:paraId="0BEA8FA0" w14:textId="226048F2" w:rsidR="00A46DC5" w:rsidRPr="009528FD" w:rsidRDefault="00A46DC5" w:rsidP="009528FD">
            <w:pPr>
              <w:rPr>
                <w:rFonts w:ascii="Tahoma" w:hAnsi="Tahoma" w:cs="Tahoma"/>
                <w:color w:val="FF0000"/>
                <w:lang w:val="ro-RO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Transport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lucrări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Baia Mare -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Sângeorz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Băi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(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tur -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retur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x 2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);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t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ransport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persoane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tur-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retur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servicii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cazare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1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persoana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>/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3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nopti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4094B37C" w14:textId="1A0E261A" w:rsidR="00A46DC5" w:rsidRPr="009528FD" w:rsidRDefault="00A46DC5" w:rsidP="009528FD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1.000 lei</w:t>
            </w:r>
          </w:p>
        </w:tc>
        <w:tc>
          <w:tcPr>
            <w:tcW w:w="390" w:type="pct"/>
            <w:shd w:val="clear" w:color="auto" w:fill="auto"/>
          </w:tcPr>
          <w:p w14:paraId="23B66507" w14:textId="4769ED3D" w:rsidR="00A46DC5" w:rsidRPr="009528FD" w:rsidRDefault="00A46DC5" w:rsidP="009528FD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274E943D" w14:textId="4D0AC1E1" w:rsidR="00A46DC5" w:rsidRPr="009528FD" w:rsidRDefault="00A46DC5" w:rsidP="009528FD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0C99A1B5" w14:textId="01362DFD" w:rsidR="00A46DC5" w:rsidRPr="009528FD" w:rsidRDefault="00A46DC5" w:rsidP="009528FD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TRIM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IV </w:t>
            </w:r>
          </w:p>
        </w:tc>
        <w:tc>
          <w:tcPr>
            <w:tcW w:w="619" w:type="pct"/>
            <w:shd w:val="clear" w:color="auto" w:fill="auto"/>
          </w:tcPr>
          <w:p w14:paraId="7CDD6368" w14:textId="04A5635A" w:rsidR="00A46DC5" w:rsidRPr="009528FD" w:rsidRDefault="00A46DC5" w:rsidP="009528FD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Dumitraș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Maxim</w:t>
            </w:r>
          </w:p>
        </w:tc>
      </w:tr>
      <w:tr w:rsidR="00942A71" w:rsidRPr="00F40829" w14:paraId="7EE294E8" w14:textId="77777777" w:rsidTr="00400EA9">
        <w:tc>
          <w:tcPr>
            <w:tcW w:w="291" w:type="pct"/>
            <w:shd w:val="clear" w:color="auto" w:fill="auto"/>
          </w:tcPr>
          <w:p w14:paraId="2DC81C18" w14:textId="31DF5A9C" w:rsidR="00A46DC5" w:rsidRPr="009528FD" w:rsidRDefault="00E82459" w:rsidP="009528FD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10</w:t>
            </w:r>
            <w:r w:rsidR="00A46DC5" w:rsidRPr="009528FD">
              <w:rPr>
                <w:rFonts w:ascii="Tahoma" w:eastAsia="Times New Roman" w:hAnsi="Tahoma" w:cs="Tahoma"/>
                <w:color w:val="000000"/>
                <w:lang w:eastAsia="en-GB"/>
              </w:rPr>
              <w:t>.9</w:t>
            </w:r>
          </w:p>
        </w:tc>
        <w:tc>
          <w:tcPr>
            <w:tcW w:w="1068" w:type="pct"/>
            <w:shd w:val="clear" w:color="auto" w:fill="auto"/>
          </w:tcPr>
          <w:p w14:paraId="70EA8F6B" w14:textId="168EF989" w:rsidR="00A46DC5" w:rsidRPr="009528FD" w:rsidRDefault="00A46DC5" w:rsidP="009528FD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Formă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dialog -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Pelmuș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Ștefan,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pictura</w:t>
            </w:r>
            <w:proofErr w:type="spellEnd"/>
          </w:p>
        </w:tc>
        <w:tc>
          <w:tcPr>
            <w:tcW w:w="1120" w:type="pct"/>
            <w:shd w:val="clear" w:color="auto" w:fill="auto"/>
          </w:tcPr>
          <w:p w14:paraId="718CFFBE" w14:textId="313665CC" w:rsidR="00A46DC5" w:rsidRPr="009528FD" w:rsidRDefault="00A46DC5" w:rsidP="009528FD">
            <w:pPr>
              <w:rPr>
                <w:rFonts w:ascii="Tahoma" w:hAnsi="Tahoma" w:cs="Tahoma"/>
                <w:color w:val="FF0000"/>
                <w:lang w:val="ro-RO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Transport 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1 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pers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București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Sângeorz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Băi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(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tur 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–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retur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>);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en-GB"/>
              </w:rPr>
              <w:t>s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ervicii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cazare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1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persoana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/3</w:t>
            </w:r>
            <w:r w:rsidR="005722C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nopți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>; t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ransport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lucrări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tur - </w:t>
            </w: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retur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493C103D" w14:textId="2BE566F3" w:rsidR="00A46DC5" w:rsidRPr="009528FD" w:rsidRDefault="00A46DC5" w:rsidP="009528FD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2.000 lei</w:t>
            </w:r>
          </w:p>
        </w:tc>
        <w:tc>
          <w:tcPr>
            <w:tcW w:w="390" w:type="pct"/>
            <w:shd w:val="clear" w:color="auto" w:fill="auto"/>
          </w:tcPr>
          <w:p w14:paraId="2047C383" w14:textId="45D0E6D7" w:rsidR="00A46DC5" w:rsidRPr="009528FD" w:rsidRDefault="00A46DC5" w:rsidP="009528FD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7C2439C6" w14:textId="4F815D3E" w:rsidR="00A46DC5" w:rsidRPr="009528FD" w:rsidRDefault="00A46DC5" w:rsidP="009528FD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14C9622F" w14:textId="03625D63" w:rsidR="00A46DC5" w:rsidRPr="009528FD" w:rsidRDefault="00A46DC5" w:rsidP="009528FD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TRIM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IV  </w:t>
            </w:r>
          </w:p>
        </w:tc>
        <w:tc>
          <w:tcPr>
            <w:tcW w:w="619" w:type="pct"/>
            <w:shd w:val="clear" w:color="auto" w:fill="auto"/>
          </w:tcPr>
          <w:p w14:paraId="0CC8654B" w14:textId="263CF7D2" w:rsidR="00A46DC5" w:rsidRPr="009528FD" w:rsidRDefault="00A46DC5" w:rsidP="009528FD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>Dumitraș</w:t>
            </w:r>
            <w:proofErr w:type="spellEnd"/>
            <w:r w:rsidRPr="009528F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Maxim</w:t>
            </w:r>
          </w:p>
        </w:tc>
      </w:tr>
      <w:tr w:rsidR="003706DD" w:rsidRPr="00F40829" w14:paraId="152276F2" w14:textId="77777777" w:rsidTr="00400EA9">
        <w:tc>
          <w:tcPr>
            <w:tcW w:w="291" w:type="pct"/>
            <w:shd w:val="clear" w:color="auto" w:fill="auto"/>
          </w:tcPr>
          <w:p w14:paraId="2727644B" w14:textId="78D609E0" w:rsidR="00A46DC5" w:rsidRPr="00B05EB3" w:rsidRDefault="00E82459" w:rsidP="00B05EB3">
            <w:pPr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10</w:t>
            </w:r>
            <w:r w:rsidR="00A46DC5" w:rsidRPr="00B05EB3">
              <w:rPr>
                <w:rFonts w:ascii="Tahoma" w:eastAsia="Times New Roman" w:hAnsi="Tahoma" w:cs="Tahoma"/>
                <w:color w:val="000000"/>
                <w:lang w:eastAsia="en-GB"/>
              </w:rPr>
              <w:t>.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10</w:t>
            </w:r>
          </w:p>
        </w:tc>
        <w:tc>
          <w:tcPr>
            <w:tcW w:w="1068" w:type="pct"/>
            <w:shd w:val="clear" w:color="auto" w:fill="auto"/>
          </w:tcPr>
          <w:p w14:paraId="2D3F54AF" w14:textId="4037277B" w:rsidR="00A46DC5" w:rsidRPr="00B05EB3" w:rsidRDefault="00A46DC5" w:rsidP="00B05EB3">
            <w:pPr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ARTFOREST </w:t>
            </w:r>
            <w:r w:rsidR="00EA63A3">
              <w:rPr>
                <w:rFonts w:ascii="Tahoma" w:eastAsia="Times New Roman" w:hAnsi="Tahoma" w:cs="Tahoma"/>
                <w:color w:val="000000"/>
                <w:lang w:eastAsia="en-GB"/>
              </w:rPr>
              <w:t>2024</w:t>
            </w:r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</w:t>
            </w:r>
            <w:proofErr w:type="spellStart"/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>ediția</w:t>
            </w:r>
            <w:proofErr w:type="spellEnd"/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>XVll</w:t>
            </w:r>
            <w:proofErr w:type="spellEnd"/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-a - </w:t>
            </w:r>
            <w:proofErr w:type="spellStart"/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>Ceramică</w:t>
            </w:r>
            <w:proofErr w:type="spellEnd"/>
          </w:p>
        </w:tc>
        <w:tc>
          <w:tcPr>
            <w:tcW w:w="1120" w:type="pct"/>
            <w:shd w:val="clear" w:color="auto" w:fill="auto"/>
            <w:vAlign w:val="center"/>
          </w:tcPr>
          <w:p w14:paraId="71A08354" w14:textId="13BD80D7" w:rsidR="00A46DC5" w:rsidRPr="00B05EB3" w:rsidRDefault="00A46DC5" w:rsidP="00B05EB3">
            <w:pPr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Transport 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personae:</w:t>
            </w:r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>Bucuresti</w:t>
            </w:r>
            <w:proofErr w:type="spellEnd"/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tur - </w:t>
            </w:r>
            <w:proofErr w:type="spellStart"/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>retur</w:t>
            </w:r>
            <w:proofErr w:type="spellEnd"/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Cluj - </w:t>
            </w:r>
            <w:proofErr w:type="spellStart"/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>Napoca</w:t>
            </w:r>
            <w:proofErr w:type="spellEnd"/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tur 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–</w:t>
            </w:r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>retur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>;</w:t>
            </w:r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>Servicii</w:t>
            </w:r>
            <w:proofErr w:type="spellEnd"/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>cazare</w:t>
            </w:r>
            <w:proofErr w:type="spellEnd"/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- 3 pers.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/</w:t>
            </w:r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30 </w:t>
            </w:r>
            <w:proofErr w:type="spellStart"/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>nopți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; </w:t>
            </w:r>
            <w:proofErr w:type="spellStart"/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>materiale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>;</w:t>
            </w:r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>onorarii</w:t>
            </w:r>
            <w:proofErr w:type="spellEnd"/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>artisti</w:t>
            </w:r>
            <w:proofErr w:type="spellEnd"/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>drept</w:t>
            </w:r>
            <w:proofErr w:type="spellEnd"/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>autor</w:t>
            </w:r>
            <w:proofErr w:type="spellEnd"/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- </w:t>
            </w:r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3 </w:t>
            </w:r>
            <w:proofErr w:type="spellStart"/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>persoane</w:t>
            </w:r>
            <w:proofErr w:type="spellEnd"/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35DB31D7" w14:textId="13171E0E" w:rsidR="00A46DC5" w:rsidRPr="00B05EB3" w:rsidRDefault="00A46DC5" w:rsidP="00B05EB3">
            <w:pPr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20.000 lei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13D68E" w14:textId="2EFB3970" w:rsidR="00A46DC5" w:rsidRPr="00B05EB3" w:rsidRDefault="00A46DC5" w:rsidP="00B05EB3">
            <w:pPr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51ACA12" w14:textId="76D73A87" w:rsidR="00A46DC5" w:rsidRPr="00B05EB3" w:rsidRDefault="00A46DC5" w:rsidP="00B05EB3">
            <w:pPr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7FC6EF20" w14:textId="199A7DA6" w:rsidR="00A46DC5" w:rsidRPr="00B05EB3" w:rsidRDefault="00A46DC5" w:rsidP="00B05EB3">
            <w:pPr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TRIM 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III</w:t>
            </w:r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 </w:t>
            </w:r>
          </w:p>
        </w:tc>
        <w:tc>
          <w:tcPr>
            <w:tcW w:w="619" w:type="pct"/>
            <w:shd w:val="clear" w:color="auto" w:fill="auto"/>
          </w:tcPr>
          <w:p w14:paraId="0DD08F9F" w14:textId="5CCDDD42" w:rsidR="00A46DC5" w:rsidRPr="00B05EB3" w:rsidRDefault="00A46DC5" w:rsidP="00B05EB3">
            <w:pPr>
              <w:rPr>
                <w:rFonts w:ascii="Tahoma" w:eastAsia="Times New Roman" w:hAnsi="Tahoma" w:cs="Tahoma"/>
                <w:color w:val="000000"/>
                <w:lang w:eastAsia="en-GB"/>
              </w:rPr>
            </w:pPr>
            <w:proofErr w:type="spellStart"/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>Dumitraș</w:t>
            </w:r>
            <w:proofErr w:type="spellEnd"/>
            <w:r w:rsidRPr="00B05EB3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Emil Cassian</w:t>
            </w:r>
          </w:p>
        </w:tc>
      </w:tr>
      <w:tr w:rsidR="00CD1D78" w:rsidRPr="00F40829" w14:paraId="3955E0D2" w14:textId="77777777" w:rsidTr="00400EA9">
        <w:trPr>
          <w:trHeight w:val="434"/>
        </w:trPr>
        <w:tc>
          <w:tcPr>
            <w:tcW w:w="291" w:type="pct"/>
            <w:shd w:val="clear" w:color="auto" w:fill="auto"/>
            <w:vAlign w:val="center"/>
          </w:tcPr>
          <w:p w14:paraId="71A3C262" w14:textId="71EE284B" w:rsidR="00A46DC5" w:rsidRPr="00F40829" w:rsidRDefault="00A46DC5" w:rsidP="00B05EB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2188" w:type="pct"/>
            <w:gridSpan w:val="2"/>
            <w:shd w:val="clear" w:color="auto" w:fill="auto"/>
            <w:vAlign w:val="center"/>
          </w:tcPr>
          <w:p w14:paraId="653BED89" w14:textId="76F6CB89" w:rsidR="00A46DC5" w:rsidRPr="00B052D2" w:rsidRDefault="00E82459" w:rsidP="00B05EB3">
            <w:pPr>
              <w:rPr>
                <w:rFonts w:ascii="Tahoma" w:hAnsi="Tahoma" w:cs="Tahoma"/>
                <w:b/>
              </w:rPr>
            </w:pPr>
            <w:r w:rsidRPr="00B052D2">
              <w:rPr>
                <w:rFonts w:ascii="Tahoma" w:hAnsi="Tahoma" w:cs="Tahoma"/>
                <w:b/>
              </w:rPr>
              <w:t xml:space="preserve">MUZEUL DE ARTĂ COMPARATĂ SÂNGEORZ BĂI                                    </w:t>
            </w: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14:paraId="4DF4B9F1" w14:textId="1AE16492" w:rsidR="00A46DC5" w:rsidRPr="00B052D2" w:rsidRDefault="00A46DC5" w:rsidP="00B052D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32.600 lei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08E39F4" w14:textId="77777777" w:rsidR="00A46DC5" w:rsidRPr="00B052D2" w:rsidRDefault="00A46DC5" w:rsidP="00B05EB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2B521298" w14:textId="77777777" w:rsidR="00A46DC5" w:rsidRPr="00B052D2" w:rsidRDefault="00A46DC5" w:rsidP="00B05EB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6A0199A" w14:textId="77777777" w:rsidR="00A46DC5" w:rsidRPr="00B052D2" w:rsidRDefault="00A46DC5" w:rsidP="00B05EB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14:paraId="57B7982D" w14:textId="1EBCD99A" w:rsidR="00A46DC5" w:rsidRPr="00B052D2" w:rsidRDefault="00A46DC5" w:rsidP="00B05EB3">
            <w:pPr>
              <w:rPr>
                <w:rFonts w:ascii="Tahoma" w:hAnsi="Tahoma" w:cs="Tahoma"/>
                <w:b/>
              </w:rPr>
            </w:pPr>
          </w:p>
        </w:tc>
      </w:tr>
      <w:tr w:rsidR="00A46DC5" w:rsidRPr="00F40829" w14:paraId="60769707" w14:textId="77777777" w:rsidTr="00A46DC5">
        <w:tc>
          <w:tcPr>
            <w:tcW w:w="291" w:type="pct"/>
            <w:shd w:val="clear" w:color="auto" w:fill="auto"/>
            <w:vAlign w:val="center"/>
          </w:tcPr>
          <w:p w14:paraId="6810B873" w14:textId="372942E2" w:rsidR="00A46DC5" w:rsidRPr="00E82459" w:rsidRDefault="00E82459" w:rsidP="00B052D2">
            <w:pPr>
              <w:jc w:val="center"/>
              <w:rPr>
                <w:rFonts w:ascii="Tahoma" w:hAnsi="Tahoma" w:cs="Tahoma"/>
                <w:b/>
              </w:rPr>
            </w:pPr>
            <w:r w:rsidRPr="00E82459">
              <w:rPr>
                <w:rFonts w:ascii="Tahoma" w:hAnsi="Tahoma" w:cs="Tahoma"/>
                <w:b/>
              </w:rPr>
              <w:t>XI.</w:t>
            </w:r>
          </w:p>
        </w:tc>
        <w:tc>
          <w:tcPr>
            <w:tcW w:w="4709" w:type="pct"/>
            <w:gridSpan w:val="9"/>
            <w:shd w:val="clear" w:color="auto" w:fill="auto"/>
            <w:vAlign w:val="center"/>
          </w:tcPr>
          <w:p w14:paraId="62F15C80" w14:textId="6BA930C8" w:rsidR="00A46DC5" w:rsidRPr="00E82459" w:rsidRDefault="00E82459" w:rsidP="00B05EB3">
            <w:pPr>
              <w:rPr>
                <w:rFonts w:ascii="Tahoma" w:hAnsi="Tahoma" w:cs="Tahoma"/>
                <w:b/>
              </w:rPr>
            </w:pPr>
            <w:r w:rsidRPr="00E82459">
              <w:rPr>
                <w:rFonts w:ascii="Tahoma" w:hAnsi="Tahoma" w:cs="Tahoma"/>
                <w:b/>
              </w:rPr>
              <w:t>MUZEUL „CUIBUL VISURILOR” MAIERU</w:t>
            </w:r>
          </w:p>
        </w:tc>
      </w:tr>
      <w:tr w:rsidR="00942A71" w:rsidRPr="00F40829" w14:paraId="218914E0" w14:textId="77777777" w:rsidTr="00400EA9">
        <w:tc>
          <w:tcPr>
            <w:tcW w:w="291" w:type="pct"/>
            <w:shd w:val="clear" w:color="auto" w:fill="auto"/>
          </w:tcPr>
          <w:p w14:paraId="7B86DDDA" w14:textId="47E48786" w:rsidR="00A46DC5" w:rsidRPr="00E82459" w:rsidRDefault="00E82459" w:rsidP="00D23C60">
            <w:pPr>
              <w:jc w:val="center"/>
              <w:rPr>
                <w:rFonts w:ascii="Tahoma" w:hAnsi="Tahoma" w:cs="Tahoma"/>
              </w:rPr>
            </w:pPr>
            <w:r w:rsidRPr="00E82459">
              <w:rPr>
                <w:rFonts w:ascii="Tahoma" w:eastAsia="Times New Roman" w:hAnsi="Tahoma" w:cs="Tahoma"/>
                <w:lang w:eastAsia="en-GB"/>
              </w:rPr>
              <w:t>11</w:t>
            </w:r>
            <w:r w:rsidR="00A46DC5" w:rsidRPr="00E82459">
              <w:rPr>
                <w:rFonts w:ascii="Tahoma" w:eastAsia="Times New Roman" w:hAnsi="Tahoma" w:cs="Tahoma"/>
                <w:lang w:eastAsia="en-GB"/>
              </w:rPr>
              <w:t>.1</w:t>
            </w:r>
          </w:p>
        </w:tc>
        <w:tc>
          <w:tcPr>
            <w:tcW w:w="1068" w:type="pct"/>
            <w:shd w:val="clear" w:color="auto" w:fill="auto"/>
          </w:tcPr>
          <w:p w14:paraId="7FF9E961" w14:textId="63DE2D81" w:rsidR="00A46DC5" w:rsidRPr="00E82459" w:rsidRDefault="00A46DC5" w:rsidP="00D23C60">
            <w:pPr>
              <w:rPr>
                <w:rFonts w:ascii="Tahoma" w:hAnsi="Tahoma" w:cs="Tahoma"/>
              </w:rPr>
            </w:pPr>
            <w:proofErr w:type="spellStart"/>
            <w:r w:rsidRPr="00E82459">
              <w:rPr>
                <w:rFonts w:ascii="Tahoma" w:eastAsia="Times New Roman" w:hAnsi="Tahoma" w:cs="Tahoma"/>
                <w:lang w:eastAsia="en-GB"/>
              </w:rPr>
              <w:t>Expoziţia</w:t>
            </w:r>
            <w:proofErr w:type="spellEnd"/>
            <w:r w:rsidRPr="00E82459">
              <w:rPr>
                <w:rFonts w:ascii="Tahoma" w:eastAsia="Times New Roman" w:hAnsi="Tahoma" w:cs="Tahoma"/>
                <w:lang w:eastAsia="en-GB"/>
              </w:rPr>
              <w:t xml:space="preserve"> </w:t>
            </w:r>
            <w:proofErr w:type="spellStart"/>
            <w:r w:rsidRPr="00E82459">
              <w:rPr>
                <w:rFonts w:ascii="Tahoma" w:eastAsia="Times New Roman" w:hAnsi="Tahoma" w:cs="Tahoma"/>
                <w:lang w:eastAsia="en-GB"/>
              </w:rPr>
              <w:t>temporară</w:t>
            </w:r>
            <w:proofErr w:type="spellEnd"/>
            <w:r w:rsidRPr="00E82459">
              <w:rPr>
                <w:rFonts w:ascii="Tahoma" w:eastAsia="Times New Roman" w:hAnsi="Tahoma" w:cs="Tahoma"/>
                <w:lang w:eastAsia="en-GB"/>
              </w:rPr>
              <w:t xml:space="preserve"> „</w:t>
            </w:r>
            <w:proofErr w:type="spellStart"/>
            <w:r w:rsidRPr="00E82459">
              <w:rPr>
                <w:rFonts w:ascii="Tahoma" w:eastAsia="Times New Roman" w:hAnsi="Tahoma" w:cs="Tahoma"/>
                <w:lang w:eastAsia="en-GB"/>
              </w:rPr>
              <w:t>Obiceiul</w:t>
            </w:r>
            <w:proofErr w:type="spellEnd"/>
            <w:r w:rsidRPr="00E82459">
              <w:rPr>
                <w:rFonts w:ascii="Tahoma" w:eastAsia="Times New Roman" w:hAnsi="Tahoma" w:cs="Tahoma"/>
                <w:lang w:eastAsia="en-GB"/>
              </w:rPr>
              <w:t xml:space="preserve"> </w:t>
            </w:r>
            <w:proofErr w:type="spellStart"/>
            <w:r w:rsidRPr="00E82459">
              <w:rPr>
                <w:rFonts w:ascii="Tahoma" w:eastAsia="Times New Roman" w:hAnsi="Tahoma" w:cs="Tahoma"/>
                <w:lang w:eastAsia="en-GB"/>
              </w:rPr>
              <w:t>nunții</w:t>
            </w:r>
            <w:proofErr w:type="spellEnd"/>
            <w:r w:rsidRPr="00E82459">
              <w:rPr>
                <w:rFonts w:ascii="Tahoma" w:eastAsia="Times New Roman" w:hAnsi="Tahoma" w:cs="Tahoma"/>
                <w:lang w:eastAsia="en-GB"/>
              </w:rPr>
              <w:t xml:space="preserve"> la </w:t>
            </w:r>
            <w:proofErr w:type="spellStart"/>
            <w:r w:rsidRPr="00E82459">
              <w:rPr>
                <w:rFonts w:ascii="Tahoma" w:eastAsia="Times New Roman" w:hAnsi="Tahoma" w:cs="Tahoma"/>
                <w:lang w:eastAsia="en-GB"/>
              </w:rPr>
              <w:t>Maieruˮ</w:t>
            </w:r>
            <w:proofErr w:type="spellEnd"/>
            <w:r w:rsidRPr="00E82459">
              <w:rPr>
                <w:rFonts w:ascii="Tahoma" w:eastAsia="Times New Roman" w:hAnsi="Tahoma" w:cs="Tahoma"/>
                <w:lang w:eastAsia="en-GB"/>
              </w:rPr>
              <w:t xml:space="preserve"> </w:t>
            </w:r>
          </w:p>
        </w:tc>
        <w:tc>
          <w:tcPr>
            <w:tcW w:w="1120" w:type="pct"/>
            <w:shd w:val="clear" w:color="auto" w:fill="auto"/>
            <w:vAlign w:val="bottom"/>
          </w:tcPr>
          <w:p w14:paraId="317B31BD" w14:textId="68046EA7" w:rsidR="00A46DC5" w:rsidRPr="00D23C60" w:rsidRDefault="00A46DC5" w:rsidP="00D23C60">
            <w:pPr>
              <w:rPr>
                <w:rFonts w:ascii="Tahoma" w:hAnsi="Tahoma" w:cs="Tahoma"/>
                <w:color w:val="FF0000"/>
              </w:rPr>
            </w:pPr>
            <w:proofErr w:type="spellStart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Realizare</w:t>
            </w:r>
            <w:proofErr w:type="spellEnd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15 </w:t>
            </w:r>
            <w:proofErr w:type="spellStart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tablouri</w:t>
            </w:r>
            <w:proofErr w:type="spellEnd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pe </w:t>
            </w:r>
            <w:proofErr w:type="spellStart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pânză</w:t>
            </w:r>
            <w:proofErr w:type="spellEnd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prin</w:t>
            </w:r>
            <w:proofErr w:type="spellEnd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: print canvas CMYK, 450/600 mm, </w:t>
            </w:r>
            <w:proofErr w:type="spellStart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întins</w:t>
            </w:r>
            <w:proofErr w:type="spellEnd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pe </w:t>
            </w:r>
            <w:proofErr w:type="spellStart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şasiu</w:t>
            </w:r>
            <w:proofErr w:type="spellEnd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profil</w:t>
            </w:r>
            <w:proofErr w:type="spellEnd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40/40 mm, </w:t>
            </w:r>
            <w:proofErr w:type="spellStart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rama</w:t>
            </w:r>
            <w:proofErr w:type="spellEnd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lemn</w:t>
            </w:r>
            <w:proofErr w:type="spellEnd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profil</w:t>
            </w:r>
            <w:proofErr w:type="spellEnd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45/20 mm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5E2FF11B" w14:textId="6073D2F5" w:rsidR="00A46DC5" w:rsidRPr="00D23C60" w:rsidRDefault="00A46DC5" w:rsidP="00D23C60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2.600 lei</w:t>
            </w:r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14:paraId="704183A7" w14:textId="203D1807" w:rsidR="00A46DC5" w:rsidRPr="00D23C60" w:rsidRDefault="00A46DC5" w:rsidP="00D23C60">
            <w:pPr>
              <w:rPr>
                <w:rFonts w:ascii="Tahoma" w:hAnsi="Tahoma" w:cs="Tahoma"/>
                <w:b/>
                <w:color w:val="FF0000"/>
              </w:rPr>
            </w:pPr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1C649E9F" w14:textId="4F66C505" w:rsidR="00A46DC5" w:rsidRPr="00D23C60" w:rsidRDefault="00A46DC5" w:rsidP="00D23C60">
            <w:pPr>
              <w:rPr>
                <w:rFonts w:ascii="Tahoma" w:hAnsi="Tahoma" w:cs="Tahoma"/>
                <w:b/>
                <w:color w:val="FF0000"/>
              </w:rPr>
            </w:pPr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5B260477" w14:textId="7642815B" w:rsidR="00A46DC5" w:rsidRPr="00D23C60" w:rsidRDefault="00A46DC5" w:rsidP="00D23C60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TRIM II </w:t>
            </w:r>
          </w:p>
        </w:tc>
        <w:tc>
          <w:tcPr>
            <w:tcW w:w="619" w:type="pct"/>
            <w:shd w:val="clear" w:color="auto" w:fill="auto"/>
          </w:tcPr>
          <w:p w14:paraId="5C8626BD" w14:textId="4C9D7140" w:rsidR="00A46DC5" w:rsidRPr="00D23C60" w:rsidRDefault="00A46DC5" w:rsidP="00D23C60">
            <w:pPr>
              <w:rPr>
                <w:rFonts w:ascii="Tahoma" w:hAnsi="Tahoma" w:cs="Tahoma"/>
                <w:b/>
                <w:color w:val="FF0000"/>
              </w:rPr>
            </w:pPr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Partene Viorel-Daniel</w:t>
            </w:r>
          </w:p>
        </w:tc>
      </w:tr>
      <w:tr w:rsidR="00942A71" w:rsidRPr="00F40829" w14:paraId="760F5AD4" w14:textId="77777777" w:rsidTr="00400EA9">
        <w:tc>
          <w:tcPr>
            <w:tcW w:w="291" w:type="pct"/>
            <w:shd w:val="clear" w:color="auto" w:fill="auto"/>
          </w:tcPr>
          <w:p w14:paraId="72E1B6F7" w14:textId="72306D23" w:rsidR="00A46DC5" w:rsidRPr="00D23C60" w:rsidRDefault="00E82459" w:rsidP="00D23C60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11</w:t>
            </w:r>
            <w:r w:rsidR="00A46DC5" w:rsidRPr="00D23C60">
              <w:rPr>
                <w:rFonts w:ascii="Tahoma" w:eastAsia="Times New Roman" w:hAnsi="Tahoma" w:cs="Tahoma"/>
                <w:color w:val="000000"/>
                <w:lang w:eastAsia="en-GB"/>
              </w:rPr>
              <w:t>.2</w:t>
            </w:r>
          </w:p>
        </w:tc>
        <w:tc>
          <w:tcPr>
            <w:tcW w:w="1068" w:type="pct"/>
            <w:shd w:val="clear" w:color="auto" w:fill="auto"/>
          </w:tcPr>
          <w:p w14:paraId="58351306" w14:textId="65C52542" w:rsidR="00A46DC5" w:rsidRPr="00D23C60" w:rsidRDefault="00A46DC5" w:rsidP="00D23C60">
            <w:pPr>
              <w:rPr>
                <w:rFonts w:ascii="Tahoma" w:eastAsia="Calibri" w:hAnsi="Tahoma" w:cs="Tahoma"/>
                <w:color w:val="FF0000"/>
              </w:rPr>
            </w:pPr>
            <w:proofErr w:type="spellStart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Expoziţia</w:t>
            </w:r>
            <w:proofErr w:type="spellEnd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temporară</w:t>
            </w:r>
            <w:proofErr w:type="spellEnd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„</w:t>
            </w:r>
            <w:proofErr w:type="spellStart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Cioplitori</w:t>
            </w:r>
            <w:proofErr w:type="spellEnd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în</w:t>
            </w:r>
            <w:proofErr w:type="spellEnd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piatrăˮ</w:t>
            </w:r>
            <w:proofErr w:type="spellEnd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</w:p>
        </w:tc>
        <w:tc>
          <w:tcPr>
            <w:tcW w:w="1120" w:type="pct"/>
            <w:shd w:val="clear" w:color="auto" w:fill="auto"/>
            <w:vAlign w:val="bottom"/>
          </w:tcPr>
          <w:p w14:paraId="0727B050" w14:textId="61B1B86F" w:rsidR="00A46DC5" w:rsidRPr="00D23C60" w:rsidRDefault="00A46DC5" w:rsidP="00D23C60">
            <w:pPr>
              <w:pStyle w:val="Frspaiere"/>
              <w:rPr>
                <w:rFonts w:ascii="Tahoma" w:eastAsia="Calibri" w:hAnsi="Tahoma" w:cs="Tahoma"/>
                <w:color w:val="FF0000"/>
              </w:rPr>
            </w:pPr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Realizare  15 tablouri pe pânză prin: print </w:t>
            </w:r>
            <w:proofErr w:type="spellStart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canvas</w:t>
            </w:r>
            <w:proofErr w:type="spellEnd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CMYK, 450/600 mm, întins pe </w:t>
            </w:r>
            <w:proofErr w:type="spellStart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şasiu</w:t>
            </w:r>
            <w:proofErr w:type="spellEnd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, profil 40/40 mm, rama lemn, profil 45/20 mm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18A3AC74" w14:textId="014DEA64" w:rsidR="00A46DC5" w:rsidRPr="00D23C60" w:rsidRDefault="00A46DC5" w:rsidP="00D23C60">
            <w:pPr>
              <w:pStyle w:val="Frspaiere"/>
              <w:jc w:val="center"/>
              <w:rPr>
                <w:rFonts w:ascii="Tahoma" w:eastAsia="Calibri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2.600 lei</w:t>
            </w:r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14:paraId="5A1BAB3E" w14:textId="1CC90286" w:rsidR="00A46DC5" w:rsidRPr="00D23C60" w:rsidRDefault="00A46DC5" w:rsidP="00D23C60">
            <w:pPr>
              <w:pStyle w:val="Frspaiere"/>
              <w:jc w:val="center"/>
              <w:rPr>
                <w:rFonts w:ascii="Tahoma" w:eastAsia="Calibri" w:hAnsi="Tahoma" w:cs="Tahoma"/>
                <w:color w:val="FF0000"/>
              </w:rPr>
            </w:pPr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72853FD7" w14:textId="54EEE80F" w:rsidR="00A46DC5" w:rsidRPr="00D23C60" w:rsidRDefault="00A46DC5" w:rsidP="00D23C60">
            <w:pPr>
              <w:pStyle w:val="Frspaiere"/>
              <w:jc w:val="center"/>
              <w:rPr>
                <w:rFonts w:ascii="Tahoma" w:eastAsia="Calibri" w:hAnsi="Tahoma" w:cs="Tahoma"/>
                <w:color w:val="FF0000"/>
              </w:rPr>
            </w:pPr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7CEEFE88" w14:textId="444BEFF9" w:rsidR="00A46DC5" w:rsidRPr="00D23C60" w:rsidRDefault="00A46DC5" w:rsidP="00D23C60">
            <w:pPr>
              <w:pStyle w:val="Frspaiere"/>
              <w:jc w:val="center"/>
              <w:rPr>
                <w:rFonts w:ascii="Tahoma" w:hAnsi="Tahoma" w:cs="Tahoma"/>
                <w:color w:val="FF0000"/>
              </w:rPr>
            </w:pPr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TRIM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III </w:t>
            </w:r>
          </w:p>
        </w:tc>
        <w:tc>
          <w:tcPr>
            <w:tcW w:w="619" w:type="pct"/>
            <w:shd w:val="clear" w:color="auto" w:fill="auto"/>
          </w:tcPr>
          <w:p w14:paraId="77A7A91B" w14:textId="1598D357" w:rsidR="00A46DC5" w:rsidRPr="00D23C60" w:rsidRDefault="00A46DC5" w:rsidP="00D23C60">
            <w:pPr>
              <w:pStyle w:val="Frspaiere"/>
              <w:rPr>
                <w:rFonts w:ascii="Tahoma" w:eastAsia="Calibri" w:hAnsi="Tahoma" w:cs="Tahoma"/>
                <w:color w:val="FF0000"/>
              </w:rPr>
            </w:pPr>
            <w:proofErr w:type="spellStart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Partene</w:t>
            </w:r>
            <w:proofErr w:type="spellEnd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Viorel-Daniel</w:t>
            </w:r>
          </w:p>
        </w:tc>
      </w:tr>
      <w:tr w:rsidR="00942A71" w:rsidRPr="00F40829" w14:paraId="2AB6E365" w14:textId="77777777" w:rsidTr="00400EA9">
        <w:tc>
          <w:tcPr>
            <w:tcW w:w="291" w:type="pct"/>
            <w:shd w:val="clear" w:color="auto" w:fill="auto"/>
          </w:tcPr>
          <w:p w14:paraId="6C35511C" w14:textId="6F7BDB4B" w:rsidR="00A46DC5" w:rsidRPr="00D23C60" w:rsidRDefault="00E82459" w:rsidP="00D23C60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11</w:t>
            </w:r>
            <w:r w:rsidR="00A46DC5" w:rsidRPr="00D23C60">
              <w:rPr>
                <w:rFonts w:ascii="Tahoma" w:eastAsia="Times New Roman" w:hAnsi="Tahoma" w:cs="Tahoma"/>
                <w:color w:val="000000"/>
                <w:lang w:eastAsia="en-GB"/>
              </w:rPr>
              <w:t>.3</w:t>
            </w:r>
          </w:p>
        </w:tc>
        <w:tc>
          <w:tcPr>
            <w:tcW w:w="1068" w:type="pct"/>
            <w:shd w:val="clear" w:color="auto" w:fill="auto"/>
          </w:tcPr>
          <w:p w14:paraId="54759BC7" w14:textId="49B27FCA" w:rsidR="00A46DC5" w:rsidRPr="00D23C60" w:rsidRDefault="00A46DC5" w:rsidP="00D23C60">
            <w:pPr>
              <w:rPr>
                <w:rFonts w:ascii="Tahoma" w:eastAsia="Calibri" w:hAnsi="Tahoma" w:cs="Tahoma"/>
                <w:color w:val="FF0000"/>
              </w:rPr>
            </w:pPr>
            <w:proofErr w:type="spellStart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Expoziţia</w:t>
            </w:r>
            <w:proofErr w:type="spellEnd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temporară</w:t>
            </w:r>
            <w:proofErr w:type="spellEnd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„Liviu </w:t>
            </w:r>
            <w:proofErr w:type="spellStart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Rebreanu</w:t>
            </w:r>
            <w:proofErr w:type="spellEnd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în</w:t>
            </w:r>
            <w:proofErr w:type="spellEnd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Cuibul</w:t>
            </w:r>
            <w:proofErr w:type="spellEnd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visurilorˮ</w:t>
            </w:r>
            <w:proofErr w:type="spellEnd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</w:p>
        </w:tc>
        <w:tc>
          <w:tcPr>
            <w:tcW w:w="1120" w:type="pct"/>
            <w:shd w:val="clear" w:color="auto" w:fill="auto"/>
            <w:vAlign w:val="bottom"/>
          </w:tcPr>
          <w:p w14:paraId="3EE614C2" w14:textId="482260C8" w:rsidR="00A46DC5" w:rsidRPr="00D23C60" w:rsidRDefault="00A46DC5" w:rsidP="00D23C60">
            <w:pPr>
              <w:pStyle w:val="Frspaiere"/>
              <w:rPr>
                <w:rFonts w:ascii="Tahoma" w:eastAsia="Calibri" w:hAnsi="Tahoma" w:cs="Tahoma"/>
                <w:color w:val="FF0000"/>
              </w:rPr>
            </w:pPr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Realizare  15 tablouri pe pânză prin: print </w:t>
            </w:r>
            <w:proofErr w:type="spellStart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canvas</w:t>
            </w:r>
            <w:proofErr w:type="spellEnd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CMYK, 450/600 mm, întins pe </w:t>
            </w:r>
            <w:proofErr w:type="spellStart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şasiu</w:t>
            </w:r>
            <w:proofErr w:type="spellEnd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, profil 40/40 mm, rama lemn, profil 45/20 mm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1BB72CCC" w14:textId="300F356F" w:rsidR="00A46DC5" w:rsidRPr="00D23C60" w:rsidRDefault="00A46DC5" w:rsidP="00D23C60">
            <w:pPr>
              <w:pStyle w:val="Frspaiere"/>
              <w:jc w:val="center"/>
              <w:rPr>
                <w:rFonts w:ascii="Tahoma" w:eastAsia="Calibri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2.600 lei</w:t>
            </w:r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14:paraId="5D3E4B2D" w14:textId="5047C54D" w:rsidR="00A46DC5" w:rsidRPr="00D23C60" w:rsidRDefault="00A46DC5" w:rsidP="00D23C60">
            <w:pPr>
              <w:pStyle w:val="Frspaiere"/>
              <w:jc w:val="center"/>
              <w:rPr>
                <w:rFonts w:ascii="Tahoma" w:eastAsia="Calibri" w:hAnsi="Tahoma" w:cs="Tahoma"/>
                <w:color w:val="FF0000"/>
              </w:rPr>
            </w:pPr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39D6D89C" w14:textId="0FCFB4E5" w:rsidR="00A46DC5" w:rsidRPr="00D23C60" w:rsidRDefault="00A46DC5" w:rsidP="00D23C60">
            <w:pPr>
              <w:pStyle w:val="Frspaiere"/>
              <w:jc w:val="center"/>
              <w:rPr>
                <w:rFonts w:ascii="Tahoma" w:eastAsia="Calibri" w:hAnsi="Tahoma" w:cs="Tahoma"/>
                <w:color w:val="FF0000"/>
              </w:rPr>
            </w:pPr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0240BBA8" w14:textId="6D37CE72" w:rsidR="00A46DC5" w:rsidRPr="00D23C60" w:rsidRDefault="00A46DC5" w:rsidP="00D23C60">
            <w:pPr>
              <w:pStyle w:val="Frspaiere"/>
              <w:jc w:val="center"/>
              <w:rPr>
                <w:rFonts w:ascii="Tahoma" w:hAnsi="Tahoma" w:cs="Tahoma"/>
                <w:color w:val="FF0000"/>
              </w:rPr>
            </w:pPr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TRIM IV </w:t>
            </w:r>
          </w:p>
        </w:tc>
        <w:tc>
          <w:tcPr>
            <w:tcW w:w="619" w:type="pct"/>
            <w:shd w:val="clear" w:color="auto" w:fill="auto"/>
          </w:tcPr>
          <w:p w14:paraId="086BCD7D" w14:textId="545D67E9" w:rsidR="00A46DC5" w:rsidRPr="00D23C60" w:rsidRDefault="00A46DC5" w:rsidP="00D23C60">
            <w:pPr>
              <w:pStyle w:val="Frspaiere"/>
              <w:rPr>
                <w:rFonts w:ascii="Tahoma" w:eastAsia="Calibri" w:hAnsi="Tahoma" w:cs="Tahoma"/>
                <w:color w:val="FF0000"/>
              </w:rPr>
            </w:pPr>
            <w:proofErr w:type="spellStart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>Partene</w:t>
            </w:r>
            <w:proofErr w:type="spellEnd"/>
            <w:r w:rsidRPr="00D23C6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Viorel-Daniel</w:t>
            </w:r>
          </w:p>
        </w:tc>
      </w:tr>
      <w:tr w:rsidR="00CD1D78" w:rsidRPr="00F40829" w14:paraId="6EA8AA3C" w14:textId="77777777" w:rsidTr="00400EA9">
        <w:trPr>
          <w:trHeight w:val="515"/>
        </w:trPr>
        <w:tc>
          <w:tcPr>
            <w:tcW w:w="291" w:type="pct"/>
            <w:shd w:val="clear" w:color="auto" w:fill="auto"/>
            <w:vAlign w:val="center"/>
          </w:tcPr>
          <w:p w14:paraId="564696C2" w14:textId="1480D739" w:rsidR="00A46DC5" w:rsidRPr="00D23C60" w:rsidRDefault="00A46DC5" w:rsidP="00B05EB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88" w:type="pct"/>
            <w:gridSpan w:val="2"/>
            <w:shd w:val="clear" w:color="auto" w:fill="auto"/>
            <w:vAlign w:val="center"/>
          </w:tcPr>
          <w:p w14:paraId="6D12752E" w14:textId="23C14C11" w:rsidR="00A46DC5" w:rsidRPr="00D23C60" w:rsidRDefault="00F15067" w:rsidP="00B05EB3">
            <w:pPr>
              <w:rPr>
                <w:rFonts w:ascii="Tahoma" w:hAnsi="Tahoma" w:cs="Tahoma"/>
                <w:b/>
              </w:rPr>
            </w:pPr>
            <w:r w:rsidRPr="00D23C60">
              <w:rPr>
                <w:rFonts w:ascii="Tahoma" w:hAnsi="Tahoma" w:cs="Tahoma"/>
                <w:b/>
              </w:rPr>
              <w:t xml:space="preserve">TOTAL MUZEUL „CUIBUL VISURILOR” MAIERU                            </w:t>
            </w: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14:paraId="78264458" w14:textId="40B1BFA4" w:rsidR="00A46DC5" w:rsidRPr="00D23C60" w:rsidRDefault="00A46DC5" w:rsidP="00D23C60">
            <w:pPr>
              <w:jc w:val="center"/>
              <w:rPr>
                <w:rFonts w:ascii="Tahoma" w:hAnsi="Tahoma" w:cs="Tahoma"/>
                <w:b/>
              </w:rPr>
            </w:pPr>
            <w:r w:rsidRPr="00D23C60">
              <w:rPr>
                <w:rFonts w:ascii="Tahoma" w:hAnsi="Tahoma" w:cs="Tahoma"/>
                <w:b/>
              </w:rPr>
              <w:t>7.800 lei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F18CDB1" w14:textId="77777777" w:rsidR="00A46DC5" w:rsidRPr="00F40829" w:rsidRDefault="00A46DC5" w:rsidP="00B05EB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2597E488" w14:textId="77777777" w:rsidR="00A46DC5" w:rsidRPr="00F40829" w:rsidRDefault="00A46DC5" w:rsidP="00B05EB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F26F82B" w14:textId="77777777" w:rsidR="00A46DC5" w:rsidRPr="00F40829" w:rsidRDefault="00A46DC5" w:rsidP="00B05EB3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14:paraId="34A9BC46" w14:textId="2580B904" w:rsidR="00A46DC5" w:rsidRPr="00F40829" w:rsidRDefault="00A46DC5" w:rsidP="00B05EB3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E82459" w:rsidRPr="00F40829" w14:paraId="09438804" w14:textId="77777777" w:rsidTr="00E82459">
        <w:tc>
          <w:tcPr>
            <w:tcW w:w="291" w:type="pct"/>
            <w:shd w:val="clear" w:color="auto" w:fill="auto"/>
            <w:vAlign w:val="center"/>
          </w:tcPr>
          <w:p w14:paraId="0BE43210" w14:textId="71B9448E" w:rsidR="00E82459" w:rsidRPr="00F15067" w:rsidRDefault="00E82459" w:rsidP="00E82459">
            <w:pPr>
              <w:jc w:val="center"/>
              <w:rPr>
                <w:rFonts w:ascii="Tahoma" w:hAnsi="Tahoma" w:cs="Tahoma"/>
                <w:b/>
                <w:lang w:val="ro-RO"/>
              </w:rPr>
            </w:pPr>
            <w:r w:rsidRPr="00F15067">
              <w:rPr>
                <w:rFonts w:ascii="Tahoma" w:hAnsi="Tahoma" w:cs="Tahoma"/>
                <w:b/>
              </w:rPr>
              <w:t>XII.</w:t>
            </w:r>
          </w:p>
        </w:tc>
        <w:tc>
          <w:tcPr>
            <w:tcW w:w="4709" w:type="pct"/>
            <w:gridSpan w:val="9"/>
            <w:shd w:val="clear" w:color="auto" w:fill="auto"/>
            <w:vAlign w:val="center"/>
          </w:tcPr>
          <w:p w14:paraId="7617C73E" w14:textId="4F81C1CF" w:rsidR="00E82459" w:rsidRPr="00F15067" w:rsidRDefault="00E82459" w:rsidP="00B05EB3">
            <w:pPr>
              <w:rPr>
                <w:rFonts w:ascii="Tahoma" w:hAnsi="Tahoma" w:cs="Tahoma"/>
                <w:b/>
                <w:lang w:val="ro-RO"/>
              </w:rPr>
            </w:pPr>
            <w:r w:rsidRPr="00F15067">
              <w:rPr>
                <w:rFonts w:ascii="Tahoma" w:hAnsi="Tahoma" w:cs="Tahoma"/>
                <w:b/>
                <w:lang w:val="ro-RO"/>
              </w:rPr>
              <w:t>MUZEUL ETNOGRAFIC ȘI AL MINERITULUI RODNA</w:t>
            </w:r>
          </w:p>
        </w:tc>
      </w:tr>
      <w:tr w:rsidR="00942A71" w:rsidRPr="00F40829" w14:paraId="103311CA" w14:textId="77777777" w:rsidTr="00B30D08">
        <w:tc>
          <w:tcPr>
            <w:tcW w:w="291" w:type="pct"/>
            <w:shd w:val="clear" w:color="auto" w:fill="auto"/>
          </w:tcPr>
          <w:p w14:paraId="4D8D35CE" w14:textId="4572D7C1" w:rsidR="00A46DC5" w:rsidRPr="0098282A" w:rsidRDefault="00E82459" w:rsidP="0098282A">
            <w:pPr>
              <w:jc w:val="center"/>
              <w:rPr>
                <w:rFonts w:ascii="Tahoma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12</w:t>
            </w:r>
            <w:r w:rsidR="00A46DC5" w:rsidRPr="0098282A">
              <w:rPr>
                <w:rFonts w:ascii="Tahoma" w:eastAsia="Times New Roman" w:hAnsi="Tahoma" w:cs="Tahoma"/>
                <w:color w:val="000000"/>
                <w:lang w:eastAsia="en-GB"/>
              </w:rPr>
              <w:t>.1</w:t>
            </w:r>
          </w:p>
        </w:tc>
        <w:tc>
          <w:tcPr>
            <w:tcW w:w="1068" w:type="pct"/>
            <w:shd w:val="clear" w:color="auto" w:fill="auto"/>
          </w:tcPr>
          <w:p w14:paraId="3D55FBDA" w14:textId="53968974" w:rsidR="00A46DC5" w:rsidRPr="0098282A" w:rsidRDefault="00A46DC5" w:rsidP="0098282A">
            <w:pPr>
              <w:rPr>
                <w:rFonts w:ascii="Tahoma" w:hAnsi="Tahoma" w:cs="Tahoma"/>
                <w:color w:val="FF0000"/>
              </w:rPr>
            </w:pPr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File din </w:t>
            </w:r>
            <w:proofErr w:type="spellStart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istoria</w:t>
            </w:r>
            <w:proofErr w:type="spellEnd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Mineritului</w:t>
            </w:r>
            <w:proofErr w:type="spellEnd"/>
          </w:p>
        </w:tc>
        <w:tc>
          <w:tcPr>
            <w:tcW w:w="1120" w:type="pct"/>
            <w:shd w:val="clear" w:color="auto" w:fill="auto"/>
          </w:tcPr>
          <w:p w14:paraId="26ABA6C6" w14:textId="70A4C80E" w:rsidR="00A46DC5" w:rsidRPr="0098282A" w:rsidRDefault="00A46DC5" w:rsidP="0098282A">
            <w:pPr>
              <w:rPr>
                <w:rFonts w:ascii="Tahoma" w:hAnsi="Tahoma" w:cs="Tahoma"/>
                <w:color w:val="FF0000"/>
              </w:rPr>
            </w:pPr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2229C5D6" w14:textId="7CF45567" w:rsidR="00A46DC5" w:rsidRPr="0098282A" w:rsidRDefault="00A46DC5" w:rsidP="0098282A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90" w:type="pct"/>
            <w:shd w:val="clear" w:color="auto" w:fill="auto"/>
          </w:tcPr>
          <w:p w14:paraId="3797564B" w14:textId="1822E326" w:rsidR="00A46DC5" w:rsidRPr="0098282A" w:rsidRDefault="00A46DC5" w:rsidP="0098282A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43D653E3" w14:textId="4CF09489" w:rsidR="00A46DC5" w:rsidRPr="0098282A" w:rsidRDefault="00A46DC5" w:rsidP="0098282A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X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105D00BD" w14:textId="1DF4A1D1" w:rsidR="00A46DC5" w:rsidRPr="0098282A" w:rsidRDefault="00A46DC5" w:rsidP="0098282A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TRIM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I</w:t>
            </w:r>
          </w:p>
        </w:tc>
        <w:tc>
          <w:tcPr>
            <w:tcW w:w="619" w:type="pct"/>
            <w:shd w:val="clear" w:color="auto" w:fill="auto"/>
          </w:tcPr>
          <w:p w14:paraId="5AF1FAE5" w14:textId="0862668F" w:rsidR="00A46DC5" w:rsidRPr="0098282A" w:rsidRDefault="00A46DC5" w:rsidP="0098282A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proofErr w:type="spellStart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Grapini</w:t>
            </w:r>
            <w:proofErr w:type="spellEnd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Floare</w:t>
            </w:r>
          </w:p>
        </w:tc>
      </w:tr>
      <w:tr w:rsidR="00942A71" w:rsidRPr="00F40829" w14:paraId="51FAD2CF" w14:textId="77777777" w:rsidTr="00B30D08">
        <w:tc>
          <w:tcPr>
            <w:tcW w:w="291" w:type="pct"/>
            <w:shd w:val="clear" w:color="auto" w:fill="auto"/>
          </w:tcPr>
          <w:p w14:paraId="09E0595D" w14:textId="0A8437FA" w:rsidR="00A46DC5" w:rsidRPr="0098282A" w:rsidRDefault="00E82459" w:rsidP="0098282A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12</w:t>
            </w:r>
            <w:r w:rsidR="00A46DC5" w:rsidRPr="0098282A">
              <w:rPr>
                <w:rFonts w:ascii="Tahoma" w:eastAsia="Times New Roman" w:hAnsi="Tahoma" w:cs="Tahoma"/>
                <w:color w:val="000000"/>
                <w:lang w:eastAsia="en-GB"/>
              </w:rPr>
              <w:t>.2</w:t>
            </w:r>
          </w:p>
        </w:tc>
        <w:tc>
          <w:tcPr>
            <w:tcW w:w="1068" w:type="pct"/>
            <w:shd w:val="clear" w:color="auto" w:fill="auto"/>
          </w:tcPr>
          <w:p w14:paraId="7ED0FB2E" w14:textId="38978E4C" w:rsidR="00A46DC5" w:rsidRPr="0098282A" w:rsidRDefault="00A46DC5" w:rsidP="0098282A">
            <w:pPr>
              <w:rPr>
                <w:rFonts w:ascii="Tahoma" w:hAnsi="Tahoma" w:cs="Tahoma"/>
                <w:bCs/>
                <w:color w:val="FF0000"/>
                <w:lang w:val="ro-RO"/>
              </w:rPr>
            </w:pPr>
            <w:proofErr w:type="spellStart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Mărturii</w:t>
            </w:r>
            <w:proofErr w:type="spellEnd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din </w:t>
            </w:r>
            <w:proofErr w:type="spellStart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trecutul</w:t>
            </w:r>
            <w:proofErr w:type="spellEnd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Rodnei</w:t>
            </w:r>
            <w:proofErr w:type="spellEnd"/>
          </w:p>
        </w:tc>
        <w:tc>
          <w:tcPr>
            <w:tcW w:w="1120" w:type="pct"/>
            <w:shd w:val="clear" w:color="auto" w:fill="auto"/>
          </w:tcPr>
          <w:p w14:paraId="32410EF8" w14:textId="2191CD16" w:rsidR="00A46DC5" w:rsidRPr="0098282A" w:rsidRDefault="00A46DC5" w:rsidP="0098282A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Materiale</w:t>
            </w:r>
            <w:proofErr w:type="spellEnd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: </w:t>
            </w:r>
            <w:proofErr w:type="spellStart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socluri+cutii</w:t>
            </w:r>
            <w:proofErr w:type="spellEnd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plexiglas</w:t>
            </w:r>
            <w:proofErr w:type="spellEnd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(mari-50x50x80 cm </w:t>
            </w:r>
            <w:proofErr w:type="spellStart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şi</w:t>
            </w:r>
            <w:proofErr w:type="spellEnd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mici</w:t>
            </w:r>
            <w:proofErr w:type="spellEnd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tip </w:t>
            </w:r>
            <w:proofErr w:type="spellStart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vitrină</w:t>
            </w:r>
            <w:proofErr w:type="spellEnd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20x20x70 cm)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04E8124B" w14:textId="1297003A" w:rsidR="00A46DC5" w:rsidRPr="0098282A" w:rsidRDefault="00A46DC5" w:rsidP="0098282A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5.300 lei</w:t>
            </w:r>
          </w:p>
        </w:tc>
        <w:tc>
          <w:tcPr>
            <w:tcW w:w="390" w:type="pct"/>
            <w:shd w:val="clear" w:color="auto" w:fill="auto"/>
          </w:tcPr>
          <w:p w14:paraId="561284B0" w14:textId="30F09F32" w:rsidR="00A46DC5" w:rsidRPr="0098282A" w:rsidRDefault="00A46DC5" w:rsidP="0098282A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1F792BAE" w14:textId="2730254D" w:rsidR="00A46DC5" w:rsidRPr="0098282A" w:rsidRDefault="00A46DC5" w:rsidP="0098282A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068D8097" w14:textId="6D70D3F7" w:rsidR="00A46DC5" w:rsidRPr="0098282A" w:rsidRDefault="00A46DC5" w:rsidP="0098282A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TRIM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II</w:t>
            </w:r>
          </w:p>
        </w:tc>
        <w:tc>
          <w:tcPr>
            <w:tcW w:w="619" w:type="pct"/>
            <w:shd w:val="clear" w:color="auto" w:fill="auto"/>
          </w:tcPr>
          <w:p w14:paraId="7D8AD42E" w14:textId="27BC48A4" w:rsidR="00A46DC5" w:rsidRPr="0098282A" w:rsidRDefault="00A46DC5" w:rsidP="0098282A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Grapini</w:t>
            </w:r>
            <w:proofErr w:type="spellEnd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Floare</w:t>
            </w:r>
          </w:p>
        </w:tc>
      </w:tr>
      <w:tr w:rsidR="00942A71" w:rsidRPr="00F40829" w14:paraId="387CB435" w14:textId="77777777" w:rsidTr="00B30D08">
        <w:tc>
          <w:tcPr>
            <w:tcW w:w="291" w:type="pct"/>
            <w:shd w:val="clear" w:color="auto" w:fill="auto"/>
          </w:tcPr>
          <w:p w14:paraId="11431018" w14:textId="45A89215" w:rsidR="00A46DC5" w:rsidRPr="0098282A" w:rsidRDefault="00E82459" w:rsidP="0098282A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12</w:t>
            </w:r>
            <w:r w:rsidR="00A46DC5" w:rsidRPr="0098282A">
              <w:rPr>
                <w:rFonts w:ascii="Tahoma" w:eastAsia="Times New Roman" w:hAnsi="Tahoma" w:cs="Tahoma"/>
                <w:color w:val="000000"/>
                <w:lang w:eastAsia="en-GB"/>
              </w:rPr>
              <w:t>.3</w:t>
            </w:r>
          </w:p>
        </w:tc>
        <w:tc>
          <w:tcPr>
            <w:tcW w:w="1068" w:type="pct"/>
            <w:shd w:val="clear" w:color="auto" w:fill="auto"/>
          </w:tcPr>
          <w:p w14:paraId="54CD3106" w14:textId="2F3E720C" w:rsidR="00A46DC5" w:rsidRPr="0098282A" w:rsidRDefault="00A46DC5" w:rsidP="0098282A">
            <w:pPr>
              <w:rPr>
                <w:rFonts w:ascii="Tahoma" w:hAnsi="Tahoma" w:cs="Tahoma"/>
                <w:bCs/>
                <w:color w:val="FF0000"/>
                <w:lang w:val="ro-RO"/>
              </w:rPr>
            </w:pPr>
            <w:proofErr w:type="spellStart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Fanfara</w:t>
            </w:r>
            <w:proofErr w:type="spellEnd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Rodnei</w:t>
            </w:r>
            <w:proofErr w:type="spellEnd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</w:t>
            </w:r>
            <w:proofErr w:type="spellStart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Trecut</w:t>
            </w:r>
            <w:proofErr w:type="spellEnd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şi</w:t>
            </w:r>
            <w:proofErr w:type="spellEnd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Prezent</w:t>
            </w:r>
            <w:proofErr w:type="spellEnd"/>
          </w:p>
        </w:tc>
        <w:tc>
          <w:tcPr>
            <w:tcW w:w="1120" w:type="pct"/>
            <w:shd w:val="clear" w:color="auto" w:fill="auto"/>
          </w:tcPr>
          <w:p w14:paraId="5EDE97E2" w14:textId="5A3C9D38" w:rsidR="00A46DC5" w:rsidRPr="0098282A" w:rsidRDefault="00A46DC5" w:rsidP="0098282A">
            <w:pPr>
              <w:rPr>
                <w:rFonts w:ascii="Tahoma" w:hAnsi="Tahoma" w:cs="Tahoma"/>
                <w:color w:val="FF0000"/>
                <w:lang w:val="ro-RO"/>
              </w:rPr>
            </w:pPr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1C7597BD" w14:textId="79BDDF48" w:rsidR="00A46DC5" w:rsidRPr="0098282A" w:rsidRDefault="00B30D08" w:rsidP="0098282A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0 lei</w:t>
            </w:r>
            <w:r w:rsidR="00A46DC5" w:rsidRPr="0098282A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90" w:type="pct"/>
            <w:shd w:val="clear" w:color="auto" w:fill="auto"/>
          </w:tcPr>
          <w:p w14:paraId="664AF0F2" w14:textId="5241E2DF" w:rsidR="00A46DC5" w:rsidRPr="0098282A" w:rsidRDefault="00A46DC5" w:rsidP="0098282A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640A5219" w14:textId="41F6166F" w:rsidR="00A46DC5" w:rsidRPr="0098282A" w:rsidRDefault="00A46DC5" w:rsidP="0098282A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X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7AFC6F48" w14:textId="406CBD8D" w:rsidR="00A46DC5" w:rsidRPr="0098282A" w:rsidRDefault="00A46DC5" w:rsidP="0098282A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TRIM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II</w:t>
            </w:r>
          </w:p>
        </w:tc>
        <w:tc>
          <w:tcPr>
            <w:tcW w:w="619" w:type="pct"/>
            <w:shd w:val="clear" w:color="auto" w:fill="auto"/>
          </w:tcPr>
          <w:p w14:paraId="41461411" w14:textId="66A6B93F" w:rsidR="00A46DC5" w:rsidRPr="0098282A" w:rsidRDefault="00A46DC5" w:rsidP="0098282A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Grapini</w:t>
            </w:r>
            <w:proofErr w:type="spellEnd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Floare</w:t>
            </w:r>
          </w:p>
        </w:tc>
      </w:tr>
      <w:tr w:rsidR="00942A71" w:rsidRPr="00F40829" w14:paraId="4E8B3CA0" w14:textId="77777777" w:rsidTr="00B30D08">
        <w:tc>
          <w:tcPr>
            <w:tcW w:w="291" w:type="pct"/>
            <w:shd w:val="clear" w:color="auto" w:fill="auto"/>
          </w:tcPr>
          <w:p w14:paraId="0CA22EB7" w14:textId="4B38D1C9" w:rsidR="00A46DC5" w:rsidRPr="0098282A" w:rsidRDefault="00E82459" w:rsidP="0098282A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12</w:t>
            </w:r>
            <w:r w:rsidR="00A46DC5" w:rsidRPr="0098282A">
              <w:rPr>
                <w:rFonts w:ascii="Tahoma" w:eastAsia="Times New Roman" w:hAnsi="Tahoma" w:cs="Tahoma"/>
                <w:color w:val="000000"/>
                <w:lang w:eastAsia="en-GB"/>
              </w:rPr>
              <w:t>.4</w:t>
            </w:r>
          </w:p>
        </w:tc>
        <w:tc>
          <w:tcPr>
            <w:tcW w:w="1068" w:type="pct"/>
            <w:shd w:val="clear" w:color="auto" w:fill="auto"/>
          </w:tcPr>
          <w:p w14:paraId="44E6CEC3" w14:textId="525E5D00" w:rsidR="00A46DC5" w:rsidRPr="0098282A" w:rsidRDefault="00A46DC5" w:rsidP="0098282A">
            <w:pPr>
              <w:rPr>
                <w:rFonts w:ascii="Tahoma" w:hAnsi="Tahoma" w:cs="Tahoma"/>
                <w:bCs/>
                <w:color w:val="FF0000"/>
                <w:lang w:val="ro-RO"/>
              </w:rPr>
            </w:pPr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Port popular </w:t>
            </w:r>
            <w:proofErr w:type="spellStart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Rodnean</w:t>
            </w:r>
            <w:proofErr w:type="spellEnd"/>
          </w:p>
        </w:tc>
        <w:tc>
          <w:tcPr>
            <w:tcW w:w="1120" w:type="pct"/>
            <w:shd w:val="clear" w:color="auto" w:fill="auto"/>
          </w:tcPr>
          <w:p w14:paraId="6596F617" w14:textId="4223219D" w:rsidR="00A46DC5" w:rsidRPr="0098282A" w:rsidRDefault="00A46DC5" w:rsidP="0098282A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Imprimare</w:t>
            </w:r>
            <w:proofErr w:type="spellEnd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fotografii</w:t>
            </w:r>
            <w:proofErr w:type="spellEnd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pânză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(15 </w:t>
            </w:r>
            <w:proofErr w:type="spellStart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buc</w:t>
            </w:r>
            <w:proofErr w:type="spellEnd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print canvas CMYK,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450/600cm)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6B6BB5BB" w14:textId="5D7AAD97" w:rsidR="00A46DC5" w:rsidRPr="0098282A" w:rsidRDefault="00A46DC5" w:rsidP="0098282A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2.000 lei</w:t>
            </w:r>
          </w:p>
        </w:tc>
        <w:tc>
          <w:tcPr>
            <w:tcW w:w="390" w:type="pct"/>
            <w:shd w:val="clear" w:color="auto" w:fill="auto"/>
          </w:tcPr>
          <w:p w14:paraId="1E27BDEC" w14:textId="039491A8" w:rsidR="00A46DC5" w:rsidRPr="0098282A" w:rsidRDefault="00A46DC5" w:rsidP="0098282A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75ADCB4A" w14:textId="45DB1A21" w:rsidR="00A46DC5" w:rsidRPr="0098282A" w:rsidRDefault="00A46DC5" w:rsidP="0098282A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275CDDCE" w14:textId="572147F6" w:rsidR="00A46DC5" w:rsidRPr="0098282A" w:rsidRDefault="00A46DC5" w:rsidP="0098282A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TRIM III</w:t>
            </w:r>
          </w:p>
        </w:tc>
        <w:tc>
          <w:tcPr>
            <w:tcW w:w="619" w:type="pct"/>
            <w:shd w:val="clear" w:color="auto" w:fill="auto"/>
          </w:tcPr>
          <w:p w14:paraId="30B5EE7F" w14:textId="0EA0928D" w:rsidR="00A46DC5" w:rsidRPr="0098282A" w:rsidRDefault="00A46DC5" w:rsidP="0098282A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Grapini</w:t>
            </w:r>
            <w:proofErr w:type="spellEnd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Floare</w:t>
            </w:r>
          </w:p>
        </w:tc>
      </w:tr>
      <w:tr w:rsidR="00942A71" w:rsidRPr="00F40829" w14:paraId="4F3B4DD1" w14:textId="77777777" w:rsidTr="00B30D08">
        <w:tc>
          <w:tcPr>
            <w:tcW w:w="291" w:type="pct"/>
            <w:shd w:val="clear" w:color="auto" w:fill="auto"/>
          </w:tcPr>
          <w:p w14:paraId="63BAD94A" w14:textId="78CE716F" w:rsidR="00A46DC5" w:rsidRPr="0098282A" w:rsidRDefault="00E82459" w:rsidP="003A5C3F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12</w:t>
            </w:r>
            <w:r w:rsidR="00A46DC5" w:rsidRPr="0098282A">
              <w:rPr>
                <w:rFonts w:ascii="Tahoma" w:eastAsia="Times New Roman" w:hAnsi="Tahoma" w:cs="Tahoma"/>
                <w:color w:val="000000"/>
                <w:lang w:eastAsia="en-GB"/>
              </w:rPr>
              <w:t>.5</w:t>
            </w:r>
          </w:p>
        </w:tc>
        <w:tc>
          <w:tcPr>
            <w:tcW w:w="1068" w:type="pct"/>
            <w:shd w:val="clear" w:color="auto" w:fill="auto"/>
          </w:tcPr>
          <w:p w14:paraId="122ED802" w14:textId="3D8EF487" w:rsidR="00A46DC5" w:rsidRPr="0098282A" w:rsidRDefault="00A46DC5" w:rsidP="003A5C3F">
            <w:pPr>
              <w:rPr>
                <w:rFonts w:ascii="Tahoma" w:hAnsi="Tahoma" w:cs="Tahoma"/>
                <w:bCs/>
                <w:color w:val="FF0000"/>
                <w:lang w:val="ro-RO"/>
              </w:rPr>
            </w:pPr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In memoriam Mircea </w:t>
            </w:r>
            <w:proofErr w:type="spellStart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Muresianu</w:t>
            </w:r>
            <w:proofErr w:type="spellEnd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</w:t>
            </w:r>
            <w:proofErr w:type="spellStart"/>
            <w:proofErr w:type="gramStart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conf.univ</w:t>
            </w:r>
            <w:proofErr w:type="gramEnd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.dr</w:t>
            </w:r>
            <w:proofErr w:type="spellEnd"/>
          </w:p>
        </w:tc>
        <w:tc>
          <w:tcPr>
            <w:tcW w:w="1120" w:type="pct"/>
            <w:shd w:val="clear" w:color="auto" w:fill="auto"/>
          </w:tcPr>
          <w:p w14:paraId="2A217C53" w14:textId="4A392B86" w:rsidR="00A46DC5" w:rsidRPr="0098282A" w:rsidRDefault="00A46DC5" w:rsidP="003A5C3F">
            <w:pPr>
              <w:rPr>
                <w:rFonts w:ascii="Tahoma" w:hAnsi="Tahoma" w:cs="Tahoma"/>
                <w:color w:val="FF0000"/>
                <w:lang w:val="ro-RO"/>
              </w:rPr>
            </w:pPr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61AB4D73" w14:textId="07159A4E" w:rsidR="00A46DC5" w:rsidRPr="0098282A" w:rsidRDefault="00A46DC5" w:rsidP="003A5C3F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  <w:r w:rsidR="00B30D08">
              <w:rPr>
                <w:rFonts w:ascii="Tahoma" w:eastAsia="Times New Roman" w:hAnsi="Tahoma" w:cs="Tahoma"/>
                <w:color w:val="000000"/>
                <w:lang w:eastAsia="en-GB"/>
              </w:rPr>
              <w:t>0 lei</w:t>
            </w:r>
          </w:p>
        </w:tc>
        <w:tc>
          <w:tcPr>
            <w:tcW w:w="390" w:type="pct"/>
            <w:shd w:val="clear" w:color="auto" w:fill="auto"/>
          </w:tcPr>
          <w:p w14:paraId="03C711B1" w14:textId="138E81F3" w:rsidR="00A46DC5" w:rsidRPr="0098282A" w:rsidRDefault="00A46DC5" w:rsidP="003A5C3F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06FE6FC6" w14:textId="33E14364" w:rsidR="00A46DC5" w:rsidRPr="0098282A" w:rsidRDefault="00A46DC5" w:rsidP="003A5C3F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X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6A12A272" w14:textId="3FD94753" w:rsidR="00A46DC5" w:rsidRPr="0098282A" w:rsidRDefault="00A46DC5" w:rsidP="003A5C3F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TRIM III</w:t>
            </w:r>
          </w:p>
        </w:tc>
        <w:tc>
          <w:tcPr>
            <w:tcW w:w="619" w:type="pct"/>
            <w:shd w:val="clear" w:color="auto" w:fill="auto"/>
          </w:tcPr>
          <w:p w14:paraId="67EECCFF" w14:textId="650DBBD0" w:rsidR="00A46DC5" w:rsidRPr="0098282A" w:rsidRDefault="00A46DC5" w:rsidP="003A5C3F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Grapini</w:t>
            </w:r>
            <w:proofErr w:type="spellEnd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Floare</w:t>
            </w:r>
          </w:p>
        </w:tc>
      </w:tr>
      <w:tr w:rsidR="00400EA9" w:rsidRPr="00F40829" w14:paraId="2FAAB651" w14:textId="77777777" w:rsidTr="00B30D08">
        <w:tc>
          <w:tcPr>
            <w:tcW w:w="291" w:type="pct"/>
            <w:shd w:val="clear" w:color="auto" w:fill="auto"/>
          </w:tcPr>
          <w:p w14:paraId="1F6C7D86" w14:textId="5F62C5D5" w:rsidR="00A46DC5" w:rsidRPr="003A5C3F" w:rsidRDefault="00E82459" w:rsidP="003A5C3F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12</w:t>
            </w:r>
            <w:r w:rsidR="00A46DC5" w:rsidRPr="003A5C3F">
              <w:rPr>
                <w:rFonts w:ascii="Tahoma" w:eastAsia="Times New Roman" w:hAnsi="Tahoma" w:cs="Tahoma"/>
                <w:color w:val="000000"/>
                <w:lang w:eastAsia="en-GB"/>
              </w:rPr>
              <w:t>.6</w:t>
            </w:r>
          </w:p>
        </w:tc>
        <w:tc>
          <w:tcPr>
            <w:tcW w:w="1068" w:type="pct"/>
            <w:shd w:val="clear" w:color="auto" w:fill="auto"/>
          </w:tcPr>
          <w:p w14:paraId="201851AD" w14:textId="7FA55396" w:rsidR="00A46DC5" w:rsidRPr="003A5C3F" w:rsidRDefault="00A46DC5" w:rsidP="003A5C3F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proofErr w:type="spellStart"/>
            <w:r w:rsidRPr="003A5C3F">
              <w:rPr>
                <w:rFonts w:ascii="Tahoma" w:eastAsia="Times New Roman" w:hAnsi="Tahoma" w:cs="Tahoma"/>
                <w:color w:val="000000"/>
                <w:lang w:eastAsia="en-GB"/>
              </w:rPr>
              <w:t>Paradisul</w:t>
            </w:r>
            <w:proofErr w:type="spellEnd"/>
            <w:r w:rsidRPr="003A5C3F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3A5C3F">
              <w:rPr>
                <w:rFonts w:ascii="Tahoma" w:eastAsia="Times New Roman" w:hAnsi="Tahoma" w:cs="Tahoma"/>
                <w:color w:val="000000"/>
                <w:lang w:eastAsia="en-GB"/>
              </w:rPr>
              <w:t>mineralelor</w:t>
            </w:r>
            <w:proofErr w:type="spellEnd"/>
            <w:r w:rsidRPr="003A5C3F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</w:p>
        </w:tc>
        <w:tc>
          <w:tcPr>
            <w:tcW w:w="1120" w:type="pct"/>
            <w:shd w:val="clear" w:color="auto" w:fill="auto"/>
          </w:tcPr>
          <w:p w14:paraId="60022513" w14:textId="04849543" w:rsidR="00A46DC5" w:rsidRPr="003A5C3F" w:rsidRDefault="00A46DC5" w:rsidP="003A5C3F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3A5C3F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4D5531D4" w14:textId="2D75A7F2" w:rsidR="00A46DC5" w:rsidRPr="003A5C3F" w:rsidRDefault="00B30D08" w:rsidP="003A5C3F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0 lei</w:t>
            </w:r>
            <w:r w:rsidR="00A46DC5" w:rsidRPr="003A5C3F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90" w:type="pct"/>
            <w:shd w:val="clear" w:color="auto" w:fill="auto"/>
          </w:tcPr>
          <w:p w14:paraId="58656961" w14:textId="698021A6" w:rsidR="00A46DC5" w:rsidRPr="003A5C3F" w:rsidRDefault="00A46DC5" w:rsidP="003A5C3F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3A5C3F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4588A680" w14:textId="1B6B71C3" w:rsidR="00A46DC5" w:rsidRPr="003A5C3F" w:rsidRDefault="00A46DC5" w:rsidP="003A5C3F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X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2668446F" w14:textId="42D98610" w:rsidR="00A46DC5" w:rsidRPr="003A5C3F" w:rsidRDefault="00A46DC5" w:rsidP="003A5C3F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3A5C3F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TRIM IV </w:t>
            </w:r>
          </w:p>
        </w:tc>
        <w:tc>
          <w:tcPr>
            <w:tcW w:w="619" w:type="pct"/>
            <w:shd w:val="clear" w:color="auto" w:fill="auto"/>
          </w:tcPr>
          <w:p w14:paraId="09161831" w14:textId="2C39A18E" w:rsidR="00A46DC5" w:rsidRPr="003A5C3F" w:rsidRDefault="00A46DC5" w:rsidP="003A5C3F">
            <w:pPr>
              <w:jc w:val="center"/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proofErr w:type="spellStart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Grapini</w:t>
            </w:r>
            <w:proofErr w:type="spellEnd"/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Floare</w:t>
            </w:r>
          </w:p>
        </w:tc>
      </w:tr>
      <w:tr w:rsidR="00CD1D78" w:rsidRPr="00F40829" w14:paraId="4D1CE8F8" w14:textId="77777777" w:rsidTr="00B30D08">
        <w:trPr>
          <w:trHeight w:val="289"/>
        </w:trPr>
        <w:tc>
          <w:tcPr>
            <w:tcW w:w="291" w:type="pct"/>
            <w:shd w:val="clear" w:color="auto" w:fill="auto"/>
            <w:vAlign w:val="center"/>
          </w:tcPr>
          <w:p w14:paraId="4BBB7DC9" w14:textId="332C3612" w:rsidR="00A46DC5" w:rsidRPr="00F40829" w:rsidRDefault="00A46DC5" w:rsidP="003A5C3F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2188" w:type="pct"/>
            <w:gridSpan w:val="2"/>
            <w:shd w:val="clear" w:color="auto" w:fill="auto"/>
            <w:vAlign w:val="center"/>
          </w:tcPr>
          <w:p w14:paraId="2CE6BE59" w14:textId="0C724C8F" w:rsidR="00A46DC5" w:rsidRPr="00A46DC5" w:rsidRDefault="00F15067" w:rsidP="003A5C3F">
            <w:pPr>
              <w:rPr>
                <w:rFonts w:ascii="Tahoma" w:hAnsi="Tahoma" w:cs="Tahoma"/>
                <w:b/>
              </w:rPr>
            </w:pPr>
            <w:r w:rsidRPr="00A46DC5">
              <w:rPr>
                <w:rFonts w:ascii="Tahoma" w:hAnsi="Tahoma" w:cs="Tahoma"/>
                <w:b/>
              </w:rPr>
              <w:t xml:space="preserve">TOTAL </w:t>
            </w:r>
            <w:r w:rsidRPr="00A46DC5">
              <w:rPr>
                <w:rFonts w:ascii="Tahoma" w:hAnsi="Tahoma" w:cs="Tahoma"/>
                <w:b/>
                <w:lang w:val="ro-RO"/>
              </w:rPr>
              <w:t xml:space="preserve">MUZEUL ETNOGRAFIC ȘI AL MINERITULUI RODNA                       </w:t>
            </w: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14:paraId="55AAA66F" w14:textId="7471386A" w:rsidR="00A46DC5" w:rsidRPr="00A46DC5" w:rsidRDefault="00A46DC5" w:rsidP="00A46DC5">
            <w:pPr>
              <w:jc w:val="center"/>
              <w:rPr>
                <w:rFonts w:ascii="Tahoma" w:hAnsi="Tahoma" w:cs="Tahoma"/>
                <w:b/>
              </w:rPr>
            </w:pPr>
            <w:r w:rsidRPr="00A46DC5">
              <w:rPr>
                <w:rFonts w:ascii="Tahoma" w:hAnsi="Tahoma" w:cs="Tahoma"/>
                <w:b/>
              </w:rPr>
              <w:t>7.300 lei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F9BB4D7" w14:textId="77777777" w:rsidR="00A46DC5" w:rsidRPr="00F40829" w:rsidRDefault="00A46DC5" w:rsidP="003A5C3F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89" w:type="pct"/>
            <w:shd w:val="clear" w:color="auto" w:fill="auto"/>
          </w:tcPr>
          <w:p w14:paraId="43758D52" w14:textId="77777777" w:rsidR="00A46DC5" w:rsidRPr="00F40829" w:rsidRDefault="00A46DC5" w:rsidP="003A5C3F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483BFA4" w14:textId="77777777" w:rsidR="00A46DC5" w:rsidRPr="00F40829" w:rsidRDefault="00A46DC5" w:rsidP="003A5C3F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14:paraId="27B10516" w14:textId="1BDF040A" w:rsidR="00A46DC5" w:rsidRPr="00F40829" w:rsidRDefault="00A46DC5" w:rsidP="003A5C3F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942A71" w:rsidRPr="00F40829" w14:paraId="659FEBE4" w14:textId="77777777" w:rsidTr="00400EA9">
        <w:tc>
          <w:tcPr>
            <w:tcW w:w="291" w:type="pct"/>
            <w:shd w:val="clear" w:color="auto" w:fill="auto"/>
            <w:vAlign w:val="center"/>
          </w:tcPr>
          <w:p w14:paraId="7374DD63" w14:textId="54C3C6BB" w:rsidR="00F15067" w:rsidRPr="00F15067" w:rsidRDefault="00F15067" w:rsidP="003A5C3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88" w:type="pct"/>
            <w:gridSpan w:val="2"/>
            <w:shd w:val="clear" w:color="auto" w:fill="auto"/>
            <w:vAlign w:val="center"/>
          </w:tcPr>
          <w:p w14:paraId="4FEE6538" w14:textId="397F63B4" w:rsidR="00F15067" w:rsidRPr="00F15067" w:rsidRDefault="00F15067" w:rsidP="003A5C3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15067">
              <w:rPr>
                <w:rFonts w:ascii="Tahoma" w:hAnsi="Tahoma" w:cs="Tahoma"/>
                <w:b/>
                <w:sz w:val="24"/>
                <w:szCs w:val="24"/>
              </w:rPr>
              <w:t>TOTAL ACTIVITĂȚI CULTURALE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614E9476" w14:textId="67EED28B" w:rsidR="00F15067" w:rsidRPr="00F15067" w:rsidRDefault="00F15067" w:rsidP="00B30D08">
            <w:pPr>
              <w:jc w:val="center"/>
              <w:rPr>
                <w:rFonts w:ascii="Tahoma" w:hAnsi="Tahoma" w:cs="Tahoma"/>
                <w:b/>
              </w:rPr>
            </w:pPr>
            <w:r w:rsidRPr="00F15067">
              <w:rPr>
                <w:rFonts w:ascii="Tahoma" w:hAnsi="Tahoma" w:cs="Tahoma"/>
                <w:b/>
              </w:rPr>
              <w:t>400.000 lei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EA26D61" w14:textId="77777777" w:rsidR="00F15067" w:rsidRPr="00F15067" w:rsidRDefault="00F15067" w:rsidP="003A5C3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584AD50A" w14:textId="77777777" w:rsidR="00F15067" w:rsidRPr="00F40829" w:rsidRDefault="00F15067" w:rsidP="003A5C3F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E6DBB8B" w14:textId="77777777" w:rsidR="00F15067" w:rsidRPr="00F40829" w:rsidRDefault="00F15067" w:rsidP="003A5C3F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14:paraId="13CAC979" w14:textId="6A0BC9EE" w:rsidR="00F15067" w:rsidRPr="00F40829" w:rsidRDefault="00F15067" w:rsidP="003A5C3F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2407C4" w:rsidRPr="00F40829" w14:paraId="071BF1D6" w14:textId="77777777" w:rsidTr="00EA63A3">
        <w:tc>
          <w:tcPr>
            <w:tcW w:w="291" w:type="pct"/>
            <w:shd w:val="clear" w:color="auto" w:fill="auto"/>
            <w:vAlign w:val="center"/>
          </w:tcPr>
          <w:p w14:paraId="3D9AB368" w14:textId="23564A58" w:rsidR="002407C4" w:rsidRPr="00EA63A3" w:rsidRDefault="00EA63A3" w:rsidP="00EA63A3">
            <w:pPr>
              <w:jc w:val="center"/>
              <w:rPr>
                <w:rFonts w:ascii="Tahoma" w:hAnsi="Tahoma" w:cs="Tahoma"/>
                <w:b/>
              </w:rPr>
            </w:pPr>
            <w:r w:rsidRPr="00EA63A3">
              <w:rPr>
                <w:rFonts w:ascii="Tahoma" w:hAnsi="Tahoma" w:cs="Tahoma"/>
                <w:b/>
              </w:rPr>
              <w:t>B.</w:t>
            </w:r>
          </w:p>
        </w:tc>
        <w:tc>
          <w:tcPr>
            <w:tcW w:w="4709" w:type="pct"/>
            <w:gridSpan w:val="9"/>
            <w:shd w:val="clear" w:color="auto" w:fill="auto"/>
            <w:vAlign w:val="bottom"/>
          </w:tcPr>
          <w:p w14:paraId="51961E79" w14:textId="58A9C9A9" w:rsidR="002407C4" w:rsidRPr="002407C4" w:rsidRDefault="002407C4" w:rsidP="003A5C3F">
            <w:pPr>
              <w:rPr>
                <w:rFonts w:ascii="Tahoma" w:hAnsi="Tahoma" w:cs="Tahoma"/>
                <w:b/>
              </w:rPr>
            </w:pPr>
            <w:r w:rsidRPr="002407C4">
              <w:rPr>
                <w:rFonts w:ascii="Tahoma" w:hAnsi="Tahoma" w:cs="Tahoma"/>
                <w:b/>
                <w:sz w:val="24"/>
                <w:szCs w:val="24"/>
              </w:rPr>
              <w:t xml:space="preserve">PROGRAM STUDII ȘI CERCETĂRI </w:t>
            </w:r>
          </w:p>
        </w:tc>
      </w:tr>
      <w:tr w:rsidR="002407C4" w:rsidRPr="00F40829" w14:paraId="4B7E213E" w14:textId="77777777" w:rsidTr="002407C4">
        <w:trPr>
          <w:trHeight w:val="339"/>
        </w:trPr>
        <w:tc>
          <w:tcPr>
            <w:tcW w:w="291" w:type="pct"/>
            <w:shd w:val="clear" w:color="auto" w:fill="auto"/>
            <w:vAlign w:val="center"/>
          </w:tcPr>
          <w:p w14:paraId="3EF23973" w14:textId="65A15E6F" w:rsidR="002407C4" w:rsidRPr="00EA63A3" w:rsidRDefault="00EA63A3" w:rsidP="00EA63A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</w:t>
            </w:r>
          </w:p>
        </w:tc>
        <w:tc>
          <w:tcPr>
            <w:tcW w:w="4709" w:type="pct"/>
            <w:gridSpan w:val="9"/>
            <w:shd w:val="clear" w:color="auto" w:fill="auto"/>
            <w:vAlign w:val="center"/>
          </w:tcPr>
          <w:p w14:paraId="28F7F4FC" w14:textId="503FBEBD" w:rsidR="002407C4" w:rsidRPr="008008FE" w:rsidRDefault="002407C4" w:rsidP="008008FE">
            <w:pPr>
              <w:rPr>
                <w:rFonts w:ascii="Tahoma" w:hAnsi="Tahoma" w:cs="Tahoma"/>
                <w:b/>
                <w:color w:val="FF0000"/>
              </w:rPr>
            </w:pPr>
            <w:r w:rsidRPr="008008FE">
              <w:rPr>
                <w:rFonts w:ascii="Tahoma" w:hAnsi="Tahoma" w:cs="Tahoma"/>
                <w:b/>
              </w:rPr>
              <w:t>Program Editorial</w:t>
            </w:r>
          </w:p>
        </w:tc>
      </w:tr>
      <w:tr w:rsidR="00942A71" w:rsidRPr="00F40829" w14:paraId="3049F009" w14:textId="77777777" w:rsidTr="00400EA9">
        <w:tc>
          <w:tcPr>
            <w:tcW w:w="291" w:type="pct"/>
            <w:shd w:val="clear" w:color="auto" w:fill="auto"/>
          </w:tcPr>
          <w:p w14:paraId="06AD73B0" w14:textId="157445A3" w:rsidR="008008FE" w:rsidRPr="00CD1D78" w:rsidRDefault="008008FE" w:rsidP="008008FE">
            <w:pPr>
              <w:jc w:val="center"/>
              <w:rPr>
                <w:rFonts w:ascii="Tahoma" w:eastAsia="Times New Roman" w:hAnsi="Tahoma" w:cs="Tahoma"/>
                <w:lang w:val="en-GB" w:eastAsia="en-GB"/>
              </w:rPr>
            </w:pPr>
            <w:r w:rsidRPr="00CD1D78">
              <w:rPr>
                <w:rFonts w:ascii="Tahoma" w:eastAsia="Times New Roman" w:hAnsi="Tahoma" w:cs="Tahoma"/>
                <w:lang w:val="en-GB" w:eastAsia="en-GB"/>
              </w:rPr>
              <w:t>1.1.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473BD757" w14:textId="0FCEAE17" w:rsidR="008008FE" w:rsidRPr="008008FE" w:rsidRDefault="008008FE" w:rsidP="008008FE">
            <w:pPr>
              <w:rPr>
                <w:rFonts w:ascii="Tahoma" w:eastAsia="Times New Roman" w:hAnsi="Tahoma" w:cs="Tahoma"/>
                <w:color w:val="FF0000"/>
                <w:lang w:val="en-GB" w:eastAsia="en-GB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Expozitie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etnografie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si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arta-colectia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Doris Platon 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5DC10B7B" w14:textId="5B099400" w:rsidR="008008FE" w:rsidRPr="008008FE" w:rsidRDefault="008008FE" w:rsidP="008008FE">
            <w:pPr>
              <w:rPr>
                <w:rFonts w:ascii="Tahoma" w:hAnsi="Tahoma" w:cs="Tahoma"/>
                <w:color w:val="FF0000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="0085154B">
              <w:rPr>
                <w:rFonts w:ascii="Tahoma" w:eastAsia="Times New Roman" w:hAnsi="Tahoma" w:cs="Tahoma"/>
                <w:color w:val="000000"/>
                <w:lang w:eastAsia="en-GB"/>
              </w:rPr>
              <w:t>E</w:t>
            </w: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ditare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si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tiparire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Ziarul MEU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- Ziarul de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muzeu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nr.2 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51E25695" w14:textId="3D5E0357" w:rsidR="008008FE" w:rsidRPr="008008FE" w:rsidRDefault="008008FE" w:rsidP="008008FE">
            <w:pPr>
              <w:jc w:val="center"/>
              <w:rPr>
                <w:rFonts w:ascii="Tahoma" w:hAnsi="Tahoma" w:cs="Tahoma"/>
                <w:bCs/>
                <w:color w:val="FF0000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  </w:t>
            </w:r>
            <w:r w:rsidR="0085154B">
              <w:rPr>
                <w:rFonts w:ascii="Tahoma" w:eastAsia="Times New Roman" w:hAnsi="Tahoma" w:cs="Tahoma"/>
                <w:color w:val="000000"/>
                <w:lang w:eastAsia="en-GB"/>
              </w:rPr>
              <w:t>11.500 lei</w:t>
            </w: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320775B" w14:textId="35101AC1" w:rsidR="008008FE" w:rsidRPr="008008FE" w:rsidRDefault="008008FE" w:rsidP="008008FE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F8FC71C" w14:textId="45DF2286" w:rsidR="008008FE" w:rsidRPr="008008FE" w:rsidRDefault="008008FE" w:rsidP="008008FE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09D64A20" w14:textId="742E105F" w:rsidR="008008FE" w:rsidRPr="008008FE" w:rsidRDefault="009A1C3F" w:rsidP="008008FE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8282A">
              <w:rPr>
                <w:rFonts w:ascii="Tahoma" w:eastAsia="Times New Roman" w:hAnsi="Tahoma" w:cs="Tahoma"/>
                <w:color w:val="000000"/>
                <w:lang w:eastAsia="en-GB"/>
              </w:rPr>
              <w:t>TRIM III</w:t>
            </w:r>
          </w:p>
        </w:tc>
        <w:tc>
          <w:tcPr>
            <w:tcW w:w="619" w:type="pct"/>
            <w:shd w:val="clear" w:color="auto" w:fill="auto"/>
          </w:tcPr>
          <w:p w14:paraId="7CE67601" w14:textId="761A595F" w:rsidR="008008FE" w:rsidRPr="008008FE" w:rsidRDefault="008008FE" w:rsidP="007D50B0">
            <w:pPr>
              <w:rPr>
                <w:rFonts w:ascii="Tahoma" w:hAnsi="Tahoma" w:cs="Tahoma"/>
                <w:b/>
                <w:color w:val="FF0000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Gela Neamtu, Mihaela Bolog </w:t>
            </w:r>
          </w:p>
        </w:tc>
      </w:tr>
      <w:tr w:rsidR="00942A71" w:rsidRPr="00F40829" w14:paraId="70FFAB04" w14:textId="77777777" w:rsidTr="00400EA9">
        <w:tc>
          <w:tcPr>
            <w:tcW w:w="291" w:type="pct"/>
            <w:shd w:val="clear" w:color="auto" w:fill="auto"/>
          </w:tcPr>
          <w:p w14:paraId="0557CA9F" w14:textId="0E28A72B" w:rsidR="008008FE" w:rsidRPr="00CD1D78" w:rsidRDefault="008008FE" w:rsidP="008008FE">
            <w:pPr>
              <w:jc w:val="center"/>
              <w:rPr>
                <w:rFonts w:ascii="Tahoma" w:hAnsi="Tahoma" w:cs="Tahoma"/>
              </w:rPr>
            </w:pPr>
            <w:r w:rsidRPr="00CD1D78">
              <w:rPr>
                <w:rFonts w:ascii="Tahoma" w:hAnsi="Tahoma" w:cs="Tahoma"/>
                <w:lang w:val="ro-RO"/>
              </w:rPr>
              <w:t>1.2.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1404D71C" w14:textId="60B09357" w:rsidR="008008FE" w:rsidRPr="008008FE" w:rsidRDefault="008008FE" w:rsidP="008008FE">
            <w:pPr>
              <w:rPr>
                <w:rFonts w:ascii="Tahoma" w:hAnsi="Tahoma" w:cs="Tahoma"/>
                <w:color w:val="FF0000"/>
              </w:rPr>
            </w:pPr>
            <w:r w:rsidRPr="008008FE">
              <w:rPr>
                <w:rFonts w:ascii="Tahoma" w:eastAsia="Times New Roman" w:hAnsi="Tahoma" w:cs="Tahoma"/>
                <w:i/>
                <w:iCs/>
                <w:color w:val="000000"/>
                <w:lang w:eastAsia="en-GB"/>
              </w:rPr>
              <w:t xml:space="preserve">Historia Domus </w:t>
            </w:r>
            <w:proofErr w:type="spellStart"/>
            <w:r w:rsidRPr="008008FE">
              <w:rPr>
                <w:rFonts w:ascii="Tahoma" w:eastAsia="Times New Roman" w:hAnsi="Tahoma" w:cs="Tahoma"/>
                <w:i/>
                <w:iCs/>
                <w:color w:val="000000"/>
                <w:lang w:eastAsia="en-GB"/>
              </w:rPr>
              <w:t>Bistriciensis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scriere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piaristă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în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limba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latină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privitoare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la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viaţa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comunitară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şi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confesională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Bistriței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în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secolulul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al XVIII-lea </w:t>
            </w: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br/>
              <w:t>(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autori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colectivi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echipă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cercetare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) </w:t>
            </w:r>
          </w:p>
        </w:tc>
        <w:tc>
          <w:tcPr>
            <w:tcW w:w="1120" w:type="pct"/>
            <w:shd w:val="clear" w:color="auto" w:fill="auto"/>
          </w:tcPr>
          <w:p w14:paraId="18BCFA22" w14:textId="5D4A7911" w:rsidR="008008FE" w:rsidRPr="008008FE" w:rsidRDefault="008008FE" w:rsidP="008008FE">
            <w:pPr>
              <w:rPr>
                <w:rFonts w:ascii="Tahoma" w:hAnsi="Tahoma" w:cs="Tahoma"/>
                <w:color w:val="FF0000"/>
              </w:rPr>
            </w:pP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Cheltuieli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tiparire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editoriale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colaborare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si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traducere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din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limba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latin</w:t>
            </w:r>
            <w:r w:rsidR="007D50B0">
              <w:rPr>
                <w:rFonts w:ascii="Tahoma" w:eastAsia="Times New Roman" w:hAnsi="Tahoma" w:cs="Tahoma"/>
                <w:color w:val="000000"/>
                <w:lang w:eastAsia="en-GB"/>
              </w:rPr>
              <w:t>ă</w:t>
            </w:r>
            <w:proofErr w:type="spellEnd"/>
          </w:p>
        </w:tc>
        <w:tc>
          <w:tcPr>
            <w:tcW w:w="536" w:type="pct"/>
            <w:gridSpan w:val="2"/>
            <w:shd w:val="clear" w:color="auto" w:fill="auto"/>
          </w:tcPr>
          <w:p w14:paraId="24D49D3B" w14:textId="01B90E92" w:rsidR="008008FE" w:rsidRPr="008008FE" w:rsidRDefault="0085154B" w:rsidP="008008FE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0 lei</w:t>
            </w:r>
            <w:r w:rsidR="008008FE"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  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0BA0A0BA" w14:textId="02303E6D" w:rsidR="008008FE" w:rsidRPr="008008FE" w:rsidRDefault="008008FE" w:rsidP="008008FE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  <w:vAlign w:val="bottom"/>
          </w:tcPr>
          <w:p w14:paraId="2C42AD34" w14:textId="5A062FAE" w:rsidR="008008FE" w:rsidRPr="008008FE" w:rsidRDefault="008008FE" w:rsidP="008008FE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14FB6F1F" w14:textId="2E722A6D" w:rsidR="008008FE" w:rsidRPr="008008FE" w:rsidRDefault="008008FE" w:rsidP="008008FE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TRIM</w:t>
            </w:r>
            <w:r w:rsidR="0085154B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II-III </w:t>
            </w:r>
          </w:p>
        </w:tc>
        <w:tc>
          <w:tcPr>
            <w:tcW w:w="619" w:type="pct"/>
            <w:shd w:val="clear" w:color="auto" w:fill="auto"/>
          </w:tcPr>
          <w:p w14:paraId="0CE2B9D4" w14:textId="1C3BF6FC" w:rsidR="008008FE" w:rsidRPr="008008FE" w:rsidRDefault="008008FE" w:rsidP="007D50B0">
            <w:pPr>
              <w:rPr>
                <w:rFonts w:ascii="Tahoma" w:hAnsi="Tahoma" w:cs="Tahoma"/>
                <w:b/>
                <w:color w:val="FF0000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CS Marin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Popan</w:t>
            </w:r>
            <w:proofErr w:type="spellEnd"/>
          </w:p>
        </w:tc>
      </w:tr>
      <w:tr w:rsidR="00942A71" w:rsidRPr="00F40829" w14:paraId="552D958F" w14:textId="77777777" w:rsidTr="00400EA9">
        <w:tc>
          <w:tcPr>
            <w:tcW w:w="291" w:type="pct"/>
            <w:shd w:val="clear" w:color="auto" w:fill="auto"/>
          </w:tcPr>
          <w:p w14:paraId="0F483660" w14:textId="504C9832" w:rsidR="008008FE" w:rsidRPr="00CD1D78" w:rsidRDefault="008008FE" w:rsidP="008008FE">
            <w:pPr>
              <w:jc w:val="center"/>
              <w:rPr>
                <w:rFonts w:ascii="Tahoma" w:hAnsi="Tahoma" w:cs="Tahoma"/>
              </w:rPr>
            </w:pPr>
            <w:r w:rsidRPr="00CD1D78">
              <w:rPr>
                <w:rFonts w:ascii="Tahoma" w:hAnsi="Tahoma" w:cs="Tahoma"/>
                <w:lang w:val="ro-RO"/>
              </w:rPr>
              <w:t>1.3.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605ABE51" w14:textId="03A422C6" w:rsidR="008008FE" w:rsidRPr="008008FE" w:rsidRDefault="008008FE" w:rsidP="008008FE">
            <w:pPr>
              <w:rPr>
                <w:rFonts w:ascii="Tahoma" w:hAnsi="Tahoma" w:cs="Tahoma"/>
                <w:color w:val="FF0000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STUDII SI CERCETĂRI,</w:t>
            </w: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br/>
              <w:t xml:space="preserve">SER.GEOLOGY-GEOGRAPHY; </w:t>
            </w: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br/>
              <w:t>STUDII SI CERCETĂRI, SER. BIOLOGY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444012B" w14:textId="3AB55B36" w:rsidR="008008FE" w:rsidRPr="008008FE" w:rsidRDefault="008008FE" w:rsidP="008008FE">
            <w:pPr>
              <w:rPr>
                <w:rFonts w:ascii="Tahoma" w:hAnsi="Tahoma" w:cs="Tahoma"/>
                <w:color w:val="FF0000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68 volume format B5, 80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pagini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21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pagini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color</w:t>
            </w:r>
            <w:r w:rsidR="007D50B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; </w:t>
            </w: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68 volume format B5, 75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pagini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16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pagini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color  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0FED9D00" w14:textId="71C0073C" w:rsidR="008008FE" w:rsidRPr="008008FE" w:rsidRDefault="0085154B" w:rsidP="008008FE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5.000 lei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9ACBC54" w14:textId="36BD5398" w:rsidR="008008FE" w:rsidRPr="008008FE" w:rsidRDefault="008008FE" w:rsidP="008008FE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2C1A640" w14:textId="6ECDF961" w:rsidR="008008FE" w:rsidRPr="008008FE" w:rsidRDefault="008008FE" w:rsidP="008008FE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3A13C6E2" w14:textId="7648DC4F" w:rsidR="008008FE" w:rsidRPr="008008FE" w:rsidRDefault="008008FE" w:rsidP="008008FE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TRIM IV </w:t>
            </w:r>
          </w:p>
        </w:tc>
        <w:tc>
          <w:tcPr>
            <w:tcW w:w="619" w:type="pct"/>
            <w:shd w:val="clear" w:color="auto" w:fill="auto"/>
          </w:tcPr>
          <w:p w14:paraId="23C19994" w14:textId="173AF2D8" w:rsidR="008008FE" w:rsidRPr="008008FE" w:rsidRDefault="008008FE" w:rsidP="007D50B0">
            <w:pPr>
              <w:rPr>
                <w:rFonts w:ascii="Tahoma" w:hAnsi="Tahoma" w:cs="Tahoma"/>
                <w:b/>
                <w:color w:val="FF0000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Horga Marius</w:t>
            </w:r>
          </w:p>
        </w:tc>
      </w:tr>
      <w:tr w:rsidR="00942A71" w:rsidRPr="00F40829" w14:paraId="35401820" w14:textId="77777777" w:rsidTr="00400EA9">
        <w:tc>
          <w:tcPr>
            <w:tcW w:w="291" w:type="pct"/>
            <w:shd w:val="clear" w:color="auto" w:fill="auto"/>
          </w:tcPr>
          <w:p w14:paraId="356CC636" w14:textId="262CF460" w:rsidR="008008FE" w:rsidRPr="00CD1D78" w:rsidRDefault="008008FE" w:rsidP="008008FE">
            <w:pPr>
              <w:jc w:val="center"/>
              <w:rPr>
                <w:rFonts w:ascii="Tahoma" w:hAnsi="Tahoma" w:cs="Tahoma"/>
                <w:lang w:val="ro-RO"/>
              </w:rPr>
            </w:pPr>
            <w:r w:rsidRPr="00CD1D78">
              <w:rPr>
                <w:rFonts w:ascii="Tahoma" w:hAnsi="Tahoma" w:cs="Tahoma"/>
                <w:lang w:val="ro-RO"/>
              </w:rPr>
              <w:t>1.4</w:t>
            </w:r>
          </w:p>
        </w:tc>
        <w:tc>
          <w:tcPr>
            <w:tcW w:w="1068" w:type="pct"/>
            <w:shd w:val="clear" w:color="auto" w:fill="auto"/>
          </w:tcPr>
          <w:p w14:paraId="28FCDA5D" w14:textId="7AF7055C" w:rsidR="008008FE" w:rsidRPr="008008FE" w:rsidRDefault="008008FE" w:rsidP="008008FE">
            <w:pPr>
              <w:rPr>
                <w:rFonts w:ascii="Tahoma" w:hAnsi="Tahoma" w:cs="Tahoma"/>
                <w:color w:val="FF0000"/>
                <w:lang w:val="ro-RO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Carte -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Tezaurul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monetar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la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Sălcuța</w:t>
            </w:r>
            <w:proofErr w:type="spellEnd"/>
          </w:p>
        </w:tc>
        <w:tc>
          <w:tcPr>
            <w:tcW w:w="1120" w:type="pct"/>
            <w:shd w:val="clear" w:color="auto" w:fill="auto"/>
            <w:vAlign w:val="center"/>
          </w:tcPr>
          <w:p w14:paraId="0751E5F9" w14:textId="29E309B0" w:rsidR="008008FE" w:rsidRPr="008008FE" w:rsidRDefault="008008FE" w:rsidP="008008FE">
            <w:pPr>
              <w:rPr>
                <w:rFonts w:ascii="Tahoma" w:hAnsi="Tahoma" w:cs="Tahoma"/>
                <w:color w:val="FF0000"/>
                <w:lang w:val="ro-RO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80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pag</w:t>
            </w:r>
            <w:r w:rsidR="007D50B0">
              <w:rPr>
                <w:rFonts w:ascii="Tahoma" w:eastAsia="Times New Roman" w:hAnsi="Tahoma" w:cs="Tahoma"/>
                <w:color w:val="000000"/>
                <w:lang w:eastAsia="en-GB"/>
              </w:rPr>
              <w:t>ini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text + 30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pag</w:t>
            </w:r>
            <w:r w:rsidR="007D50B0">
              <w:rPr>
                <w:rFonts w:ascii="Tahoma" w:eastAsia="Times New Roman" w:hAnsi="Tahoma" w:cs="Tahoma"/>
                <w:color w:val="000000"/>
                <w:lang w:eastAsia="en-GB"/>
              </w:rPr>
              <w:t>ini</w:t>
            </w:r>
            <w:proofErr w:type="spellEnd"/>
            <w:r w:rsidR="007D50B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="007D50B0">
              <w:rPr>
                <w:rFonts w:ascii="Tahoma" w:eastAsia="Times New Roman" w:hAnsi="Tahoma" w:cs="Tahoma"/>
                <w:color w:val="000000"/>
                <w:lang w:eastAsia="en-GB"/>
              </w:rPr>
              <w:t>i</w:t>
            </w: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lustrație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tipar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prelucrare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grafică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text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bilingv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român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englez</w:t>
            </w:r>
            <w:proofErr w:type="spellEnd"/>
          </w:p>
        </w:tc>
        <w:tc>
          <w:tcPr>
            <w:tcW w:w="536" w:type="pct"/>
            <w:gridSpan w:val="2"/>
            <w:shd w:val="clear" w:color="auto" w:fill="auto"/>
          </w:tcPr>
          <w:p w14:paraId="6BF0402B" w14:textId="47204F45" w:rsidR="008008FE" w:rsidRPr="008008FE" w:rsidRDefault="0085154B" w:rsidP="008008FE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7.000 lei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7ADAB318" w14:textId="44227C32" w:rsidR="008008FE" w:rsidRPr="008008FE" w:rsidRDefault="008008FE" w:rsidP="008008FE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  <w:vAlign w:val="bottom"/>
          </w:tcPr>
          <w:p w14:paraId="33159B20" w14:textId="7A036007" w:rsidR="008008FE" w:rsidRPr="008008FE" w:rsidRDefault="008008FE" w:rsidP="008008FE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5EECFAC2" w14:textId="6FC25349" w:rsidR="008008FE" w:rsidRPr="008008FE" w:rsidRDefault="008008FE" w:rsidP="008008FE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TRIM IV </w:t>
            </w:r>
          </w:p>
        </w:tc>
        <w:tc>
          <w:tcPr>
            <w:tcW w:w="619" w:type="pct"/>
            <w:shd w:val="clear" w:color="auto" w:fill="auto"/>
          </w:tcPr>
          <w:p w14:paraId="445CC00A" w14:textId="41F20DCB" w:rsidR="008008FE" w:rsidRPr="008008FE" w:rsidRDefault="008008FE" w:rsidP="007D50B0">
            <w:pPr>
              <w:rPr>
                <w:rFonts w:ascii="Tahoma" w:hAnsi="Tahoma" w:cs="Tahoma"/>
                <w:color w:val="FF0000"/>
                <w:lang w:val="ro-RO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Marinescu George</w:t>
            </w:r>
          </w:p>
        </w:tc>
      </w:tr>
      <w:tr w:rsidR="00942A71" w:rsidRPr="00F40829" w14:paraId="62564DD6" w14:textId="77777777" w:rsidTr="00400EA9">
        <w:tc>
          <w:tcPr>
            <w:tcW w:w="291" w:type="pct"/>
            <w:shd w:val="clear" w:color="auto" w:fill="auto"/>
          </w:tcPr>
          <w:p w14:paraId="05827299" w14:textId="1314178F" w:rsidR="008008FE" w:rsidRPr="00CD1D78" w:rsidRDefault="008008FE" w:rsidP="008008FE">
            <w:pPr>
              <w:jc w:val="center"/>
              <w:rPr>
                <w:rFonts w:ascii="Tahoma" w:hAnsi="Tahoma" w:cs="Tahoma"/>
                <w:lang w:val="ro-RO"/>
              </w:rPr>
            </w:pPr>
            <w:r w:rsidRPr="00CD1D78">
              <w:rPr>
                <w:rFonts w:ascii="Tahoma" w:hAnsi="Tahoma" w:cs="Tahoma"/>
                <w:lang w:val="ro-RO"/>
              </w:rPr>
              <w:t>1.5</w:t>
            </w:r>
          </w:p>
        </w:tc>
        <w:tc>
          <w:tcPr>
            <w:tcW w:w="1068" w:type="pct"/>
            <w:shd w:val="clear" w:color="auto" w:fill="auto"/>
          </w:tcPr>
          <w:p w14:paraId="787314DF" w14:textId="14D5659F" w:rsidR="008008FE" w:rsidRPr="008008FE" w:rsidRDefault="008008FE" w:rsidP="008008FE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Tipărire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„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Arhiva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Someșană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” -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anuarul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Muzeului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Grăniceresc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Năsăudean</w:t>
            </w:r>
            <w:proofErr w:type="spellEnd"/>
          </w:p>
        </w:tc>
        <w:tc>
          <w:tcPr>
            <w:tcW w:w="1120" w:type="pct"/>
            <w:shd w:val="clear" w:color="auto" w:fill="auto"/>
            <w:vAlign w:val="center"/>
          </w:tcPr>
          <w:p w14:paraId="71F49F2D" w14:textId="05F75C3D" w:rsidR="008008FE" w:rsidRPr="008008FE" w:rsidRDefault="008008FE" w:rsidP="008008FE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Lucrări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editare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tipărire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volum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(format B5, 300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pagini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text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ilustrații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tiraj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- 100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exemplare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)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508B7E67" w14:textId="50F8EA23" w:rsidR="008008FE" w:rsidRPr="008008FE" w:rsidRDefault="0085154B" w:rsidP="008008FE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3.500 lei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27D1567" w14:textId="6EE06B3E" w:rsidR="008008FE" w:rsidRPr="008008FE" w:rsidRDefault="008008FE" w:rsidP="008008FE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3AADE0B" w14:textId="327F223C" w:rsidR="008008FE" w:rsidRPr="008008FE" w:rsidRDefault="008008FE" w:rsidP="008008FE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2D152CBB" w14:textId="0D021973" w:rsidR="008008FE" w:rsidRPr="008008FE" w:rsidRDefault="008008FE" w:rsidP="008008FE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TRIM IV</w:t>
            </w:r>
          </w:p>
        </w:tc>
        <w:tc>
          <w:tcPr>
            <w:tcW w:w="619" w:type="pct"/>
            <w:shd w:val="clear" w:color="auto" w:fill="auto"/>
          </w:tcPr>
          <w:p w14:paraId="2061C885" w14:textId="2497030E" w:rsidR="008008FE" w:rsidRPr="008008FE" w:rsidRDefault="008008FE" w:rsidP="007D50B0">
            <w:pPr>
              <w:rPr>
                <w:rFonts w:ascii="Tahoma" w:hAnsi="Tahoma" w:cs="Tahoma"/>
                <w:color w:val="FF0000"/>
                <w:lang w:val="ro-RO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Vaida Dan Lucian </w:t>
            </w:r>
          </w:p>
        </w:tc>
      </w:tr>
      <w:tr w:rsidR="00942A71" w:rsidRPr="00F40829" w14:paraId="7AEEAB0C" w14:textId="77777777" w:rsidTr="00400EA9">
        <w:tc>
          <w:tcPr>
            <w:tcW w:w="291" w:type="pct"/>
            <w:shd w:val="clear" w:color="auto" w:fill="auto"/>
          </w:tcPr>
          <w:p w14:paraId="6716F445" w14:textId="3066038B" w:rsidR="0085154B" w:rsidRPr="00CD1D78" w:rsidRDefault="007D50B0" w:rsidP="0085154B">
            <w:pPr>
              <w:jc w:val="center"/>
              <w:rPr>
                <w:rFonts w:ascii="Tahoma" w:hAnsi="Tahoma" w:cs="Tahoma"/>
                <w:lang w:val="ro-RO"/>
              </w:rPr>
            </w:pPr>
            <w:r w:rsidRPr="00CD1D78">
              <w:rPr>
                <w:rFonts w:ascii="Tahoma" w:hAnsi="Tahoma" w:cs="Tahoma"/>
                <w:lang w:val="ro-RO"/>
              </w:rPr>
              <w:t>1.6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76A5FB31" w14:textId="54D4E2ED" w:rsidR="0085154B" w:rsidRPr="008008FE" w:rsidRDefault="0085154B" w:rsidP="0085154B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Tipărire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volum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„Din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viața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activitatea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profesorului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matematicianului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năsăudean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Paul Tanco”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58A277DE" w14:textId="7D9A4595" w:rsidR="0085154B" w:rsidRPr="008008FE" w:rsidRDefault="0085154B" w:rsidP="0085154B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Lucrări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editare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tipărire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volum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(format B5, 300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pagini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text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ilustrații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tiraj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- 100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exemplare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)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6BDD5D3B" w14:textId="70F1D43E" w:rsidR="0085154B" w:rsidRPr="008008FE" w:rsidRDefault="0085154B" w:rsidP="0085154B">
            <w:pPr>
              <w:jc w:val="center"/>
              <w:rPr>
                <w:rFonts w:ascii="Tahoma" w:hAnsi="Tahoma" w:cs="Tahoma"/>
                <w:bCs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3.500 lei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4E9B9E" w14:textId="37EF456F" w:rsidR="0085154B" w:rsidRPr="008008FE" w:rsidRDefault="0085154B" w:rsidP="0085154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0B4C78E" w14:textId="71477AF4" w:rsidR="0085154B" w:rsidRPr="008008FE" w:rsidRDefault="0085154B" w:rsidP="0085154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22584D2F" w14:textId="1BA342A9" w:rsidR="0085154B" w:rsidRPr="008008FE" w:rsidRDefault="0085154B" w:rsidP="0085154B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TRIM IV</w:t>
            </w:r>
          </w:p>
        </w:tc>
        <w:tc>
          <w:tcPr>
            <w:tcW w:w="619" w:type="pct"/>
            <w:shd w:val="clear" w:color="auto" w:fill="auto"/>
          </w:tcPr>
          <w:p w14:paraId="3095B933" w14:textId="505D055B" w:rsidR="0085154B" w:rsidRPr="008008FE" w:rsidRDefault="0085154B" w:rsidP="007D50B0">
            <w:pPr>
              <w:rPr>
                <w:rFonts w:ascii="Tahoma" w:hAnsi="Tahoma" w:cs="Tahoma"/>
                <w:color w:val="FF0000"/>
                <w:lang w:val="ro-RO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Vaida Dan Lucian </w:t>
            </w:r>
          </w:p>
        </w:tc>
      </w:tr>
      <w:tr w:rsidR="00942A71" w:rsidRPr="00F40829" w14:paraId="54F28EB0" w14:textId="77777777" w:rsidTr="00400EA9">
        <w:tc>
          <w:tcPr>
            <w:tcW w:w="291" w:type="pct"/>
            <w:shd w:val="clear" w:color="auto" w:fill="auto"/>
          </w:tcPr>
          <w:p w14:paraId="3E788D19" w14:textId="10384CEC" w:rsidR="008008FE" w:rsidRPr="00CD1D78" w:rsidRDefault="007D50B0" w:rsidP="008008FE">
            <w:pPr>
              <w:jc w:val="center"/>
              <w:rPr>
                <w:rFonts w:ascii="Tahoma" w:hAnsi="Tahoma" w:cs="Tahoma"/>
                <w:lang w:val="ro-RO"/>
              </w:rPr>
            </w:pPr>
            <w:r w:rsidRPr="00CD1D78">
              <w:rPr>
                <w:rFonts w:ascii="Tahoma" w:hAnsi="Tahoma" w:cs="Tahoma"/>
                <w:lang w:val="ro-RO"/>
              </w:rPr>
              <w:t>1.7</w:t>
            </w:r>
          </w:p>
        </w:tc>
        <w:tc>
          <w:tcPr>
            <w:tcW w:w="1068" w:type="pct"/>
            <w:shd w:val="clear" w:color="auto" w:fill="auto"/>
          </w:tcPr>
          <w:p w14:paraId="31C9CF13" w14:textId="4F3B2CAE" w:rsidR="008008FE" w:rsidRPr="008008FE" w:rsidRDefault="008008FE" w:rsidP="008008FE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Editarea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albumului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="007D50B0">
              <w:rPr>
                <w:rFonts w:ascii="Tahoma" w:eastAsia="Times New Roman" w:hAnsi="Tahoma" w:cs="Tahoma"/>
                <w:color w:val="000000"/>
                <w:lang w:eastAsia="en-GB"/>
              </w:rPr>
              <w:t>„</w:t>
            </w: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ARTFOREST</w:t>
            </w:r>
            <w:r w:rsidR="007D50B0">
              <w:rPr>
                <w:rFonts w:ascii="Tahoma" w:eastAsia="Times New Roman" w:hAnsi="Tahoma" w:cs="Tahoma"/>
                <w:color w:val="000000"/>
                <w:lang w:eastAsia="en-GB"/>
              </w:rPr>
              <w:t>”</w:t>
            </w: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2023-2024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2619E153" w14:textId="0BB89994" w:rsidR="008008FE" w:rsidRPr="008008FE" w:rsidRDefault="008008FE" w:rsidP="008008FE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Editarea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albumului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23/27,5, 60</w:t>
            </w:r>
            <w:r w:rsidR="00CD1D78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p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hartie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A4 170 gr/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mp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hârtie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mată</w:t>
            </w:r>
            <w:proofErr w:type="spellEnd"/>
            <w:r w:rsidR="00CD1D78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; </w:t>
            </w: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o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coal</w:t>
            </w:r>
            <w:r w:rsidR="00CD1D78">
              <w:rPr>
                <w:rFonts w:ascii="Tahoma" w:eastAsia="Times New Roman" w:hAnsi="Tahoma" w:cs="Tahoma"/>
                <w:color w:val="000000"/>
                <w:lang w:eastAsia="en-GB"/>
              </w:rPr>
              <w:t>ă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la interior de 81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pliată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finisare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prin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coasere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cu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lastRenderedPageBreak/>
              <w:t>copert</w:t>
            </w:r>
            <w:r w:rsidR="00CD1D78">
              <w:rPr>
                <w:rFonts w:ascii="Tahoma" w:eastAsia="Times New Roman" w:hAnsi="Tahoma" w:cs="Tahoma"/>
                <w:color w:val="000000"/>
                <w:lang w:eastAsia="en-GB"/>
              </w:rPr>
              <w:t>ă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lăcuit</w:t>
            </w:r>
            <w:r w:rsidR="00CD1D78">
              <w:rPr>
                <w:rFonts w:ascii="Tahoma" w:eastAsia="Times New Roman" w:hAnsi="Tahoma" w:cs="Tahoma"/>
                <w:color w:val="000000"/>
                <w:lang w:eastAsia="en-GB"/>
              </w:rPr>
              <w:t>ă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selectiv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cu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clapițe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,</w:t>
            </w:r>
            <w:r w:rsidR="00CD1D78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reproduceri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lucr</w:t>
            </w:r>
            <w:r w:rsidR="00CD1D78">
              <w:rPr>
                <w:rFonts w:ascii="Tahoma" w:eastAsia="Times New Roman" w:hAnsi="Tahoma" w:cs="Tahoma"/>
                <w:color w:val="000000"/>
                <w:lang w:eastAsia="en-GB"/>
              </w:rPr>
              <w:t>ă</w:t>
            </w: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ri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color,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prelucrarea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fotografiilor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,</w:t>
            </w:r>
            <w:r w:rsidR="00E25E93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grafica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albumului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="00CD1D78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- </w:t>
            </w: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100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buc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.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49E5E353" w14:textId="24DC4BFC" w:rsidR="008008FE" w:rsidRPr="008008FE" w:rsidRDefault="0085154B" w:rsidP="008008FE">
            <w:pPr>
              <w:jc w:val="center"/>
              <w:rPr>
                <w:rFonts w:ascii="Tahoma" w:hAnsi="Tahoma" w:cs="Tahoma"/>
                <w:bCs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lastRenderedPageBreak/>
              <w:t>8.500 lei</w:t>
            </w:r>
            <w:r w:rsidR="008008FE"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134ECD82" w14:textId="5F42632E" w:rsidR="008008FE" w:rsidRPr="008008FE" w:rsidRDefault="008008FE" w:rsidP="008008FE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  <w:vAlign w:val="bottom"/>
          </w:tcPr>
          <w:p w14:paraId="512EAC59" w14:textId="10E3D672" w:rsidR="008008FE" w:rsidRPr="008008FE" w:rsidRDefault="008008FE" w:rsidP="008008FE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0696AE0C" w14:textId="031472AE" w:rsidR="008008FE" w:rsidRPr="008008FE" w:rsidRDefault="008008FE" w:rsidP="008008FE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TRIM</w:t>
            </w:r>
            <w:r w:rsidR="007D50B0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IV                                         </w:t>
            </w:r>
          </w:p>
        </w:tc>
        <w:tc>
          <w:tcPr>
            <w:tcW w:w="619" w:type="pct"/>
            <w:shd w:val="clear" w:color="auto" w:fill="auto"/>
          </w:tcPr>
          <w:p w14:paraId="5D9FC26C" w14:textId="0599C796" w:rsidR="008008FE" w:rsidRPr="008008FE" w:rsidRDefault="008008FE" w:rsidP="007D50B0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Dumitraș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Maxim</w:t>
            </w:r>
          </w:p>
        </w:tc>
      </w:tr>
      <w:tr w:rsidR="00942A71" w:rsidRPr="00F40829" w14:paraId="0D1330C7" w14:textId="77777777" w:rsidTr="00400EA9">
        <w:tc>
          <w:tcPr>
            <w:tcW w:w="291" w:type="pct"/>
            <w:shd w:val="clear" w:color="auto" w:fill="auto"/>
          </w:tcPr>
          <w:p w14:paraId="50598CCF" w14:textId="43423BA5" w:rsidR="0085154B" w:rsidRPr="00CD1D78" w:rsidRDefault="00CD1D78" w:rsidP="0085154B">
            <w:pPr>
              <w:jc w:val="center"/>
              <w:rPr>
                <w:rFonts w:ascii="Tahoma" w:hAnsi="Tahoma" w:cs="Tahoma"/>
                <w:lang w:val="ro-RO"/>
              </w:rPr>
            </w:pPr>
            <w:r w:rsidRPr="00CD1D78">
              <w:rPr>
                <w:rFonts w:ascii="Tahoma" w:hAnsi="Tahoma" w:cs="Tahoma"/>
                <w:lang w:val="ro-RO"/>
              </w:rPr>
              <w:t>1.8</w:t>
            </w:r>
          </w:p>
        </w:tc>
        <w:tc>
          <w:tcPr>
            <w:tcW w:w="1068" w:type="pct"/>
            <w:shd w:val="clear" w:color="auto" w:fill="auto"/>
          </w:tcPr>
          <w:p w14:paraId="167BD3D8" w14:textId="1905E2D4" w:rsidR="0085154B" w:rsidRPr="008008FE" w:rsidRDefault="0085154B" w:rsidP="0085154B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Revista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Bistriței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proofErr w:type="gram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vol.XXXVIII</w:t>
            </w:r>
            <w:proofErr w:type="spellEnd"/>
            <w:proofErr w:type="gram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/</w:t>
            </w:r>
            <w:r w:rsidR="00CD1D78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2024 </w:t>
            </w:r>
          </w:p>
        </w:tc>
        <w:tc>
          <w:tcPr>
            <w:tcW w:w="1120" w:type="pct"/>
            <w:shd w:val="clear" w:color="auto" w:fill="auto"/>
          </w:tcPr>
          <w:p w14:paraId="277AB580" w14:textId="187BBA1A" w:rsidR="0085154B" w:rsidRPr="008008FE" w:rsidRDefault="0085154B" w:rsidP="0085154B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Editare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si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tipărire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anuar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specialitate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al </w:t>
            </w:r>
            <w:proofErr w:type="spellStart"/>
            <w:r w:rsidR="00CD1D78">
              <w:rPr>
                <w:rFonts w:ascii="Tahoma" w:eastAsia="Times New Roman" w:hAnsi="Tahoma" w:cs="Tahoma"/>
                <w:color w:val="000000"/>
                <w:lang w:eastAsia="en-GB"/>
              </w:rPr>
              <w:t>Complxului</w:t>
            </w:r>
            <w:proofErr w:type="spellEnd"/>
            <w:r w:rsidR="00CD1D78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="00CD1D78">
              <w:rPr>
                <w:rFonts w:ascii="Tahoma" w:eastAsia="Times New Roman" w:hAnsi="Tahoma" w:cs="Tahoma"/>
                <w:color w:val="000000"/>
                <w:lang w:eastAsia="en-GB"/>
              </w:rPr>
              <w:t>Muzeal</w:t>
            </w:r>
            <w:proofErr w:type="spellEnd"/>
            <w:r w:rsidR="00CD1D78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Bistrița-</w:t>
            </w:r>
            <w:proofErr w:type="spellStart"/>
            <w:r w:rsidR="00CD1D78">
              <w:rPr>
                <w:rFonts w:ascii="Tahoma" w:eastAsia="Times New Roman" w:hAnsi="Tahoma" w:cs="Tahoma"/>
                <w:color w:val="000000"/>
                <w:lang w:eastAsia="en-GB"/>
              </w:rPr>
              <w:t>Năsăud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număr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XXXVIII/2024 -100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bucăți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format digital  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2991B389" w14:textId="4145B5EE" w:rsidR="0085154B" w:rsidRPr="008008FE" w:rsidRDefault="0085154B" w:rsidP="0085154B">
            <w:pPr>
              <w:jc w:val="center"/>
              <w:rPr>
                <w:rFonts w:ascii="Tahoma" w:hAnsi="Tahoma" w:cs="Tahoma"/>
                <w:bCs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8.500 lei</w:t>
            </w: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A165E9" w14:textId="442FE45C" w:rsidR="0085154B" w:rsidRPr="008008FE" w:rsidRDefault="0085154B" w:rsidP="0085154B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2BCF7F00" w14:textId="7F7AF442" w:rsidR="0085154B" w:rsidRPr="008008FE" w:rsidRDefault="0085154B" w:rsidP="0085154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  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5247F74B" w14:textId="5D9F28E6" w:rsidR="0085154B" w:rsidRPr="008008FE" w:rsidRDefault="0085154B" w:rsidP="0085154B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TRIM IV </w:t>
            </w:r>
          </w:p>
        </w:tc>
        <w:tc>
          <w:tcPr>
            <w:tcW w:w="619" w:type="pct"/>
            <w:shd w:val="clear" w:color="auto" w:fill="auto"/>
          </w:tcPr>
          <w:p w14:paraId="2DE6DF59" w14:textId="081605F8" w:rsidR="0085154B" w:rsidRPr="008008FE" w:rsidRDefault="0085154B" w:rsidP="0085154B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8008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Lavinia Moldovan </w:t>
            </w:r>
          </w:p>
        </w:tc>
      </w:tr>
      <w:tr w:rsidR="003706DD" w:rsidRPr="00F40829" w14:paraId="4FDA29B6" w14:textId="77777777" w:rsidTr="00400EA9">
        <w:trPr>
          <w:trHeight w:val="649"/>
        </w:trPr>
        <w:tc>
          <w:tcPr>
            <w:tcW w:w="291" w:type="pct"/>
            <w:shd w:val="clear" w:color="auto" w:fill="auto"/>
            <w:vAlign w:val="center"/>
          </w:tcPr>
          <w:p w14:paraId="581268BC" w14:textId="73C3847A" w:rsidR="00CD1D78" w:rsidRPr="00F40829" w:rsidRDefault="00CD1D78" w:rsidP="003A5C3F">
            <w:pPr>
              <w:rPr>
                <w:rFonts w:ascii="Tahoma" w:hAnsi="Tahoma" w:cs="Tahoma"/>
                <w:b/>
                <w:color w:val="FF0000"/>
              </w:rPr>
            </w:pPr>
            <w:r w:rsidRPr="00F40829">
              <w:rPr>
                <w:rFonts w:ascii="Tahoma" w:hAnsi="Tahoma" w:cs="Tahoma"/>
                <w:b/>
                <w:color w:val="FF0000"/>
              </w:rPr>
              <w:t xml:space="preserve"> </w:t>
            </w:r>
          </w:p>
        </w:tc>
        <w:tc>
          <w:tcPr>
            <w:tcW w:w="2188" w:type="pct"/>
            <w:gridSpan w:val="2"/>
            <w:shd w:val="clear" w:color="auto" w:fill="auto"/>
            <w:vAlign w:val="center"/>
          </w:tcPr>
          <w:p w14:paraId="6893FE4B" w14:textId="59B2E159" w:rsidR="00CD1D78" w:rsidRPr="008C67FE" w:rsidRDefault="00CD1D78" w:rsidP="003A5C3F">
            <w:pPr>
              <w:rPr>
                <w:rFonts w:ascii="Tahoma" w:hAnsi="Tahoma" w:cs="Tahoma"/>
                <w:b/>
              </w:rPr>
            </w:pPr>
            <w:r w:rsidRPr="008C67FE">
              <w:rPr>
                <w:rFonts w:ascii="Tahoma" w:hAnsi="Tahoma" w:cs="Tahoma"/>
                <w:b/>
              </w:rPr>
              <w:t xml:space="preserve">Total Program Editorial                                                                        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04113D80" w14:textId="3AA73A5D" w:rsidR="00CD1D78" w:rsidRPr="008C67FE" w:rsidRDefault="00CD1D78" w:rsidP="00CD1D78">
            <w:pPr>
              <w:jc w:val="center"/>
              <w:rPr>
                <w:rFonts w:ascii="Tahoma" w:hAnsi="Tahoma" w:cs="Tahoma"/>
                <w:b/>
              </w:rPr>
            </w:pPr>
            <w:r w:rsidRPr="008C67FE">
              <w:rPr>
                <w:rFonts w:ascii="Tahoma" w:hAnsi="Tahoma" w:cs="Tahoma"/>
                <w:b/>
              </w:rPr>
              <w:t>47.500 lei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4710655" w14:textId="77777777" w:rsidR="00CD1D78" w:rsidRPr="008C67FE" w:rsidRDefault="00CD1D78" w:rsidP="003A5C3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1F0CB283" w14:textId="77777777" w:rsidR="00CD1D78" w:rsidRPr="008C67FE" w:rsidRDefault="00CD1D78" w:rsidP="003A5C3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2917F1" w14:textId="77777777" w:rsidR="00CD1D78" w:rsidRPr="008C67FE" w:rsidRDefault="00CD1D78" w:rsidP="003A5C3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14:paraId="40A688C8" w14:textId="4E96A3A8" w:rsidR="00CD1D78" w:rsidRPr="00F40829" w:rsidRDefault="00CD1D78" w:rsidP="003A5C3F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8C67FE" w:rsidRPr="00F40829" w14:paraId="1F56AD02" w14:textId="77777777" w:rsidTr="008C67FE">
        <w:trPr>
          <w:trHeight w:val="434"/>
        </w:trPr>
        <w:tc>
          <w:tcPr>
            <w:tcW w:w="291" w:type="pct"/>
            <w:shd w:val="clear" w:color="auto" w:fill="auto"/>
            <w:vAlign w:val="center"/>
          </w:tcPr>
          <w:p w14:paraId="14F1807A" w14:textId="47920D28" w:rsidR="008C67FE" w:rsidRPr="009A1C3F" w:rsidRDefault="009A1C3F" w:rsidP="009A1C3F">
            <w:pPr>
              <w:ind w:left="360" w:hanging="196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II.</w:t>
            </w:r>
          </w:p>
        </w:tc>
        <w:tc>
          <w:tcPr>
            <w:tcW w:w="4709" w:type="pct"/>
            <w:gridSpan w:val="9"/>
            <w:shd w:val="clear" w:color="auto" w:fill="auto"/>
            <w:vAlign w:val="center"/>
          </w:tcPr>
          <w:p w14:paraId="7AAECF61" w14:textId="45A147CC" w:rsidR="008C67FE" w:rsidRPr="00B30D08" w:rsidRDefault="008C67FE" w:rsidP="008C67FE">
            <w:pPr>
              <w:ind w:left="-54"/>
              <w:rPr>
                <w:rFonts w:ascii="Tahoma" w:hAnsi="Tahoma" w:cs="Tahoma"/>
                <w:b/>
              </w:rPr>
            </w:pPr>
            <w:r w:rsidRPr="00B30D08">
              <w:rPr>
                <w:rFonts w:ascii="Tahoma" w:hAnsi="Tahoma" w:cs="Tahoma"/>
                <w:b/>
              </w:rPr>
              <w:t xml:space="preserve">Program </w:t>
            </w:r>
            <w:proofErr w:type="spellStart"/>
            <w:r w:rsidRPr="00B30D08">
              <w:rPr>
                <w:rFonts w:ascii="Tahoma" w:hAnsi="Tahoma" w:cs="Tahoma"/>
                <w:b/>
              </w:rPr>
              <w:t>Cercetare</w:t>
            </w:r>
            <w:proofErr w:type="spellEnd"/>
          </w:p>
        </w:tc>
      </w:tr>
      <w:tr w:rsidR="00942A71" w:rsidRPr="00F40829" w14:paraId="00B2AE27" w14:textId="77777777" w:rsidTr="00400EA9">
        <w:tc>
          <w:tcPr>
            <w:tcW w:w="291" w:type="pct"/>
            <w:shd w:val="clear" w:color="auto" w:fill="auto"/>
          </w:tcPr>
          <w:p w14:paraId="5B37E770" w14:textId="1DDADEFE" w:rsidR="008C67FE" w:rsidRPr="008C67FE" w:rsidRDefault="008C67FE" w:rsidP="008C67FE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2.1</w:t>
            </w:r>
          </w:p>
        </w:tc>
        <w:tc>
          <w:tcPr>
            <w:tcW w:w="1068" w:type="pct"/>
            <w:shd w:val="clear" w:color="auto" w:fill="auto"/>
          </w:tcPr>
          <w:p w14:paraId="1A1811EE" w14:textId="3C142E35" w:rsidR="008C67FE" w:rsidRPr="008C67FE" w:rsidRDefault="008C67FE" w:rsidP="008C67FE">
            <w:pPr>
              <w:rPr>
                <w:rFonts w:ascii="Tahoma" w:hAnsi="Tahoma" w:cs="Tahoma"/>
                <w:color w:val="FF0000"/>
              </w:rPr>
            </w:pP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Șantier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arheologic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Ilișua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</w:t>
            </w: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cercetare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arheologică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)</w:t>
            </w:r>
          </w:p>
        </w:tc>
        <w:tc>
          <w:tcPr>
            <w:tcW w:w="1120" w:type="pct"/>
            <w:shd w:val="clear" w:color="auto" w:fill="auto"/>
          </w:tcPr>
          <w:p w14:paraId="1D306643" w14:textId="3652B09B" w:rsidR="008C67FE" w:rsidRPr="008C67FE" w:rsidRDefault="008C67FE" w:rsidP="008C67FE">
            <w:pPr>
              <w:rPr>
                <w:rFonts w:ascii="Tahoma" w:hAnsi="Tahoma" w:cs="Tahoma"/>
                <w:color w:val="FF0000"/>
              </w:rPr>
            </w:pP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Deplasări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pe </w:t>
            </w: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teren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, transport Bistrița-</w:t>
            </w: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Ilișua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(</w:t>
            </w:r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tur-</w:t>
            </w: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retur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>);</w:t>
            </w:r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en-GB"/>
              </w:rPr>
              <w:t>d</w:t>
            </w:r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otări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șantier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</w:t>
            </w: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unelte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folosite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la </w:t>
            </w: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săpături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)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;</w:t>
            </w:r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en-GB"/>
              </w:rPr>
              <w:t>p</w:t>
            </w:r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lată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zilieri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64CFE25E" w14:textId="6B318B0B" w:rsidR="008C67FE" w:rsidRPr="008C67FE" w:rsidRDefault="008C67FE" w:rsidP="008C67FE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9.000 lei</w:t>
            </w:r>
          </w:p>
        </w:tc>
        <w:tc>
          <w:tcPr>
            <w:tcW w:w="390" w:type="pct"/>
            <w:shd w:val="clear" w:color="auto" w:fill="auto"/>
          </w:tcPr>
          <w:p w14:paraId="162C1BAC" w14:textId="293FCBE5" w:rsidR="008C67FE" w:rsidRPr="008C67FE" w:rsidRDefault="008C67FE" w:rsidP="008C67FE">
            <w:pPr>
              <w:rPr>
                <w:rFonts w:ascii="Tahoma" w:hAnsi="Tahoma" w:cs="Tahoma"/>
                <w:b/>
                <w:color w:val="FF0000"/>
              </w:rPr>
            </w:pPr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352E6210" w14:textId="6C7F66F7" w:rsidR="008C67FE" w:rsidRPr="008C67FE" w:rsidRDefault="008C67FE" w:rsidP="008C67FE">
            <w:pPr>
              <w:jc w:val="center"/>
              <w:rPr>
                <w:rFonts w:ascii="Tahoma" w:hAnsi="Tahoma" w:cs="Tahoma"/>
                <w:bCs/>
                <w:color w:val="FF0000"/>
              </w:rPr>
            </w:pPr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4EB80565" w14:textId="329076FD" w:rsidR="008C67FE" w:rsidRPr="008C67FE" w:rsidRDefault="008C67FE" w:rsidP="008C67FE">
            <w:pPr>
              <w:jc w:val="center"/>
              <w:rPr>
                <w:rFonts w:ascii="Tahoma" w:hAnsi="Tahoma" w:cs="Tahoma"/>
                <w:bCs/>
                <w:color w:val="FF0000"/>
              </w:rPr>
            </w:pPr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TRIM II-III</w:t>
            </w:r>
          </w:p>
        </w:tc>
        <w:tc>
          <w:tcPr>
            <w:tcW w:w="619" w:type="pct"/>
            <w:shd w:val="clear" w:color="auto" w:fill="auto"/>
          </w:tcPr>
          <w:p w14:paraId="04B3CC56" w14:textId="606CD0F0" w:rsidR="008C67FE" w:rsidRPr="008C67FE" w:rsidRDefault="008C67FE" w:rsidP="008C67FE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Zăgreanu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Radu</w:t>
            </w:r>
          </w:p>
        </w:tc>
      </w:tr>
      <w:tr w:rsidR="00942A71" w:rsidRPr="00F40829" w14:paraId="4C1FA330" w14:textId="77777777" w:rsidTr="00400EA9">
        <w:tc>
          <w:tcPr>
            <w:tcW w:w="291" w:type="pct"/>
            <w:shd w:val="clear" w:color="auto" w:fill="auto"/>
          </w:tcPr>
          <w:p w14:paraId="1283F868" w14:textId="2E3F3CF1" w:rsidR="008C67FE" w:rsidRPr="008C67FE" w:rsidRDefault="008C67FE" w:rsidP="008C67FE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2.2</w:t>
            </w:r>
          </w:p>
        </w:tc>
        <w:tc>
          <w:tcPr>
            <w:tcW w:w="1068" w:type="pct"/>
            <w:shd w:val="clear" w:color="auto" w:fill="auto"/>
          </w:tcPr>
          <w:p w14:paraId="6BDD65AD" w14:textId="06C5495E" w:rsidR="008C67FE" w:rsidRPr="008C67FE" w:rsidRDefault="008C67FE" w:rsidP="008C67FE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Cercetare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teren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en-GB"/>
              </w:rPr>
              <w:t>i</w:t>
            </w:r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nterviuri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orale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: 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„</w:t>
            </w: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Granița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și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grănicerii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în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memoria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colectivă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”</w:t>
            </w:r>
          </w:p>
        </w:tc>
        <w:tc>
          <w:tcPr>
            <w:tcW w:w="1120" w:type="pct"/>
            <w:shd w:val="clear" w:color="auto" w:fill="auto"/>
          </w:tcPr>
          <w:p w14:paraId="27928B05" w14:textId="04CACEFA" w:rsidR="008C67FE" w:rsidRPr="008C67FE" w:rsidRDefault="008C67FE" w:rsidP="008C67FE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Deplasări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tur-</w:t>
            </w: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retur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(4 </w:t>
            </w: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rute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)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3BEC0B52" w14:textId="61F71864" w:rsidR="008C67FE" w:rsidRPr="008C67FE" w:rsidRDefault="008C67FE" w:rsidP="008C67FE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500 lei</w:t>
            </w:r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14:paraId="697B0DB9" w14:textId="74152CC0" w:rsidR="008C67FE" w:rsidRPr="008C67FE" w:rsidRDefault="008C67FE" w:rsidP="008C67FE">
            <w:pPr>
              <w:rPr>
                <w:rFonts w:ascii="Tahoma" w:hAnsi="Tahoma" w:cs="Tahoma"/>
                <w:b/>
                <w:color w:val="FF0000"/>
              </w:rPr>
            </w:pPr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30CA503E" w14:textId="6B62C8C5" w:rsidR="008C67FE" w:rsidRPr="008C67FE" w:rsidRDefault="008C67FE" w:rsidP="008C67FE">
            <w:pPr>
              <w:rPr>
                <w:rFonts w:ascii="Tahoma" w:hAnsi="Tahoma" w:cs="Tahoma"/>
                <w:b/>
                <w:color w:val="FF0000"/>
              </w:rPr>
            </w:pPr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5C7532CA" w14:textId="55A8AFFA" w:rsidR="008C67FE" w:rsidRPr="008C67FE" w:rsidRDefault="008C67FE" w:rsidP="008C67FE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TRIM I-IV </w:t>
            </w:r>
          </w:p>
        </w:tc>
        <w:tc>
          <w:tcPr>
            <w:tcW w:w="619" w:type="pct"/>
            <w:shd w:val="clear" w:color="auto" w:fill="auto"/>
          </w:tcPr>
          <w:p w14:paraId="172A482D" w14:textId="70896BC6" w:rsidR="008C67FE" w:rsidRPr="008C67FE" w:rsidRDefault="008C67FE" w:rsidP="008C67FE">
            <w:pPr>
              <w:rPr>
                <w:rFonts w:ascii="Tahoma" w:hAnsi="Tahoma" w:cs="Tahoma"/>
                <w:color w:val="FF0000"/>
                <w:lang w:val="ro-RO"/>
              </w:rPr>
            </w:pPr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Mureșan Virgil</w:t>
            </w:r>
          </w:p>
        </w:tc>
      </w:tr>
      <w:tr w:rsidR="00942A71" w:rsidRPr="00F40829" w14:paraId="6073051A" w14:textId="77777777" w:rsidTr="00400EA9">
        <w:tc>
          <w:tcPr>
            <w:tcW w:w="291" w:type="pct"/>
            <w:shd w:val="clear" w:color="auto" w:fill="auto"/>
          </w:tcPr>
          <w:p w14:paraId="59EEC254" w14:textId="002ECB49" w:rsidR="008C67FE" w:rsidRPr="008C67FE" w:rsidRDefault="008C67FE" w:rsidP="008C67FE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2.3</w:t>
            </w:r>
          </w:p>
        </w:tc>
        <w:tc>
          <w:tcPr>
            <w:tcW w:w="1068" w:type="pct"/>
            <w:shd w:val="clear" w:color="auto" w:fill="auto"/>
          </w:tcPr>
          <w:p w14:paraId="37A1EC14" w14:textId="76F8E702" w:rsidR="008C67FE" w:rsidRPr="008C67FE" w:rsidRDefault="008C67FE" w:rsidP="008C67FE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Săpături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arheologice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în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necropola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celtică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la </w:t>
            </w: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Sălcuța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(</w:t>
            </w:r>
            <w:proofErr w:type="spellStart"/>
            <w:proofErr w:type="gram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com.Sânmihaiu</w:t>
            </w:r>
            <w:proofErr w:type="spellEnd"/>
            <w:proofErr w:type="gram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de </w:t>
            </w: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Câmpie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)</w:t>
            </w:r>
          </w:p>
        </w:tc>
        <w:tc>
          <w:tcPr>
            <w:tcW w:w="1120" w:type="pct"/>
            <w:shd w:val="clear" w:color="auto" w:fill="auto"/>
          </w:tcPr>
          <w:p w14:paraId="59EA93C1" w14:textId="1D4E087F" w:rsidR="008C67FE" w:rsidRPr="008C67FE" w:rsidRDefault="008C67FE" w:rsidP="008C67FE">
            <w:pPr>
              <w:rPr>
                <w:rFonts w:ascii="Tahoma" w:hAnsi="Tahoma" w:cs="Tahoma"/>
                <w:color w:val="FF0000"/>
                <w:lang w:val="ro-RO"/>
              </w:rPr>
            </w:pP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Plată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proofErr w:type="spellStart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zilieri</w:t>
            </w:r>
            <w:proofErr w:type="spellEnd"/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r w:rsidR="003706DD">
              <w:rPr>
                <w:rFonts w:ascii="Tahoma" w:eastAsia="Times New Roman" w:hAnsi="Tahoma" w:cs="Tahoma"/>
                <w:color w:val="000000"/>
                <w:lang w:eastAsia="en-GB"/>
              </w:rPr>
              <w:t>t</w:t>
            </w:r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ransport </w:t>
            </w:r>
          </w:p>
        </w:tc>
        <w:tc>
          <w:tcPr>
            <w:tcW w:w="536" w:type="pct"/>
            <w:gridSpan w:val="2"/>
            <w:shd w:val="clear" w:color="auto" w:fill="auto"/>
          </w:tcPr>
          <w:p w14:paraId="173340D0" w14:textId="485D3366" w:rsidR="008C67FE" w:rsidRPr="008C67FE" w:rsidRDefault="003706DD" w:rsidP="008C67FE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9.000 lei</w:t>
            </w:r>
            <w:r w:rsidR="008C67FE"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14:paraId="244A1C0B" w14:textId="7308CF47" w:rsidR="008C67FE" w:rsidRPr="008C67FE" w:rsidRDefault="008C67FE" w:rsidP="008C67FE">
            <w:pPr>
              <w:rPr>
                <w:rFonts w:ascii="Tahoma" w:hAnsi="Tahoma" w:cs="Tahoma"/>
                <w:b/>
                <w:color w:val="FF0000"/>
              </w:rPr>
            </w:pPr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4A22997A" w14:textId="35602CEC" w:rsidR="008C67FE" w:rsidRPr="008C67FE" w:rsidRDefault="008C67FE" w:rsidP="008C67FE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2C66C21A" w14:textId="4E8D2C1A" w:rsidR="008C67FE" w:rsidRPr="008C67FE" w:rsidRDefault="008C67FE" w:rsidP="008C67FE">
            <w:pPr>
              <w:jc w:val="center"/>
              <w:rPr>
                <w:rFonts w:ascii="Tahoma" w:hAnsi="Tahoma" w:cs="Tahoma"/>
                <w:color w:val="FF0000"/>
                <w:lang w:val="ro-RO"/>
              </w:rPr>
            </w:pPr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TRIM III </w:t>
            </w:r>
          </w:p>
        </w:tc>
        <w:tc>
          <w:tcPr>
            <w:tcW w:w="619" w:type="pct"/>
            <w:shd w:val="clear" w:color="auto" w:fill="auto"/>
          </w:tcPr>
          <w:p w14:paraId="7D311EAE" w14:textId="3E41D8EA" w:rsidR="008C67FE" w:rsidRPr="008C67FE" w:rsidRDefault="008C67FE" w:rsidP="008C67FE">
            <w:pPr>
              <w:rPr>
                <w:rFonts w:ascii="Tahoma" w:hAnsi="Tahoma" w:cs="Tahoma"/>
                <w:color w:val="FF0000"/>
                <w:lang w:val="ro-RO"/>
              </w:rPr>
            </w:pPr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Marinescu George</w:t>
            </w:r>
            <w:r w:rsidR="003706DD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, </w:t>
            </w:r>
            <w:r w:rsidRPr="008C67FE">
              <w:rPr>
                <w:rFonts w:ascii="Tahoma" w:eastAsia="Times New Roman" w:hAnsi="Tahoma" w:cs="Tahoma"/>
                <w:color w:val="000000"/>
                <w:lang w:eastAsia="en-GB"/>
              </w:rPr>
              <w:t>Vaida Lucian</w:t>
            </w:r>
          </w:p>
        </w:tc>
      </w:tr>
      <w:tr w:rsidR="003706DD" w:rsidRPr="00F40829" w14:paraId="6B1E056A" w14:textId="77777777" w:rsidTr="00400EA9">
        <w:tc>
          <w:tcPr>
            <w:tcW w:w="291" w:type="pct"/>
            <w:shd w:val="clear" w:color="auto" w:fill="auto"/>
            <w:vAlign w:val="center"/>
          </w:tcPr>
          <w:p w14:paraId="583A5E34" w14:textId="066E3030" w:rsidR="003706DD" w:rsidRPr="00F40829" w:rsidRDefault="003706DD" w:rsidP="003A5C3F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2188" w:type="pct"/>
            <w:gridSpan w:val="2"/>
            <w:shd w:val="clear" w:color="auto" w:fill="auto"/>
            <w:vAlign w:val="center"/>
          </w:tcPr>
          <w:p w14:paraId="71ECE379" w14:textId="0CCBDA8E" w:rsidR="003706DD" w:rsidRPr="00F40829" w:rsidRDefault="003706DD" w:rsidP="003706DD">
            <w:pPr>
              <w:rPr>
                <w:rFonts w:ascii="Tahoma" w:hAnsi="Tahoma" w:cs="Tahoma"/>
                <w:color w:val="FF0000"/>
                <w:sz w:val="18"/>
                <w:szCs w:val="18"/>
                <w:lang w:val="ro-RO"/>
              </w:rPr>
            </w:pPr>
            <w:r w:rsidRPr="00942A71">
              <w:rPr>
                <w:rFonts w:ascii="Tahoma" w:hAnsi="Tahoma" w:cs="Tahoma"/>
                <w:b/>
              </w:rPr>
              <w:t xml:space="preserve">Total Program </w:t>
            </w:r>
            <w:proofErr w:type="spellStart"/>
            <w:r w:rsidRPr="00942A71">
              <w:rPr>
                <w:rFonts w:ascii="Tahoma" w:hAnsi="Tahoma" w:cs="Tahoma"/>
                <w:b/>
              </w:rPr>
              <w:t>Cercetare</w:t>
            </w:r>
            <w:proofErr w:type="spellEnd"/>
            <w:r w:rsidRPr="00942A71">
              <w:rPr>
                <w:rFonts w:ascii="Tahoma" w:hAnsi="Tahoma" w:cs="Tahoma"/>
                <w:b/>
              </w:rPr>
              <w:t xml:space="preserve">                                                                     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14DF0F77" w14:textId="0581D8D3" w:rsidR="003706DD" w:rsidRPr="00B30D08" w:rsidRDefault="003706DD" w:rsidP="003706DD">
            <w:pPr>
              <w:jc w:val="center"/>
              <w:rPr>
                <w:rFonts w:ascii="Tahoma" w:hAnsi="Tahoma" w:cs="Tahoma"/>
                <w:b/>
              </w:rPr>
            </w:pPr>
            <w:r w:rsidRPr="00B30D08">
              <w:rPr>
                <w:rFonts w:ascii="Tahoma" w:hAnsi="Tahoma" w:cs="Tahoma"/>
                <w:b/>
              </w:rPr>
              <w:t>18.500 lei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0197963" w14:textId="583C1ADA" w:rsidR="003706DD" w:rsidRPr="00F40829" w:rsidRDefault="003706DD" w:rsidP="003706DD">
            <w:pPr>
              <w:rPr>
                <w:rFonts w:ascii="Tahoma" w:hAnsi="Tahoma" w:cs="Tahoma"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3C527FF1" w14:textId="77777777" w:rsidR="003706DD" w:rsidRPr="00F40829" w:rsidRDefault="003706DD" w:rsidP="003706DD">
            <w:pPr>
              <w:rPr>
                <w:rFonts w:ascii="Tahoma" w:hAnsi="Tahoma" w:cs="Tahoma"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4030423" w14:textId="77777777" w:rsidR="003706DD" w:rsidRPr="00F40829" w:rsidRDefault="003706DD" w:rsidP="003706DD">
            <w:pPr>
              <w:rPr>
                <w:rFonts w:ascii="Tahoma" w:hAnsi="Tahoma" w:cs="Tahoma"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14:paraId="6F1DF3C7" w14:textId="53DD5545" w:rsidR="003706DD" w:rsidRPr="00F40829" w:rsidRDefault="003706DD" w:rsidP="003706DD">
            <w:pPr>
              <w:rPr>
                <w:rFonts w:ascii="Tahoma" w:hAnsi="Tahoma" w:cs="Tahoma"/>
                <w:color w:val="FF0000"/>
                <w:sz w:val="18"/>
                <w:szCs w:val="18"/>
                <w:lang w:val="ro-RO"/>
              </w:rPr>
            </w:pPr>
          </w:p>
        </w:tc>
      </w:tr>
      <w:tr w:rsidR="00942A71" w:rsidRPr="00F40829" w14:paraId="1DA79BE5" w14:textId="77777777" w:rsidTr="00400EA9">
        <w:tc>
          <w:tcPr>
            <w:tcW w:w="291" w:type="pct"/>
            <w:shd w:val="clear" w:color="auto" w:fill="auto"/>
            <w:vAlign w:val="center"/>
          </w:tcPr>
          <w:p w14:paraId="667E58D5" w14:textId="101EA83A" w:rsidR="00942A71" w:rsidRPr="00F40829" w:rsidRDefault="00942A71" w:rsidP="003A5C3F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2188" w:type="pct"/>
            <w:gridSpan w:val="2"/>
            <w:shd w:val="clear" w:color="auto" w:fill="auto"/>
            <w:vAlign w:val="center"/>
          </w:tcPr>
          <w:p w14:paraId="3AFBBB6B" w14:textId="41F3E89B" w:rsidR="00942A71" w:rsidRPr="00F40829" w:rsidRDefault="00942A71" w:rsidP="003A5C3F">
            <w:pPr>
              <w:rPr>
                <w:rFonts w:ascii="Tahoma" w:hAnsi="Tahoma" w:cs="Tahoma"/>
                <w:color w:val="FF0000"/>
                <w:sz w:val="18"/>
                <w:szCs w:val="18"/>
                <w:lang w:val="ro-RO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TOTAL </w:t>
            </w:r>
            <w:r w:rsidRPr="002407C4">
              <w:rPr>
                <w:rFonts w:ascii="Tahoma" w:hAnsi="Tahoma" w:cs="Tahoma"/>
                <w:b/>
                <w:sz w:val="24"/>
                <w:szCs w:val="24"/>
              </w:rPr>
              <w:t>PROGRAM STUDII ȘI CERCETĂRI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6651DBAC" w14:textId="16634AB0" w:rsidR="00942A71" w:rsidRPr="00B30D08" w:rsidRDefault="00942A71" w:rsidP="00942A71">
            <w:pPr>
              <w:jc w:val="center"/>
              <w:rPr>
                <w:rFonts w:ascii="Tahoma" w:hAnsi="Tahoma" w:cs="Tahoma"/>
                <w:b/>
              </w:rPr>
            </w:pPr>
            <w:r w:rsidRPr="00B30D08">
              <w:rPr>
                <w:rFonts w:ascii="Tahoma" w:hAnsi="Tahoma" w:cs="Tahoma"/>
                <w:b/>
              </w:rPr>
              <w:t xml:space="preserve">66.000 </w:t>
            </w:r>
            <w:r w:rsidR="00B30D08" w:rsidRPr="00B30D08">
              <w:rPr>
                <w:rFonts w:ascii="Tahoma" w:hAnsi="Tahoma" w:cs="Tahoma"/>
                <w:b/>
              </w:rPr>
              <w:t>lei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D655396" w14:textId="77777777" w:rsidR="00942A71" w:rsidRPr="00F40829" w:rsidRDefault="00942A71" w:rsidP="003A5C3F">
            <w:pPr>
              <w:rPr>
                <w:rFonts w:ascii="Tahoma" w:hAnsi="Tahoma" w:cs="Tahoma"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6344963B" w14:textId="77777777" w:rsidR="00942A71" w:rsidRPr="00F40829" w:rsidRDefault="00942A71" w:rsidP="003A5C3F">
            <w:pPr>
              <w:rPr>
                <w:rFonts w:ascii="Tahoma" w:hAnsi="Tahoma" w:cs="Tahoma"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442F45" w14:textId="77777777" w:rsidR="00942A71" w:rsidRPr="00F40829" w:rsidRDefault="00942A71" w:rsidP="003A5C3F">
            <w:pPr>
              <w:rPr>
                <w:rFonts w:ascii="Tahoma" w:hAnsi="Tahoma" w:cs="Tahoma"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14:paraId="0BDFA41D" w14:textId="4514688D" w:rsidR="00942A71" w:rsidRPr="00F40829" w:rsidRDefault="00942A71" w:rsidP="003A5C3F">
            <w:pPr>
              <w:rPr>
                <w:rFonts w:ascii="Tahoma" w:hAnsi="Tahoma" w:cs="Tahoma"/>
                <w:color w:val="FF0000"/>
                <w:sz w:val="18"/>
                <w:szCs w:val="18"/>
                <w:lang w:val="ro-RO"/>
              </w:rPr>
            </w:pPr>
          </w:p>
        </w:tc>
      </w:tr>
      <w:tr w:rsidR="00B30D08" w:rsidRPr="00F40829" w14:paraId="71E10EF8" w14:textId="77777777" w:rsidTr="00B30D08">
        <w:tc>
          <w:tcPr>
            <w:tcW w:w="291" w:type="pct"/>
            <w:shd w:val="clear" w:color="auto" w:fill="auto"/>
            <w:vAlign w:val="center"/>
          </w:tcPr>
          <w:p w14:paraId="2506A13D" w14:textId="3124E6FE" w:rsidR="00B30D08" w:rsidRPr="00F40829" w:rsidRDefault="00B30D08" w:rsidP="003A5C3F">
            <w:pPr>
              <w:rPr>
                <w:rFonts w:ascii="Tahoma" w:hAnsi="Tahoma" w:cs="Tahoma"/>
                <w:b/>
                <w:color w:val="FF0000"/>
              </w:rPr>
            </w:pPr>
            <w:r w:rsidRPr="00F40829">
              <w:rPr>
                <w:rFonts w:ascii="Tahoma" w:hAnsi="Tahoma" w:cs="Tahoma"/>
                <w:b/>
                <w:color w:val="FF0000"/>
              </w:rPr>
              <w:t xml:space="preserve"> </w:t>
            </w:r>
          </w:p>
        </w:tc>
        <w:tc>
          <w:tcPr>
            <w:tcW w:w="2188" w:type="pct"/>
            <w:gridSpan w:val="2"/>
            <w:shd w:val="clear" w:color="auto" w:fill="auto"/>
            <w:vAlign w:val="center"/>
          </w:tcPr>
          <w:p w14:paraId="4A17567C" w14:textId="3A06A8EA" w:rsidR="00B30D08" w:rsidRPr="00B30D08" w:rsidRDefault="00B30D08" w:rsidP="00B30D08">
            <w:pPr>
              <w:rPr>
                <w:rFonts w:ascii="Tahoma" w:hAnsi="Tahoma" w:cs="Tahoma"/>
                <w:sz w:val="18"/>
                <w:szCs w:val="18"/>
                <w:lang w:val="ro-RO"/>
              </w:rPr>
            </w:pPr>
            <w:r w:rsidRPr="00B30D08">
              <w:rPr>
                <w:rFonts w:ascii="Tahoma" w:hAnsi="Tahoma" w:cs="Tahoma"/>
                <w:b/>
              </w:rPr>
              <w:t xml:space="preserve">TOTAL GENERAL                                                                                  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3ACF628E" w14:textId="5193D642" w:rsidR="00B30D08" w:rsidRPr="00B30D08" w:rsidRDefault="00B30D08" w:rsidP="003A5C3F">
            <w:pPr>
              <w:jc w:val="center"/>
              <w:rPr>
                <w:rFonts w:ascii="Tahoma" w:hAnsi="Tahoma" w:cs="Tahoma"/>
                <w:b/>
              </w:rPr>
            </w:pPr>
            <w:r w:rsidRPr="00B30D08">
              <w:rPr>
                <w:rFonts w:ascii="Tahoma" w:hAnsi="Tahoma" w:cs="Tahoma"/>
                <w:b/>
              </w:rPr>
              <w:t>466.000 lei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C5DB5A6" w14:textId="3E115AA6" w:rsidR="00B30D08" w:rsidRPr="00F40829" w:rsidRDefault="00B30D08" w:rsidP="003A5C3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320EA302" w14:textId="77777777" w:rsidR="00B30D08" w:rsidRPr="00F40829" w:rsidRDefault="00B30D08" w:rsidP="003A5C3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76904762" w14:textId="77777777" w:rsidR="00B30D08" w:rsidRPr="00F40829" w:rsidRDefault="00B30D08" w:rsidP="003A5C3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622" w:type="pct"/>
            <w:gridSpan w:val="2"/>
            <w:shd w:val="clear" w:color="auto" w:fill="auto"/>
            <w:vAlign w:val="center"/>
          </w:tcPr>
          <w:p w14:paraId="11C29BD6" w14:textId="2D0B685C" w:rsidR="00B30D08" w:rsidRPr="00F40829" w:rsidRDefault="00B30D08" w:rsidP="003A5C3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ro-RO"/>
              </w:rPr>
            </w:pPr>
          </w:p>
        </w:tc>
      </w:tr>
    </w:tbl>
    <w:p w14:paraId="03AFB686" w14:textId="1E6A3E20" w:rsidR="006B7D2E" w:rsidRPr="00F40829" w:rsidRDefault="006B7D2E" w:rsidP="007347DA">
      <w:pPr>
        <w:rPr>
          <w:rFonts w:ascii="Tahoma" w:hAnsi="Tahoma" w:cs="Tahoma"/>
          <w:color w:val="FF0000"/>
          <w:sz w:val="20"/>
          <w:szCs w:val="20"/>
        </w:rPr>
      </w:pPr>
    </w:p>
    <w:p w14:paraId="420AF9CA" w14:textId="77777777" w:rsidR="001E137D" w:rsidRPr="00F40829" w:rsidRDefault="001E137D" w:rsidP="007347DA">
      <w:pPr>
        <w:rPr>
          <w:rFonts w:ascii="Tahoma" w:hAnsi="Tahoma" w:cs="Tahoma"/>
          <w:color w:val="FF0000"/>
          <w:sz w:val="20"/>
          <w:szCs w:val="20"/>
        </w:rPr>
      </w:pPr>
    </w:p>
    <w:p w14:paraId="600B4A90" w14:textId="77777777" w:rsidR="00691A53" w:rsidRPr="00F40829" w:rsidRDefault="00691A53" w:rsidP="00AE7EA7">
      <w:pPr>
        <w:rPr>
          <w:rFonts w:ascii="Tahoma" w:hAnsi="Tahoma" w:cs="Tahoma"/>
          <w:color w:val="FF0000"/>
          <w:sz w:val="20"/>
          <w:szCs w:val="20"/>
        </w:rPr>
      </w:pPr>
    </w:p>
    <w:p w14:paraId="641F3ED1" w14:textId="1C024232" w:rsidR="00AE7EA7" w:rsidRPr="00B30D08" w:rsidRDefault="00F25B57" w:rsidP="00AE7EA7">
      <w:pPr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F.A.C./</w:t>
      </w:r>
      <w:r w:rsidR="00691A53" w:rsidRPr="00B30D08">
        <w:rPr>
          <w:rFonts w:ascii="Tahoma" w:hAnsi="Tahoma" w:cs="Tahoma"/>
          <w:i/>
          <w:iCs/>
          <w:sz w:val="16"/>
          <w:szCs w:val="16"/>
        </w:rPr>
        <w:t>O.I.C.</w:t>
      </w:r>
      <w:r w:rsidR="005C1DD7" w:rsidRPr="00B30D08">
        <w:rPr>
          <w:rFonts w:ascii="Tahoma" w:hAnsi="Tahoma" w:cs="Tahoma"/>
          <w:i/>
          <w:iCs/>
          <w:sz w:val="16"/>
          <w:szCs w:val="16"/>
        </w:rPr>
        <w:t>/</w:t>
      </w:r>
      <w:r w:rsidR="00B95141">
        <w:rPr>
          <w:rFonts w:ascii="Tahoma" w:hAnsi="Tahoma" w:cs="Tahoma"/>
          <w:i/>
          <w:iCs/>
          <w:sz w:val="16"/>
          <w:szCs w:val="16"/>
        </w:rPr>
        <w:t>4</w:t>
      </w:r>
      <w:r w:rsidR="00416978" w:rsidRPr="00B30D08">
        <w:rPr>
          <w:rFonts w:ascii="Tahoma" w:hAnsi="Tahoma" w:cs="Tahoma"/>
          <w:i/>
          <w:iCs/>
          <w:sz w:val="16"/>
          <w:szCs w:val="16"/>
        </w:rPr>
        <w:t xml:space="preserve"> </w:t>
      </w:r>
      <w:r w:rsidR="0066078E" w:rsidRPr="00B30D08">
        <w:rPr>
          <w:rFonts w:ascii="Tahoma" w:hAnsi="Tahoma" w:cs="Tahoma"/>
          <w:i/>
          <w:iCs/>
          <w:sz w:val="16"/>
          <w:szCs w:val="16"/>
        </w:rPr>
        <w:t>ex.</w:t>
      </w:r>
    </w:p>
    <w:sectPr w:rsidR="00AE7EA7" w:rsidRPr="00B30D08" w:rsidSect="001E137D">
      <w:footerReference w:type="default" r:id="rId9"/>
      <w:footerReference w:type="first" r:id="rId10"/>
      <w:pgSz w:w="15840" w:h="12240" w:orient="landscape"/>
      <w:pgMar w:top="680" w:right="1440" w:bottom="567" w:left="992" w:header="720" w:footer="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86B25" w14:textId="77777777" w:rsidR="00BF7672" w:rsidRDefault="00BF7672">
      <w:pPr>
        <w:spacing w:after="0" w:line="240" w:lineRule="auto"/>
      </w:pPr>
      <w:r>
        <w:separator/>
      </w:r>
    </w:p>
  </w:endnote>
  <w:endnote w:type="continuationSeparator" w:id="0">
    <w:p w14:paraId="10543C40" w14:textId="77777777" w:rsidR="00BF7672" w:rsidRDefault="00BF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096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9481F" w14:textId="2F53265E" w:rsidR="0050405C" w:rsidRDefault="0050405C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EDF2F9" w14:textId="6B240B9F" w:rsidR="00A64237" w:rsidRDefault="00A64237" w:rsidP="00AE7EA7">
    <w:pPr>
      <w:pStyle w:val="Subsol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ED78" w14:textId="4A36BA6B" w:rsidR="00A64237" w:rsidRDefault="00A64237">
    <w:pPr>
      <w:pStyle w:val="Subsol"/>
      <w:jc w:val="right"/>
    </w:pPr>
  </w:p>
  <w:p w14:paraId="706A001D" w14:textId="77777777" w:rsidR="00A64237" w:rsidRDefault="00A6423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32C3" w14:textId="77777777" w:rsidR="00BF7672" w:rsidRDefault="00BF7672">
      <w:pPr>
        <w:spacing w:after="0" w:line="240" w:lineRule="auto"/>
      </w:pPr>
      <w:r>
        <w:separator/>
      </w:r>
    </w:p>
  </w:footnote>
  <w:footnote w:type="continuationSeparator" w:id="0">
    <w:p w14:paraId="55104F67" w14:textId="77777777" w:rsidR="00BF7672" w:rsidRDefault="00BF7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37883"/>
    <w:multiLevelType w:val="hybridMultilevel"/>
    <w:tmpl w:val="26D8B7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5356A"/>
    <w:multiLevelType w:val="hybridMultilevel"/>
    <w:tmpl w:val="8498440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658D2"/>
    <w:multiLevelType w:val="hybridMultilevel"/>
    <w:tmpl w:val="0720BF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6504B"/>
    <w:multiLevelType w:val="hybridMultilevel"/>
    <w:tmpl w:val="810C2E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22D8A"/>
    <w:multiLevelType w:val="hybridMultilevel"/>
    <w:tmpl w:val="26D8B74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67DE3"/>
    <w:multiLevelType w:val="hybridMultilevel"/>
    <w:tmpl w:val="3164329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AFB4"/>
    <w:multiLevelType w:val="singleLevel"/>
    <w:tmpl w:val="7192AFB4"/>
    <w:lvl w:ilvl="0">
      <w:start w:val="2"/>
      <w:numFmt w:val="decimal"/>
      <w:suff w:val="space"/>
      <w:lvlText w:val="%1."/>
      <w:lvlJc w:val="left"/>
    </w:lvl>
  </w:abstractNum>
  <w:num w:numId="1" w16cid:durableId="367533260">
    <w:abstractNumId w:val="6"/>
  </w:num>
  <w:num w:numId="2" w16cid:durableId="1460996498">
    <w:abstractNumId w:val="4"/>
  </w:num>
  <w:num w:numId="3" w16cid:durableId="255987421">
    <w:abstractNumId w:val="0"/>
  </w:num>
  <w:num w:numId="4" w16cid:durableId="1568226877">
    <w:abstractNumId w:val="3"/>
  </w:num>
  <w:num w:numId="5" w16cid:durableId="1679238228">
    <w:abstractNumId w:val="2"/>
  </w:num>
  <w:num w:numId="6" w16cid:durableId="1489713948">
    <w:abstractNumId w:val="1"/>
  </w:num>
  <w:num w:numId="7" w16cid:durableId="18302933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D14"/>
    <w:rsid w:val="00003F4C"/>
    <w:rsid w:val="000044A5"/>
    <w:rsid w:val="00010297"/>
    <w:rsid w:val="00012FB8"/>
    <w:rsid w:val="00014145"/>
    <w:rsid w:val="00016FB7"/>
    <w:rsid w:val="000539F2"/>
    <w:rsid w:val="0005790D"/>
    <w:rsid w:val="0006038F"/>
    <w:rsid w:val="00063613"/>
    <w:rsid w:val="0006453C"/>
    <w:rsid w:val="0006507E"/>
    <w:rsid w:val="0006623A"/>
    <w:rsid w:val="0007239A"/>
    <w:rsid w:val="0007412A"/>
    <w:rsid w:val="000945B7"/>
    <w:rsid w:val="000A5440"/>
    <w:rsid w:val="000E1B96"/>
    <w:rsid w:val="000E2704"/>
    <w:rsid w:val="000F05A3"/>
    <w:rsid w:val="000F2C4C"/>
    <w:rsid w:val="000F425E"/>
    <w:rsid w:val="001018D1"/>
    <w:rsid w:val="001043BD"/>
    <w:rsid w:val="00113CA2"/>
    <w:rsid w:val="00116A0D"/>
    <w:rsid w:val="00155C53"/>
    <w:rsid w:val="00160769"/>
    <w:rsid w:val="00167197"/>
    <w:rsid w:val="00176A6F"/>
    <w:rsid w:val="00181222"/>
    <w:rsid w:val="00181295"/>
    <w:rsid w:val="00181F82"/>
    <w:rsid w:val="00182632"/>
    <w:rsid w:val="00182CDC"/>
    <w:rsid w:val="00197A3F"/>
    <w:rsid w:val="001A028D"/>
    <w:rsid w:val="001A3405"/>
    <w:rsid w:val="001C4800"/>
    <w:rsid w:val="001E137D"/>
    <w:rsid w:val="002012A0"/>
    <w:rsid w:val="00213F8E"/>
    <w:rsid w:val="002150DF"/>
    <w:rsid w:val="00215B05"/>
    <w:rsid w:val="0022038B"/>
    <w:rsid w:val="00236FDB"/>
    <w:rsid w:val="002407C4"/>
    <w:rsid w:val="00243B0D"/>
    <w:rsid w:val="002442B6"/>
    <w:rsid w:val="00264F22"/>
    <w:rsid w:val="00270564"/>
    <w:rsid w:val="00271D0C"/>
    <w:rsid w:val="00272790"/>
    <w:rsid w:val="0028708B"/>
    <w:rsid w:val="0029230C"/>
    <w:rsid w:val="00292475"/>
    <w:rsid w:val="002A7331"/>
    <w:rsid w:val="002B2C79"/>
    <w:rsid w:val="002B3942"/>
    <w:rsid w:val="002B5FB3"/>
    <w:rsid w:val="002C03B8"/>
    <w:rsid w:val="002F1E9B"/>
    <w:rsid w:val="003033F4"/>
    <w:rsid w:val="00303C89"/>
    <w:rsid w:val="00307AE4"/>
    <w:rsid w:val="00307B25"/>
    <w:rsid w:val="00315356"/>
    <w:rsid w:val="00322A98"/>
    <w:rsid w:val="0034090D"/>
    <w:rsid w:val="00345886"/>
    <w:rsid w:val="003706DD"/>
    <w:rsid w:val="003855E5"/>
    <w:rsid w:val="00386A07"/>
    <w:rsid w:val="00391D42"/>
    <w:rsid w:val="003A5C3F"/>
    <w:rsid w:val="003A63F1"/>
    <w:rsid w:val="003C3209"/>
    <w:rsid w:val="003D6F16"/>
    <w:rsid w:val="003F2648"/>
    <w:rsid w:val="00400EA9"/>
    <w:rsid w:val="00416978"/>
    <w:rsid w:val="004232E6"/>
    <w:rsid w:val="00424202"/>
    <w:rsid w:val="0043565F"/>
    <w:rsid w:val="00472D2A"/>
    <w:rsid w:val="00473AE2"/>
    <w:rsid w:val="0047634A"/>
    <w:rsid w:val="00476875"/>
    <w:rsid w:val="00484598"/>
    <w:rsid w:val="00485316"/>
    <w:rsid w:val="00485478"/>
    <w:rsid w:val="00493C29"/>
    <w:rsid w:val="00496E50"/>
    <w:rsid w:val="004A4403"/>
    <w:rsid w:val="004B7C6C"/>
    <w:rsid w:val="004C2A5B"/>
    <w:rsid w:val="004D335A"/>
    <w:rsid w:val="004D462A"/>
    <w:rsid w:val="004D7E9A"/>
    <w:rsid w:val="004E30E8"/>
    <w:rsid w:val="004F6E20"/>
    <w:rsid w:val="0050405C"/>
    <w:rsid w:val="00514EA4"/>
    <w:rsid w:val="00515D09"/>
    <w:rsid w:val="00521928"/>
    <w:rsid w:val="00521952"/>
    <w:rsid w:val="005464F5"/>
    <w:rsid w:val="00547E13"/>
    <w:rsid w:val="00551B74"/>
    <w:rsid w:val="0056198D"/>
    <w:rsid w:val="00564923"/>
    <w:rsid w:val="005722CE"/>
    <w:rsid w:val="00583ED5"/>
    <w:rsid w:val="00585B59"/>
    <w:rsid w:val="00586AB7"/>
    <w:rsid w:val="005938B2"/>
    <w:rsid w:val="005B2F51"/>
    <w:rsid w:val="005C1638"/>
    <w:rsid w:val="005C1DD7"/>
    <w:rsid w:val="005C5469"/>
    <w:rsid w:val="005D1C85"/>
    <w:rsid w:val="005D287F"/>
    <w:rsid w:val="005E1B77"/>
    <w:rsid w:val="005E1E6A"/>
    <w:rsid w:val="005E206C"/>
    <w:rsid w:val="005E4A74"/>
    <w:rsid w:val="005E5CD8"/>
    <w:rsid w:val="005F6374"/>
    <w:rsid w:val="00621277"/>
    <w:rsid w:val="00624C6B"/>
    <w:rsid w:val="00634D6A"/>
    <w:rsid w:val="00644161"/>
    <w:rsid w:val="00645E8F"/>
    <w:rsid w:val="00654983"/>
    <w:rsid w:val="0066078E"/>
    <w:rsid w:val="00663C03"/>
    <w:rsid w:val="0066456D"/>
    <w:rsid w:val="006653E8"/>
    <w:rsid w:val="00677796"/>
    <w:rsid w:val="0068286C"/>
    <w:rsid w:val="00686609"/>
    <w:rsid w:val="00686911"/>
    <w:rsid w:val="006915F4"/>
    <w:rsid w:val="00691A53"/>
    <w:rsid w:val="006B6D9B"/>
    <w:rsid w:val="006B7D2E"/>
    <w:rsid w:val="006F3F25"/>
    <w:rsid w:val="00722C8C"/>
    <w:rsid w:val="007347DA"/>
    <w:rsid w:val="007448EF"/>
    <w:rsid w:val="00750E78"/>
    <w:rsid w:val="00751153"/>
    <w:rsid w:val="007727AC"/>
    <w:rsid w:val="00775897"/>
    <w:rsid w:val="007A643A"/>
    <w:rsid w:val="007B43D2"/>
    <w:rsid w:val="007C7D14"/>
    <w:rsid w:val="007D21F8"/>
    <w:rsid w:val="007D380B"/>
    <w:rsid w:val="007D50B0"/>
    <w:rsid w:val="007E2D22"/>
    <w:rsid w:val="007F4B5D"/>
    <w:rsid w:val="008008FE"/>
    <w:rsid w:val="00802114"/>
    <w:rsid w:val="00805883"/>
    <w:rsid w:val="008134A5"/>
    <w:rsid w:val="008250F4"/>
    <w:rsid w:val="00832F9E"/>
    <w:rsid w:val="008458DC"/>
    <w:rsid w:val="00847B0A"/>
    <w:rsid w:val="0085154B"/>
    <w:rsid w:val="00852F62"/>
    <w:rsid w:val="00854541"/>
    <w:rsid w:val="0085468D"/>
    <w:rsid w:val="00863C70"/>
    <w:rsid w:val="00865933"/>
    <w:rsid w:val="0089784C"/>
    <w:rsid w:val="008A0B10"/>
    <w:rsid w:val="008B03CA"/>
    <w:rsid w:val="008B22AE"/>
    <w:rsid w:val="008C20DC"/>
    <w:rsid w:val="008C4F6F"/>
    <w:rsid w:val="008C67FE"/>
    <w:rsid w:val="008D0AD8"/>
    <w:rsid w:val="008D4231"/>
    <w:rsid w:val="008D54D8"/>
    <w:rsid w:val="008D588F"/>
    <w:rsid w:val="008E1D75"/>
    <w:rsid w:val="008F5327"/>
    <w:rsid w:val="00901971"/>
    <w:rsid w:val="00911A8D"/>
    <w:rsid w:val="009171D4"/>
    <w:rsid w:val="0092080F"/>
    <w:rsid w:val="00921AF2"/>
    <w:rsid w:val="00924459"/>
    <w:rsid w:val="00942A71"/>
    <w:rsid w:val="0094304C"/>
    <w:rsid w:val="00950B4B"/>
    <w:rsid w:val="009528FD"/>
    <w:rsid w:val="009673B0"/>
    <w:rsid w:val="00977D6C"/>
    <w:rsid w:val="009823F2"/>
    <w:rsid w:val="0098282A"/>
    <w:rsid w:val="0098508A"/>
    <w:rsid w:val="00990B6E"/>
    <w:rsid w:val="009A1C3F"/>
    <w:rsid w:val="009A64E6"/>
    <w:rsid w:val="009B668F"/>
    <w:rsid w:val="009C03C3"/>
    <w:rsid w:val="009C43EA"/>
    <w:rsid w:val="009C5738"/>
    <w:rsid w:val="009E0DCF"/>
    <w:rsid w:val="009E3706"/>
    <w:rsid w:val="00A078CE"/>
    <w:rsid w:val="00A249FD"/>
    <w:rsid w:val="00A40D86"/>
    <w:rsid w:val="00A46DC5"/>
    <w:rsid w:val="00A5074C"/>
    <w:rsid w:val="00A53271"/>
    <w:rsid w:val="00A64237"/>
    <w:rsid w:val="00A64FE3"/>
    <w:rsid w:val="00A720E4"/>
    <w:rsid w:val="00A80079"/>
    <w:rsid w:val="00A85220"/>
    <w:rsid w:val="00A91320"/>
    <w:rsid w:val="00AB3CDE"/>
    <w:rsid w:val="00AB6BF1"/>
    <w:rsid w:val="00AC0E4B"/>
    <w:rsid w:val="00AC21A4"/>
    <w:rsid w:val="00AD6417"/>
    <w:rsid w:val="00AE7EA7"/>
    <w:rsid w:val="00AF0F9F"/>
    <w:rsid w:val="00AF1392"/>
    <w:rsid w:val="00AF5438"/>
    <w:rsid w:val="00AF6470"/>
    <w:rsid w:val="00B052A9"/>
    <w:rsid w:val="00B052D2"/>
    <w:rsid w:val="00B055E5"/>
    <w:rsid w:val="00B05A26"/>
    <w:rsid w:val="00B05EB3"/>
    <w:rsid w:val="00B1004C"/>
    <w:rsid w:val="00B10366"/>
    <w:rsid w:val="00B15ECE"/>
    <w:rsid w:val="00B227BA"/>
    <w:rsid w:val="00B309CD"/>
    <w:rsid w:val="00B30D08"/>
    <w:rsid w:val="00B32FA8"/>
    <w:rsid w:val="00B34DC7"/>
    <w:rsid w:val="00B57595"/>
    <w:rsid w:val="00B77E01"/>
    <w:rsid w:val="00B825A5"/>
    <w:rsid w:val="00B87EE7"/>
    <w:rsid w:val="00B95141"/>
    <w:rsid w:val="00B96F5B"/>
    <w:rsid w:val="00B97E83"/>
    <w:rsid w:val="00BA0D2B"/>
    <w:rsid w:val="00BA5B7C"/>
    <w:rsid w:val="00BC1361"/>
    <w:rsid w:val="00BC1D80"/>
    <w:rsid w:val="00BC2E68"/>
    <w:rsid w:val="00BF4DC1"/>
    <w:rsid w:val="00BF7672"/>
    <w:rsid w:val="00C13602"/>
    <w:rsid w:val="00C176E3"/>
    <w:rsid w:val="00C3009A"/>
    <w:rsid w:val="00C42030"/>
    <w:rsid w:val="00C42DED"/>
    <w:rsid w:val="00C46153"/>
    <w:rsid w:val="00C5230A"/>
    <w:rsid w:val="00C5309A"/>
    <w:rsid w:val="00C57EE5"/>
    <w:rsid w:val="00C627A1"/>
    <w:rsid w:val="00C702A4"/>
    <w:rsid w:val="00C725E7"/>
    <w:rsid w:val="00C72EFB"/>
    <w:rsid w:val="00C82F28"/>
    <w:rsid w:val="00C84FDA"/>
    <w:rsid w:val="00C927C0"/>
    <w:rsid w:val="00CB1640"/>
    <w:rsid w:val="00CB493B"/>
    <w:rsid w:val="00CB4C23"/>
    <w:rsid w:val="00CC180D"/>
    <w:rsid w:val="00CC3521"/>
    <w:rsid w:val="00CD1D78"/>
    <w:rsid w:val="00CE1BE6"/>
    <w:rsid w:val="00CE42BE"/>
    <w:rsid w:val="00D12FC0"/>
    <w:rsid w:val="00D23C60"/>
    <w:rsid w:val="00D2617A"/>
    <w:rsid w:val="00D355DF"/>
    <w:rsid w:val="00D36606"/>
    <w:rsid w:val="00D418F5"/>
    <w:rsid w:val="00D47863"/>
    <w:rsid w:val="00D500C5"/>
    <w:rsid w:val="00D74E34"/>
    <w:rsid w:val="00D80ABC"/>
    <w:rsid w:val="00D86A91"/>
    <w:rsid w:val="00DC7B27"/>
    <w:rsid w:val="00DD1306"/>
    <w:rsid w:val="00DF72DB"/>
    <w:rsid w:val="00E05EA5"/>
    <w:rsid w:val="00E06F85"/>
    <w:rsid w:val="00E073EE"/>
    <w:rsid w:val="00E12A3D"/>
    <w:rsid w:val="00E25E93"/>
    <w:rsid w:val="00E26887"/>
    <w:rsid w:val="00E27083"/>
    <w:rsid w:val="00E27442"/>
    <w:rsid w:val="00E36DD9"/>
    <w:rsid w:val="00E40276"/>
    <w:rsid w:val="00E43370"/>
    <w:rsid w:val="00E43996"/>
    <w:rsid w:val="00E70D8B"/>
    <w:rsid w:val="00E7194F"/>
    <w:rsid w:val="00E73322"/>
    <w:rsid w:val="00E761CE"/>
    <w:rsid w:val="00E81B50"/>
    <w:rsid w:val="00E82459"/>
    <w:rsid w:val="00E9568D"/>
    <w:rsid w:val="00EA1A44"/>
    <w:rsid w:val="00EA5267"/>
    <w:rsid w:val="00EA63A3"/>
    <w:rsid w:val="00EB63AD"/>
    <w:rsid w:val="00EB686F"/>
    <w:rsid w:val="00EC315D"/>
    <w:rsid w:val="00ED6E2B"/>
    <w:rsid w:val="00EE0032"/>
    <w:rsid w:val="00EF77AB"/>
    <w:rsid w:val="00F0352E"/>
    <w:rsid w:val="00F0720A"/>
    <w:rsid w:val="00F07DE1"/>
    <w:rsid w:val="00F11168"/>
    <w:rsid w:val="00F15067"/>
    <w:rsid w:val="00F17A77"/>
    <w:rsid w:val="00F25B57"/>
    <w:rsid w:val="00F32E26"/>
    <w:rsid w:val="00F32F69"/>
    <w:rsid w:val="00F40829"/>
    <w:rsid w:val="00F510B0"/>
    <w:rsid w:val="00F55927"/>
    <w:rsid w:val="00F6000B"/>
    <w:rsid w:val="00F6747D"/>
    <w:rsid w:val="00F67B91"/>
    <w:rsid w:val="00F859C8"/>
    <w:rsid w:val="00F912F7"/>
    <w:rsid w:val="00F94514"/>
    <w:rsid w:val="00FB1F40"/>
    <w:rsid w:val="00FC3EFF"/>
    <w:rsid w:val="00FD140D"/>
    <w:rsid w:val="00FD6BC5"/>
    <w:rsid w:val="00FE201C"/>
    <w:rsid w:val="00FE3633"/>
    <w:rsid w:val="00FE56F4"/>
    <w:rsid w:val="00FE5829"/>
    <w:rsid w:val="00FF0F3A"/>
    <w:rsid w:val="00FF2571"/>
    <w:rsid w:val="00FF389F"/>
    <w:rsid w:val="01F10B9C"/>
    <w:rsid w:val="06BE08D3"/>
    <w:rsid w:val="098C4C45"/>
    <w:rsid w:val="14FD1FE3"/>
    <w:rsid w:val="19034BE6"/>
    <w:rsid w:val="1C513B8C"/>
    <w:rsid w:val="1DBD2E8D"/>
    <w:rsid w:val="1E450865"/>
    <w:rsid w:val="1F7E0876"/>
    <w:rsid w:val="23DA1711"/>
    <w:rsid w:val="25F82E3A"/>
    <w:rsid w:val="27A63744"/>
    <w:rsid w:val="29FF5E15"/>
    <w:rsid w:val="31054C3C"/>
    <w:rsid w:val="31442AC6"/>
    <w:rsid w:val="367E0795"/>
    <w:rsid w:val="3761146E"/>
    <w:rsid w:val="396758A5"/>
    <w:rsid w:val="3CEB3C24"/>
    <w:rsid w:val="403859CC"/>
    <w:rsid w:val="415E3778"/>
    <w:rsid w:val="41BA1D0A"/>
    <w:rsid w:val="48803C2E"/>
    <w:rsid w:val="48981B60"/>
    <w:rsid w:val="48C24BA7"/>
    <w:rsid w:val="4A99313C"/>
    <w:rsid w:val="4D960719"/>
    <w:rsid w:val="4F681E81"/>
    <w:rsid w:val="52B5348A"/>
    <w:rsid w:val="533956EE"/>
    <w:rsid w:val="587433A1"/>
    <w:rsid w:val="590811C7"/>
    <w:rsid w:val="5C0C7509"/>
    <w:rsid w:val="5F447803"/>
    <w:rsid w:val="636C549B"/>
    <w:rsid w:val="67A24E57"/>
    <w:rsid w:val="69C47F4D"/>
    <w:rsid w:val="6A2970D9"/>
    <w:rsid w:val="6B3346A4"/>
    <w:rsid w:val="71042EEF"/>
    <w:rsid w:val="73A64589"/>
    <w:rsid w:val="75A02884"/>
    <w:rsid w:val="76AD293D"/>
    <w:rsid w:val="7712575B"/>
    <w:rsid w:val="794A63AB"/>
    <w:rsid w:val="7C041552"/>
    <w:rsid w:val="7D184133"/>
    <w:rsid w:val="7E2D5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7E580"/>
  <w15:docId w15:val="{82D76DF0-74C1-4DE9-8FDE-290D26EB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ntet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Pr>
      <w:b/>
      <w:bCs/>
    </w:rPr>
  </w:style>
  <w:style w:type="table" w:styleId="Tabelgril">
    <w:name w:val="Table Grid"/>
    <w:basedOn w:val="Tabel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link w:val="ListparagrafCaracter"/>
    <w:uiPriority w:val="34"/>
    <w:qFormat/>
    <w:pPr>
      <w:ind w:left="720"/>
      <w:contextualSpacing/>
    </w:pPr>
  </w:style>
  <w:style w:type="paragraph" w:styleId="Frspaiere">
    <w:name w:val="No Spacing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ListparagrafCaracter">
    <w:name w:val="Listă paragraf Caracter"/>
    <w:link w:val="Listparagraf"/>
    <w:uiPriority w:val="34"/>
    <w:qFormat/>
    <w:locked/>
    <w:rPr>
      <w:sz w:val="22"/>
      <w:szCs w:val="22"/>
    </w:rPr>
  </w:style>
  <w:style w:type="character" w:customStyle="1" w:styleId="textexposedshow">
    <w:name w:val="text_exposed_show"/>
    <w:basedOn w:val="Fontdeparagrafimplicit"/>
    <w:qFormat/>
  </w:style>
  <w:style w:type="paragraph" w:customStyle="1" w:styleId="Standard">
    <w:name w:val="Standard"/>
    <w:rsid w:val="00663C03"/>
    <w:pPr>
      <w:suppressAutoHyphens/>
      <w:autoSpaceDN w:val="0"/>
      <w:textAlignment w:val="baseline"/>
    </w:pPr>
    <w:rPr>
      <w:rFonts w:cs="Calibri"/>
      <w:kern w:val="3"/>
      <w:sz w:val="22"/>
      <w:szCs w:val="22"/>
    </w:rPr>
  </w:style>
  <w:style w:type="character" w:customStyle="1" w:styleId="Fontdeparagrafimplicit1">
    <w:name w:val="Font de paragraf implicit1"/>
    <w:rsid w:val="00663C03"/>
  </w:style>
  <w:style w:type="character" w:customStyle="1" w:styleId="SubsolCaracter">
    <w:name w:val="Subsol Caracter"/>
    <w:basedOn w:val="Fontdeparagrafimplicit"/>
    <w:link w:val="Subsol"/>
    <w:uiPriority w:val="99"/>
    <w:rsid w:val="0066078E"/>
    <w:rPr>
      <w:rFonts w:asciiTheme="minorHAnsi" w:eastAsiaTheme="minorHAnsi" w:hAnsiTheme="minorHAnsi" w:cstheme="minorBidi"/>
      <w:sz w:val="18"/>
      <w:szCs w:val="1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8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87EE7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871D72-42E7-4DE7-ACA2-8D49369094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14</Pages>
  <Words>3235</Words>
  <Characters>18769</Characters>
  <Application>Microsoft Office Word</Application>
  <DocSecurity>0</DocSecurity>
  <Lines>156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cam45</dc:creator>
  <cp:lastModifiedBy>Consiliu Judetean BN</cp:lastModifiedBy>
  <cp:revision>26</cp:revision>
  <cp:lastPrinted>2024-02-01T13:38:00Z</cp:lastPrinted>
  <dcterms:created xsi:type="dcterms:W3CDTF">2024-01-23T10:53:00Z</dcterms:created>
  <dcterms:modified xsi:type="dcterms:W3CDTF">2024-02-01T13:38:00Z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